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4E89" w14:textId="77777777" w:rsidR="00D67255" w:rsidRPr="00955EAF" w:rsidRDefault="00D67255" w:rsidP="00D6725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2568D93B" w14:textId="2F05DBBD" w:rsidR="00D67255" w:rsidRPr="00955EAF" w:rsidRDefault="00D67255" w:rsidP="00D6725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МБУ ИКЦ «Старый Сургут»</w:t>
      </w:r>
    </w:p>
    <w:p w14:paraId="27DD5B8E" w14:textId="781707B4" w:rsidR="00D67255" w:rsidRPr="00955EAF" w:rsidRDefault="00D67255" w:rsidP="00D6725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Е.В. Галеевой</w:t>
      </w:r>
    </w:p>
    <w:p w14:paraId="5503086D" w14:textId="77777777" w:rsidR="00D67255" w:rsidRPr="00955EAF" w:rsidRDefault="00D67255" w:rsidP="00CD5E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ADEFE" w14:textId="42626D2C" w:rsidR="002A043F" w:rsidRPr="00955EAF" w:rsidRDefault="00CD5EF2" w:rsidP="00CD5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Заявка от арендатора</w:t>
      </w:r>
    </w:p>
    <w:p w14:paraId="505A6127" w14:textId="1552AF04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1. Наименование заявителя___________________________________________</w:t>
      </w:r>
    </w:p>
    <w:p w14:paraId="35F45F84" w14:textId="2BBA83E1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C8EC49" w14:textId="2EEFBB95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CB5642">
        <w:rPr>
          <w:rFonts w:ascii="Times New Roman" w:hAnsi="Times New Roman" w:cs="Times New Roman"/>
          <w:sz w:val="28"/>
          <w:szCs w:val="28"/>
        </w:rPr>
        <w:t>2. По</w:t>
      </w:r>
      <w:r w:rsidR="00CB5642" w:rsidRPr="00CB5642">
        <w:rPr>
          <w:rFonts w:ascii="Times New Roman" w:hAnsi="Times New Roman" w:cs="Times New Roman"/>
          <w:sz w:val="28"/>
          <w:szCs w:val="28"/>
        </w:rPr>
        <w:t>ч</w:t>
      </w:r>
      <w:r w:rsidRPr="00CB5642">
        <w:rPr>
          <w:rFonts w:ascii="Times New Roman" w:hAnsi="Times New Roman" w:cs="Times New Roman"/>
          <w:sz w:val="28"/>
          <w:szCs w:val="28"/>
        </w:rPr>
        <w:t>товый адрес__________________________________________________</w:t>
      </w:r>
    </w:p>
    <w:p w14:paraId="0CBC52A7" w14:textId="01C7525A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3. Номер контактного телефона_______________________________________</w:t>
      </w:r>
    </w:p>
    <w:p w14:paraId="5C000941" w14:textId="16B6D1C4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4. Предполагаемый срок аренды______________________________________</w:t>
      </w:r>
    </w:p>
    <w:p w14:paraId="012EDCA1" w14:textId="71FC552C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5. Цели использования имущества_____________________________________</w:t>
      </w:r>
    </w:p>
    <w:p w14:paraId="2BE9386E" w14:textId="447E245E" w:rsidR="00D67255" w:rsidRPr="00955EAF" w:rsidRDefault="00D67255" w:rsidP="00D67255">
      <w:pPr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927556" w14:textId="02ACED0D" w:rsidR="00D67255" w:rsidRPr="00955EAF" w:rsidRDefault="00D67255" w:rsidP="00955EAF">
      <w:pPr>
        <w:jc w:val="both"/>
        <w:rPr>
          <w:rFonts w:ascii="Times New Roman" w:hAnsi="Times New Roman" w:cs="Times New Roman"/>
          <w:sz w:val="28"/>
          <w:szCs w:val="28"/>
        </w:rPr>
      </w:pPr>
      <w:r w:rsidRPr="00955EAF">
        <w:rPr>
          <w:rFonts w:ascii="Times New Roman" w:hAnsi="Times New Roman" w:cs="Times New Roman"/>
          <w:sz w:val="28"/>
          <w:szCs w:val="28"/>
        </w:rPr>
        <w:t xml:space="preserve">6. </w:t>
      </w:r>
      <w:r w:rsidR="00CB5642">
        <w:rPr>
          <w:rFonts w:ascii="PT Serif" w:hAnsi="PT Serif"/>
          <w:color w:val="22272F"/>
          <w:sz w:val="23"/>
          <w:szCs w:val="23"/>
          <w:shd w:val="clear" w:color="auto" w:fill="FFFFFF"/>
        </w:rPr>
        <w:t>И</w:t>
      </w:r>
      <w:r w:rsidR="00CB5642">
        <w:rPr>
          <w:rFonts w:ascii="PT Serif" w:hAnsi="PT Serif"/>
          <w:color w:val="22272F"/>
          <w:sz w:val="23"/>
          <w:szCs w:val="23"/>
          <w:shd w:val="clear" w:color="auto" w:fill="FFFFFF"/>
        </w:rPr>
        <w:t>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</w:t>
      </w:r>
      <w:r w:rsidRPr="00955EAF">
        <w:rPr>
          <w:rFonts w:ascii="Times New Roman" w:eastAsia="Times New Roman" w:hAnsi="Times New Roman" w:cs="Times New Roman"/>
          <w:color w:val="2D3039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3BC9">
        <w:rPr>
          <w:rFonts w:ascii="Times New Roman" w:eastAsia="Times New Roman" w:hAnsi="Times New Roman" w:cs="Times New Roman"/>
          <w:color w:val="2D3039"/>
          <w:sz w:val="28"/>
          <w:szCs w:val="28"/>
          <w:lang w:eastAsia="ru-RU"/>
        </w:rPr>
        <w:t>__</w:t>
      </w:r>
    </w:p>
    <w:p w14:paraId="0778F065" w14:textId="2E07622D" w:rsidR="00D67255" w:rsidRPr="00955EAF" w:rsidRDefault="00D67255" w:rsidP="00D67255">
      <w:pPr>
        <w:rPr>
          <w:rFonts w:ascii="Times New Roman" w:hAnsi="Times New Roman" w:cs="Times New Roman"/>
          <w:color w:val="22272F"/>
          <w:sz w:val="23"/>
          <w:szCs w:val="23"/>
        </w:rPr>
      </w:pPr>
      <w:r w:rsidRPr="00955EAF">
        <w:rPr>
          <w:rFonts w:ascii="Times New Roman" w:hAnsi="Times New Roman" w:cs="Times New Roman"/>
          <w:sz w:val="28"/>
          <w:szCs w:val="28"/>
        </w:rPr>
        <w:t xml:space="preserve">* </w:t>
      </w:r>
      <w:r w:rsidRPr="00955EAF">
        <w:rPr>
          <w:rFonts w:ascii="Times New Roman" w:hAnsi="Times New Roman" w:cs="Times New Roman"/>
          <w:color w:val="22272F"/>
          <w:sz w:val="23"/>
          <w:szCs w:val="23"/>
        </w:rPr>
        <w:t>К заявке прилагается выписка из ЕНРЮЛ либо ЕГРИП, копия паспорта для ИП</w:t>
      </w:r>
    </w:p>
    <w:p w14:paraId="46EAFDDC" w14:textId="77777777" w:rsidR="00955EAF" w:rsidRDefault="00955EAF" w:rsidP="00955EAF">
      <w:pPr>
        <w:ind w:firstLine="567"/>
        <w:jc w:val="both"/>
        <w:rPr>
          <w:rFonts w:ascii="Times New Roman" w:hAnsi="Times New Roman" w:cs="Times New Roman"/>
        </w:rPr>
      </w:pPr>
    </w:p>
    <w:p w14:paraId="4930783D" w14:textId="2F50B98C" w:rsidR="00955EAF" w:rsidRPr="00955EAF" w:rsidRDefault="00955EAF" w:rsidP="00955E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5EAF">
        <w:rPr>
          <w:rFonts w:ascii="Times New Roman" w:hAnsi="Times New Roman" w:cs="Times New Roman"/>
        </w:rPr>
        <w:t xml:space="preserve">В соответствии с Федеральным законом Российской Федерации от 27 июля 2006 года №152-ФЗ «О персональных данных», даю согласие организаторам мероприятия обработку сведений, составляющих мои персональные данные (паспортные данные, банковские реквизиты) для зачисления денежных средств.   </w:t>
      </w:r>
    </w:p>
    <w:p w14:paraId="638198B2" w14:textId="77777777" w:rsidR="00955EAF" w:rsidRPr="00955EAF" w:rsidRDefault="00955EAF" w:rsidP="00955EAF">
      <w:pPr>
        <w:rPr>
          <w:rFonts w:ascii="Times New Roman" w:hAnsi="Times New Roman" w:cs="Times New Roman"/>
        </w:rPr>
      </w:pPr>
    </w:p>
    <w:p w14:paraId="7DCBCB03" w14:textId="77777777" w:rsidR="00955EAF" w:rsidRDefault="00955EAF" w:rsidP="00955EAF"/>
    <w:p w14:paraId="0E3836F1" w14:textId="77777777" w:rsidR="00955EAF" w:rsidRDefault="00955EAF" w:rsidP="00955EAF"/>
    <w:p w14:paraId="1DA070FA" w14:textId="77777777" w:rsidR="00955EAF" w:rsidRPr="00955EAF" w:rsidRDefault="00955EAF" w:rsidP="00955EAF">
      <w:pPr>
        <w:rPr>
          <w:rFonts w:ascii="Times New Roman" w:hAnsi="Times New Roman" w:cs="Times New Roman"/>
        </w:rPr>
      </w:pPr>
      <w:r>
        <w:t xml:space="preserve">                 </w:t>
      </w:r>
      <w:r w:rsidRPr="00955EAF">
        <w:rPr>
          <w:rFonts w:ascii="Times New Roman" w:hAnsi="Times New Roman" w:cs="Times New Roman"/>
        </w:rPr>
        <w:t>________________                                                                    ________________________</w:t>
      </w:r>
    </w:p>
    <w:p w14:paraId="2F1AEDDB" w14:textId="77777777" w:rsidR="00955EAF" w:rsidRPr="00955EAF" w:rsidRDefault="00955EAF" w:rsidP="00955EAF">
      <w:pPr>
        <w:rPr>
          <w:rFonts w:ascii="Times New Roman" w:hAnsi="Times New Roman" w:cs="Times New Roman"/>
        </w:rPr>
      </w:pPr>
      <w:r w:rsidRPr="00955EAF">
        <w:rPr>
          <w:rFonts w:ascii="Times New Roman" w:hAnsi="Times New Roman" w:cs="Times New Roman"/>
        </w:rPr>
        <w:t xml:space="preserve">                              подпись                                                                                          Фамилия</w:t>
      </w:r>
    </w:p>
    <w:p w14:paraId="19E22935" w14:textId="77777777" w:rsidR="00955EAF" w:rsidRDefault="00955EAF" w:rsidP="00D67255">
      <w:pPr>
        <w:rPr>
          <w:rFonts w:ascii="Times New Roman" w:hAnsi="Times New Roman" w:cs="Times New Roman"/>
          <w:sz w:val="28"/>
          <w:szCs w:val="28"/>
        </w:rPr>
      </w:pPr>
    </w:p>
    <w:p w14:paraId="743277D3" w14:textId="77777777" w:rsidR="00CD5EF2" w:rsidRPr="00CD5EF2" w:rsidRDefault="00CD5EF2" w:rsidP="00955EAF">
      <w:pPr>
        <w:rPr>
          <w:rFonts w:ascii="Times New Roman" w:hAnsi="Times New Roman" w:cs="Times New Roman"/>
          <w:sz w:val="28"/>
          <w:szCs w:val="28"/>
        </w:rPr>
      </w:pPr>
    </w:p>
    <w:sectPr w:rsidR="00CD5EF2" w:rsidRPr="00CD5EF2" w:rsidSect="00D672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F2"/>
    <w:rsid w:val="002A043F"/>
    <w:rsid w:val="00316B73"/>
    <w:rsid w:val="00955EAF"/>
    <w:rsid w:val="00AE3BC9"/>
    <w:rsid w:val="00CB5642"/>
    <w:rsid w:val="00CD5EF2"/>
    <w:rsid w:val="00D67255"/>
    <w:rsid w:val="00F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F2A2"/>
  <w15:chartTrackingRefBased/>
  <w15:docId w15:val="{2D500FC6-D0DD-4F4E-879B-FD888B25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Илаха Акиф кызы</dc:creator>
  <cp:keywords/>
  <dc:description/>
  <cp:lastModifiedBy>Алиева Илаха Акиф кызы</cp:lastModifiedBy>
  <cp:revision>2</cp:revision>
  <dcterms:created xsi:type="dcterms:W3CDTF">2023-07-17T09:25:00Z</dcterms:created>
  <dcterms:modified xsi:type="dcterms:W3CDTF">2023-07-17T09:25:00Z</dcterms:modified>
</cp:coreProperties>
</file>