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лан мероприятий по проведению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марафон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детства #ДетиРулят86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посвященного 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еждународному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ню защиты детей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(1 июня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 года)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15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19"/>
        <w:gridCol w:w="1629"/>
        <w:gridCol w:w="2542"/>
        <w:gridCol w:w="3129"/>
        <w:gridCol w:w="2975"/>
        <w:gridCol w:w="2551"/>
        <w:gridCol w:w="2503"/>
      </w:tblGrid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/п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Время проведения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Краткое описание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Ссылки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на официальные аккаунты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в социальных сетях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Организатор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Контакты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(ФИО полностью, телефон,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Белоярский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10.30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«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Мультяшки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театрализованное представление для детей и взрослых, включающее в себя интерактивные игры с залом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53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1" w:tooltip="https://vk.com/" w:history="1">
              <w:r>
                <w:rPr>
                  <w:rStyle w:val="87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grotesk_dom_kulturi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учреждение культуры сельского поселения Верхнеказымский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«Сельский дом культуры «Гротеск»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Твердохлебов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Максим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Сергеевич,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br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(346) 70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4-79-27,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2" w:tooltip="mailto:sdk.grotesk@yandex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sdk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grotesk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@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yandex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11.00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«Планета детства»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праздничная развлекательная программа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(мастер-классы, танцевальные флэшмобы, подвижные игры)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3" w:tooltip="https://vk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.com/sorum2018 </w:t>
            </w:r>
            <w:hyperlink r:id="rId14" w:tooltip="https://t.me/c/1650174353/3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https://t.me/c/1650174353/3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5" w:tooltip="https://ok.ru/group/70000002333232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https://ok.ru/group/70000002333232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учреждение сельского поселения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Сорум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«Центр культуры и спорта»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Бимухамбетова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Алтыншаш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Жангильдыевна,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(922) 842-69-29,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 xml:space="preserve">mbu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 xml:space="preserve">ckis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@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11.00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«Курс на лето»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концертно-развлекательная программа с участием лучших детских и молодежных творческих коллективов, интерактивные программы, игры и конкурсы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https://vk.com/ckisprometei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 сельского поселения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Казым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«Центр культуры и спорта «Прометей»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Канева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Наталья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Алексеевна,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(982) 553-11-49,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Kazprometey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11.30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pStyle w:val="853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ЧудиКидс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игры по станциям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6" w:tooltip="https://vk.com/" w:history="1">
              <w:r>
                <w:rPr>
                  <w:rStyle w:val="87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grotesk_dom_kulturi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учреждение культуры сельского поселения Верхнеказымский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«Сельский дом культуры «Гротеск»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Твердохлебов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Максим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Сергеевич,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br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(346) 70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4-79-27,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7" w:tooltip="mailto:sdk.grotesk@yandex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sdk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grotesk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@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yandex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«Детству – детство»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развлекательная программа мероприятий с проведением веселых эстафет и конкурсов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8" w:tooltip="https://vk.com/lykhma_romantik" w:history="1">
              <w:r>
                <w:rPr>
                  <w:rFonts w:ascii="Times New Roman" w:hAnsi="Times New Roman" w:eastAsia="Calibri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lykhma_romantik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9" w:tooltip="https://ok.ru/group/70000002173574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https://ok.ru/group/70000002173574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 сельского поселения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Лыхма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«Центр культуры и спорта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Лыхма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Дашковская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Марина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Юрьевна,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704-84-44,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0" w:tooltip="mailto:dk-romantik@mail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dk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-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romantik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@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mail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«Спортивно-массовые мероприятия»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детские товарищеские встречи по пионерболу, футболу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1" w:tooltip="https://vk.com/club135765644?from=search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https://vk.com/club135765644?from=search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 физической культуры и спорта Белоярского района «Дворец спорта»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Пестряков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Николай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Николаевич, тел.: (346) 702-24-40,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2" w:tooltip="mailto:dvorecbel1@yandex.ru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dvorecbel1@yandex.ru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12.30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«Лето, привет»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развлекательная, игровая программа, викторины, конкурсы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https://vk.com/sosnovkameridian?from=search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 сельского поселения Сосновка «Центр культуры и спорта «Меридиан»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Бирманова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Амина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Сагтатдиновна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704-64-44,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sdk.meridian@mail.ru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13.00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«Пусть лето звонкое смеётся»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игровая программа для детей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3" w:tooltip="https://vk.com/sdkrodnik" w:history="1">
              <w:r>
                <w:rPr>
                  <w:rFonts w:ascii="Times New Roman" w:hAnsi="Times New Roman" w:eastAsia="Calibri" w:cs="Times New Roman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https://vk.com/sdkrodnik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https://ok.ru/sozvezdiepolnovat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муниципальное автономное учреждение сельского поселения Полноват «Центр культуры и спорта «Созвездие»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Захаров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Антон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Викторович,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(346) 703-33-55,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val="en-US"/>
              </w:rPr>
              <w:t xml:space="preserve">poln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val="en-US"/>
              </w:rPr>
              <w:t xml:space="preserve">cdkrodnik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@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13.50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«Походная палатка»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мастер-класс с участием воспитанников лагеря с дневным пребыванием детей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ddutbel86.ru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 дополнительного образования Белоярского района «Дворец детского (юношеского) творчества»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г. Белоярский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Постников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Максим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Андреевич,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 705-15-27,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4" w:tooltip="mailto:info@ddutbel86.ru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info@ddutbel86.ru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14.00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«Праздник национального костюма»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детский районный конкурс-фестиваль с представлением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национальных костюмов, творческих номеров, национальных игр и блюд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5" w:tooltip="https://vk.com/mukbvz" w:history="1">
              <w:r>
                <w:rPr>
                  <w:rFonts w:ascii="Times New Roman" w:hAnsi="Times New Roman" w:eastAsia="Calibri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https://vk.com/mukbvz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 культуры Белоярского района «Этнокультурный центр»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Каксина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Зинаида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Семеновна,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702-37-89,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none"/>
              </w:rPr>
            </w:r>
            <w:hyperlink r:id="rId26" w:tooltip="http://mukbvz@mail.ru" w:history="1">
              <w:r>
                <w:rPr>
                  <w:rStyle w:val="872"/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u w:val="none"/>
                </w:rPr>
                <w:t xml:space="preserve">mukbvz@mail.ru</w:t>
              </w:r>
            </w:hyperlink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14.00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«Яркое лето»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танцевальный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флешмоб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с красками холи под детские песни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https://vk.com/sosnovkameridian?from=search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 сельского поселения Сосновка «Центр культуры и спорта «Меридиан»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Бирманова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Амина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Сагтатдиновна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704-64-44,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sdk.meridian@mail.ru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14.00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«Экскурсия в Пожарную часть»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экскурсия с выездом в Пожарную часть №9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встреча с сотрудниками МЧС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https://vk.com/public196154193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общеобразовательные учреждения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Белоярский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Комитет по образованию админ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страции Белоярского района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Зюзько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Кристина Владимировна,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705-15-63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(доб. 106),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7" w:tooltip="mailto:zusko@beledu.ru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zusko@beledu.ru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14.30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«Лето глазами детей»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конкурс рисунков на асфальте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https://vk.com/sosnovkameridian?from=search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 сельского поселения Сосновка «Центр культуры и спорта «Меридиан»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Бирманова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Амина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Сагтатдиновна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704-64-44,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sdk.meridian@mail.ru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в течение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дня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«Правовое консультирование»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правовое консультирование  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просвещение несовершеннолетних,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оказание бесплатной правовой помощи родителям (нотариус, адвокат), в том числе, находящимся в социально опасном положении, по телефонам «горячей линии», с помощью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мобильных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 мессенджеров, при личном посещении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8" w:tooltip="https://vk.com/club224256609" w:history="1">
              <w:r>
                <w:rPr>
                  <w:rStyle w:val="849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 xml:space="preserve">https://vk.com/ club224256609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отдел по организации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деятельности комиссии по делам несовершеннолетних и защите их прав администрации Белоярского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Клубникина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 Екатерина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Юрьевна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(346) 702-05-30,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6-21-57,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 xml:space="preserve">KlubnikinaEYu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@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 xml:space="preserve">admbel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pStyle w:val="851"/>
              <w:jc w:val="center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  <w:lang w:bidi="ru-RU"/>
              </w:rPr>
              <w:t xml:space="preserve">Березовский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11.00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«Разноцветные капельки»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фестиваль детского самодеятельного творчества среди дошкольных образовательных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9" w:tooltip="https://vk.com/public188759990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public188759990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30" w:tooltip="https://ok.ru/group/70000002002366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https://ok.ru/group/ 70000002002366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казенное учреждение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Игримский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культурно-досуговый центр»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(пгт.Игрим)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Герасимова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Светлана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Ильдусовна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(346)743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00,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31" w:tooltip="mailto:muikdc@mail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muikdc@mail.ru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left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14.00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«Детство – счастливая пора!»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left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детская праздничная развлекательная программа ко Дню защиты детей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32" w:tooltip="https://vk.com/public188759990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public188759990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33" w:tooltip="https://ok.ru/group/70000002002366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https://ok.ru/group/ 70000002002366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казенное учреждение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Игримский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культурно-досуговый центр»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(пгт.Игрим)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Герасимова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Светлана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Ильдусовна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(346)743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00,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34" w:tooltip="mailto:muikdc@mail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muikdc@mail.ru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left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14.00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«Ключи от детства»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квест-игра,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участники которой отправятся в путешествие по станциям, где им предстоит выполнить разнообразные задания. Главная цель – найти клад с сюрпризами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35" w:tooltip="https://vk.com/club194176124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club194176124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Сара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нпаульская сельская библиотека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муниципального бюджетного учреждения «Березовская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межпоселенческая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центральная районная библиотека»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(с.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Саранпауль)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Фролова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Наталья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Юрьевна,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744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36" w:tooltip="mailto:lib-saranpaul@yandex.ru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lib-saranpaul@ 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14.00 ч.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16.00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«Детство – это мы!»,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Чудомобиль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2024»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концертная игровая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парад колясок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37" w:tooltip="https://vk.com/public188759990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public188759990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38" w:tooltip="https://ok.ru/poselokvan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https://ok.ru/poselokvan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39" w:tooltip="https://ok.ru/igrimterri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https://ok.ru/igrimterri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40" w:tooltip="https://ok.ru/group/70000002002366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https://ok.ru/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g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roup/ 70000002002366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казенное учреждение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Игримский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культурно-досуговый центр»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(п.Ванзетур)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Шумилова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Алена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Викторовна,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(996) 445-17-72,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41" w:tooltip="mailto:klub.van@yandex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klub.van@yandex.ru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«Волшебная страна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развлекательная программа (квест, спортивные состязания, рисунки на асфальте)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http://бркцсон.рф/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Ханты-Мансийского автономного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округа – Югры «Березовский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комплексный центр социального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742-70-05,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SemenovaSVV@ admhmao.ru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«Солнышко в ладошке»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игровая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парад костюмов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Мультипульти»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42" w:tooltip="https://vk.com/skk_olimp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://vk.com/skk_olimp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left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казенное учреждение «Спортивно-куль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турный комплекс Олимп»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(п. Приполярный)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Вокуева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Екатерина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Андреевна,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743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47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-62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2007.olimp@mail.ru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«Мир, семья и Я!»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развлекательная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43" w:tooltip="https://vk.com/public202477646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public202477646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 дополнительного образования «Березовская детская школа искусств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(п. Хулимсунт)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Ручей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Ольга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743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18,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44" w:tooltip="mailto:Hdshi.art@mail.ru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Hdshi</w:t>
              </w:r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</w:t>
              </w:r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art</w:t>
              </w:r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@</w:t>
              </w:r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mail</w:t>
              </w:r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</w:t>
              </w:r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12.00 ч.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14.00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«Танцуй с первыми»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анимационная программа,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танцевальный флешмоб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, активные игры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45" w:tooltip="https://vk.com/club37913085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https://vk.com/club37913085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администрация поселения Светлый, первичное отделение «Движения Первых»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муниципального автономного общеобразовательного учреждения «Светловская средняя общеобразовательная школа имени </w:t>
              <w:br/>
              <w:t xml:space="preserve">Солёнова Б.А.»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п. Светлый)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Соленова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Мария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Михайловна,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(932) 403-05-79,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mariasolenova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«Летние забавы»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игровая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46" w:tooltip="https://vk.com/mau_brdk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https://vk.com/mau_brdk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 «Березовский районный дом культуры»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(пгт. Березово)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55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u w:val="none"/>
              </w:rPr>
              <w:t xml:space="preserve">Захарьянц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5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u w:val="none"/>
              </w:rPr>
              <w:t xml:space="preserve">Влада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5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u w:val="none"/>
              </w:rPr>
              <w:t xml:space="preserve">Александровна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742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48,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47" w:tooltip="mailto:domkul86ber@yandex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domkul86ber@ 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left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.К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огалым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«В гостях у сказки. Русские художники о русской сказке»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выставка,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презентация-беседа о картинах русских художников на тему «Сказки»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48" w:tooltip="http://museumkogalym.ru" w:history="1">
              <w:r>
                <w:rPr>
                  <w:rStyle w:val="849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 xml:space="preserve">http://museumkogalym.ru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49" w:tooltip="http://rusmuseum.museumkogalym.ru" w:history="1">
              <w:r>
                <w:rPr>
                  <w:rStyle w:val="849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 xml:space="preserve">http://rusmuseum. museumkogalym.ru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50" w:tooltip="https://vk.com/club58347266" w:history="1">
              <w:r>
                <w:rPr>
                  <w:rStyle w:val="849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 xml:space="preserve">https://vk.com/club58347266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  «Музейно-выставочный центр»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Гайнанова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Ольга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Блинова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Анна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Александровна,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(346) 676-57-00,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kvckogalym@mail.ru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«Когалым – территория детства!»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развлекательная программа для детей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конкурсами, веселыми играми, эстафетами и танцевальными баттлами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51" w:tooltip="http://artprazdnikk.ru/art-prazdnik/10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http://artprazdnikk.ru/art-prazdnik/10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52" w:tooltip="https://vk.com/art_prazdnik_kgl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art_prazdnik_kgl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53" w:tooltip="mailto:art.prazdnik.kog@yandex.ru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art.prazdnik.kog@yandex.ru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«Культурно-досуговый комплекс</w:t>
              <w:br/>
              <w:t xml:space="preserve">«АРТ-Праздник»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Красина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Олеся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Олеговна,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(982) 507-06-31,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krasina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87@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15.00 ч.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«День защиты детей»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развлекательно-игровая программа для детей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54" w:tooltip="https://vk.com/mkcfeniks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https://vk.com/mkcfeniks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«Молодёжный комплексный центр «Феникс»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Бридинская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Диана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Олеговна,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674-09-66,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55" w:tooltip="mailto:mkcentr11@yandex.ru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mkcentr11@yandex.ru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«Танцы, песни,</w:t>
              <w:br/>
              <w:t xml:space="preserve">дружба – вот, что детям нужно!»,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«Радуга детства»,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«Солнечные </w:t>
              <w:br/>
              <w:t xml:space="preserve">зайчики лета»,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«Летние приклюЧтения»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развлекательно-игровая программа 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конкурсами, играми, веселыми эстафетами,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викторинами,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демонстрацией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книжно-иллюстративной выставки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56" w:tooltip="http://kogalymlib.ru" w:history="1">
              <w:r>
                <w:rPr>
                  <w:rStyle w:val="849"/>
                  <w:rFonts w:ascii="Times New Roman" w:hAnsi="Times New Roman" w:eastAsia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http://kogalymlib.ru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57" w:tooltip="https://vk.com/public70844496" w:history="1">
              <w:r>
                <w:rPr>
                  <w:rStyle w:val="849"/>
                  <w:rFonts w:ascii="Times New Roman" w:hAnsi="Times New Roman" w:eastAsia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https://vk.com/ public70844496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58" w:tooltip="https://ok.ru/pervayamas" w:history="1">
              <w:r>
                <w:rPr>
                  <w:rStyle w:val="849"/>
                  <w:rFonts w:ascii="Times New Roman" w:hAnsi="Times New Roman" w:eastAsia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https://ok.ru/pervayamas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59" w:tooltip="https://rutube.ru/channel/25309370" w:history="1">
              <w:r>
                <w:rPr>
                  <w:rStyle w:val="849"/>
                  <w:rFonts w:ascii="Times New Roman" w:hAnsi="Times New Roman" w:eastAsia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https://rutube.ru/ channel/25309370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</w:r>
            <w:hyperlink r:id="rId60" w:tooltip="http://oskr_media@mail.ru" w:history="1">
              <w:r>
                <w:rPr>
                  <w:rStyle w:val="849"/>
                  <w:rFonts w:ascii="Times New Roman" w:hAnsi="Times New Roman" w:eastAsia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oskr_media@mail.ru</w:t>
              </w:r>
            </w:hyperlink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муниципальное бюджетное учреждение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none"/>
              </w:rPr>
              <w:t xml:space="preserve">«Централизованная библиотечная система»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Башкинцева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contextualSpacing/>
              <w:jc w:val="center"/>
              <w:spacing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Индира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contextualSpacing/>
              <w:jc w:val="center"/>
              <w:spacing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Римовна,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contextualSpacing/>
              <w:jc w:val="center"/>
              <w:spacing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672-43-81,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contextualSpacing/>
              <w:jc w:val="center"/>
              <w:spacing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(950) 513-20-59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«Счастливая планета детства»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развлекательно-игровая программа, посвященная Дню защиты детей: конкурсы, флешмоб, </w:t>
              <w:br/>
              <w:t xml:space="preserve">мастер-классы, театрализованные представления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  <w:u w:val="none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61" w:tooltip="https://vk.com/public212128894?w=wall-212128894_1946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public212128894?w=wall-212128894_1946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62" w:tooltip="https://ok.ru/group/70000002166886/topic/156274822768742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https://ok.ru/group/ 70000002166886/topic/ 156274822768742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образовательные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Муштаева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Ирина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Николаевна,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679-36-44,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63" w:tooltip="mailto:MushtaevaIN@admkogalym.ru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MushtaevaIN</w:t>
              </w:r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@ admkogalym.ru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Кондинский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10.30 ч.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12.00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«Студенты рулят»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квест-игра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в ходе которой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студенты колледжа в игровой форме продемонстрируют знания, эрудицию и логику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849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https://vk.com/magrokol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бюджетное учреждение профессионального образования </w:t>
              <w:br/>
              <w:t xml:space="preserve">Ханты-Мансийского автономного </w:t>
              <w:br/>
              <w:t xml:space="preserve">округа – Югры «Междуреченский агропромышленный колледж»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Королева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Ольга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Владимировна,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(999) 571-15-52,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koroleva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bk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14.00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«Открытое первенство Кондинского района по боксу»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открытое первенство Кондинского района по боксу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участием сильнейших спортсменов Кондинского района, г.Тавда, г.Урай (возраст участников 10 +)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64" w:tooltip="https://vk.com/public213221448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public213221448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бюджетное учреждение дополнительного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«Районная спортивная школа»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Поспелов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Андрей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Николаевич,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(900) 390-61-99,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65" w:tooltip="mailto:rduch86@mail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rduch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86@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mail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в течение дня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«Едем в лето»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велосипедная эстафета с препятствиями, демонстрация участникам патрульного автомобиля ГИБДД и вручение сладких призов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66" w:tooltip="https://vk.com/mgerkonda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https://vk.com/mgerkonda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67" w:tooltip="https://vk.com/centr_orientir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https://vk.com/centr_orientir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https://vk.com/ogibdd_konda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отдел молодежной политики администрации Кондинского района,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 «Районный центр молодежных инициатив «Ориентир»,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Молодая гвардия,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ОГИБДД Кондинского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Смолев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Антон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Сергеевич,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773-30-60,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anton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smolev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bk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в течение дня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«Этот мир мы дарим детям!»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праздничные мероприятия, посвященные Дню защиты детей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интерактивный концерт творческих коллективов,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работа малого парка аттракционов «ДоброПарк»)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68" w:tooltip="https://vk.com/rdki_konda_info2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rdki_konda_info2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учреждение культуры «Районный Дворец культуры и искусств «Конда»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гп. Междуреченский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Яшкова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Елена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Геннадьевна,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773-35-27,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69" w:tooltip="mailto:rcki@mail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rcki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@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mail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г. Лангепас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.30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«Зарядка с Чемпионом»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за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рядк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для воспитанников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пришкольных лагер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ей и детей города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 территории городского Парка звезд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известны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ми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спортсмен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ами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города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"https://admlangepas.ru/index.php"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70" w:tooltip="https://admlangepas.ru/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https://admlangepas.ru/</w:t>
              </w:r>
            </w:hyperlink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index.php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https://vk.com/ckneftyanik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86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Управление физической культуры и спорта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администрации города Лангепаса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Егоров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Николай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Нико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лаевич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(346) 695-60-57 (доб.3301),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instrText xml:space="preserve"> HYPERLINK "mailto:ofk@admlangepas.ru" \t "_blank"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ofk@admlangepas.ru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«Да здравствует Лето!»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тематическая игровая программа для детей.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 территории городского Парка звезд будут организованы различные локации для отдыха и развития детей,  игры на командообразование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71" w:tooltip="https://vk.com/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fortuna_public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73"/>
              <w:jc w:val="center"/>
              <w:spacing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866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У</w:t>
            </w:r>
            <w:r>
              <w:rPr>
                <w:rStyle w:val="866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правление по работе с общественными организациями и молодежной политики,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Лангепасское городское муниципальное автономное учреждение «Центр по работе с детьми и молодежью «Фортун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Дмитриева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Ольга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Юрьевна,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(346) 695-60-57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(доб. 3600),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instrText xml:space="preserve"> HYPERLINK "mailto:DmitrievaOY@admlangepas.ru" \t "_blank"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DmitrievaOY@ admlangepas.ru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868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.30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«Малые игры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«Вызов Первых»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акция Российского движения детей и молодежи «Движение Первых», мастер класс по изготовлению значков в стиле «Движения первых»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"https://vk.com/mypervielng" \t "_blank"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https://vk.com/mypervielng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86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отделение общероссийского общественно-государственного движения детей и молодежи «Движение первых»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53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Нестеренко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Диана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Александровна,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shd w:val="clear" w:color="auto" w:fill="ffffff"/>
              </w:rPr>
              <w:instrText xml:space="preserve"> HYPERLINK "https://e.mail.ru/compose?To=dsnesterenko@pervye.ru"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shd w:val="clear" w:color="auto" w:fill="ffffff"/>
              </w:rPr>
              <w:fldChar w:fldCharType="separate"/>
            </w:r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shd w:val="clear" w:color="auto" w:fill="ffffff"/>
              </w:rPr>
              <w:t xml:space="preserve">dsnesterenko@ pervye.ru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  <w:trHeight w:val="177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«Телемост между городами побратимами Лангепас (Россия) – Мозырь (Беларусь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)»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стреча активистов Российского движения детей и молодежи «Движение первых» с пионерами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Беларуси, учащимися школы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№16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города Мозыря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республики Беларусь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форме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телемоста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https://vk.com/mypervielng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https://vk.com/mypervielng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Style w:val="866"/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Style w:val="86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отделение общероссийского общественно-государственного движения детей и молодежи «Движение первых»,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866"/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Лангепасское городское муниципальное автономное учреждение «Центр по работе с детьми и молодежью «Фортун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53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Нестеренко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Диана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Александровна,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shd w:val="clear" w:color="auto" w:fill="ffffff"/>
              </w:rPr>
              <w:instrText xml:space="preserve"> HYPERLINK "https://e.mail.ru/compose?To=dsnesterenko@pervye.ru"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shd w:val="clear" w:color="auto" w:fill="ffffff"/>
              </w:rPr>
              <w:fldChar w:fldCharType="separate"/>
            </w:r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shd w:val="clear" w:color="auto" w:fill="ffffff"/>
              </w:rPr>
              <w:t xml:space="preserve">dsnesterenko@ pervye.ru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Я, ты, он, она – вместе целая страна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тематическое мероприятие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 территории детского парка «Бегемот»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включающее в себя городской конкурс «Мини Мисс – 2024», конкурс рисунков на асфальте, увлекательные игры,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фотосессии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ростовы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кукл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праздничная дискотека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instrText xml:space="preserve">https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://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instrText xml:space="preserve">www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.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instrText xml:space="preserve">kultura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-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instrText xml:space="preserve">langepasa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.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fldChar w:fldCharType="separate"/>
            </w:r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https</w:t>
            </w:r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://</w:t>
            </w:r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www</w:t>
            </w:r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kultura</w:t>
            </w:r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langepasa</w:t>
            </w:r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https://vk.com/ckneftyanik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Лангепасское городское муниципальное автономное учреждение «Центр культуры «Нефтяник»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53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Карпикова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Ксения Юрьевна,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(346) 69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2-59-54,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lgmauckneftyanik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@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г. Мегион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«Фестиваль Первых»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  <w:u w:val="none"/>
                <w:lang w:eastAsia="ru-RU"/>
              </w:rPr>
              <w:t xml:space="preserve">праздничная программа, включающая в себя различные мероприятия: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зумба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(танцевальная фитнес программа для участников любого возраста);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плетение кос;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мастер-класс по изготовлению детских игрушек;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разборка-сборка автомата  (участники могут научиться разбирать и собирать автомат АК-74);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бой подушками;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стрельба по мишени;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фотовыставка детей-героев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72" w:tooltip="https://vk.com/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cgipvimgorbatova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 «Центр гражданского и патриотического воспитания имени Егора Ивановича Горбатова»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Сапожникова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Валерия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432-56-44 (доб.210)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 Нефтеюганск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10.00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«Про лето»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анимационная программа с играми,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квестами, </w:t>
              <w:br/>
              <w:t xml:space="preserve">флеш-мобами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73" w:tooltip="https://vk.com/poisk_nefteugansk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poisk_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nefteugansk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бюджетное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учреждение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дополнительного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образования «Центр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образования «Поиск»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Михуля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Венера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Наильевна,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324-63-70,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poisk_ugansk@mail.ru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12.45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«Мир увлечений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без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ограничений»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творческий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мастер-класс по рисунку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асфальте, мольберте, планшете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74" w:tooltip="https://vk.com/kdkugansk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https://vk.com/kdkuga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nsk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75" w:tooltip="https://kdkugansk.ru/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https://kdkugansk.ru/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бюджетное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учреждение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«Культурно-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досуговый комплекс»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Ермакова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Мария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Владимировна,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322-03-93,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tokultura86@yandex.ru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13.00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«Планета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Детства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под защитою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Добра»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развлекательная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программа совместно с участниками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байк-клуба для детей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ограниченными возможностями.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76" w:tooltip="https://vk.com/kdkugansk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https://vk.com/kdkuga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nsk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77" w:tooltip="https://kdkugansk.ru/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https://kdkugansk.ru/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бюджетное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учреждение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«Культурно-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досуговый комплекс»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Зензина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Марина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Александровна,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325 13 02,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tokultura86@yandex.ru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13.00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«Лучики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радости»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II городской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фестиваль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творчества,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концертная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участием детей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ограниченными возможностями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здоровья и детей-инвалидов,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том числе детей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расстройствами аутистического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спектра и ментальными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нарушениями и творческих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коллективов города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78" w:tooltip="https://vk.com/kdkugansk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https://vk.com/kdkuga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nsk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79" w:tooltip="https://kdkugansk.ru/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https://kdkugansk.ru/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бюджетное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учреждение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«Культурно-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досуговый комплекс»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Михайлова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Анжелика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Георгиевна,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351 72 00,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80" w:tooltip="http://tokultura86@yandex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tokultura86@yandex.ru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14.00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«Детский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шахматный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интернет-турнир»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шахматного </w:t>
              <w:br/>
              <w:t xml:space="preserve">интернет-турнира.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(возраст 6-14 лет)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https://vk.com/ddt_ug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ansk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бюджетное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учреждение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дополнительного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образования «Дом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детского творчества»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Гайнуллина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Эльвира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Минахтямовна,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325 40 01,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ddt_ugansk@mail.ru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Дети рулят 86»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ежегодный летний фестиваль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проведением мастер-классов,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конкурсов, квестов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81" w:tooltip="https://vk.com/" w:history="1">
              <w:r>
                <w:rPr>
                  <w:rStyle w:val="87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clubzdorovugansk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бюджетное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учреждение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«Культурно-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досуговый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комплекс»,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бюджетное учреждение</w:t>
              <w:br/>
              <w:t xml:space="preserve">Ханты-Мансийского автономного</w:t>
              <w:br/>
              <w:t xml:space="preserve">округа – Югры  «Центр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общественного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здоровья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медицинской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профилактики»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 Нефтеюганск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Михайлова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Анжелика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Георгиевна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351-72-00 (доб.111);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Маркова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Анастасия Викторовна,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327-25-80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«Акция,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приуроченная 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Международному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дню защиты детей»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профилактической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направленности среди детей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лагерях с дневным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пребыванием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82" w:tooltip="https://vk.com/" w:history="1">
              <w:r>
                <w:rPr>
                  <w:rStyle w:val="87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clubzdorovugansk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бюджетное учреждение</w:t>
              <w:br/>
              <w:t xml:space="preserve">Ханты-Мансийского автономного</w:t>
              <w:br/>
              <w:t xml:space="preserve">округа – Югры  «Центр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общественного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здоровья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медицинской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профилактики»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 Нефтеюганск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Маркова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Анастасия Викторовна,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327-25-80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Нефтеюганский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11.00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«Игры нашего двора»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арт-лаборатория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Подвижные игры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, конкурсы, мастер-классы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hyperlink r:id="rId83" w:tooltip="https://crtdu2010.ru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</w:rPr>
                <w:t xml:space="preserve">https://crtdu2010.ru/</w:t>
              </w:r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</w:rPr>
              </w:r>
            </w:hyperlink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Нефтеюганское районное муниципальное бюджетное учреждение дополнительного образования </w:t>
              <w:br/>
              <w:t xml:space="preserve">«Центр развития творчества детей и юношества»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Герасимова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Любовь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Михайловна,</w:t>
            </w:r>
            <w:r>
              <w:rPr>
                <w:color w:val="000000" w:themeColor="text1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321-11-14,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84" w:tooltip="mailto:centerdod10@mail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centerdod10@mail.ru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15.00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«Онлайн-турнир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по блицу»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онлайн-турнир по блицу, посвященный Дню защиты детей с участием</w:t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40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шахматистов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85" w:tooltip="https://vk.com/public143693754?ysclid=lwj0igkzha787524566" w:history="1">
              <w:r>
                <w:rPr>
                  <w:rStyle w:val="87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https://vk.com/public143693754?ysclid=lwj0igkzha787524566</w:t>
              </w:r>
              <w:r>
                <w:rPr>
                  <w:rStyle w:val="87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Нефтеюганское районное муниципальное бюджетное учреждение дополнительного образования «Шахматная школа им.А.Карпова»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Хворых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Наталья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Алексеевна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(912) 411-36-02,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chess_karpova@mail.ru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«Маршрутами детства Югры»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фотомарафон, участники которого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участники публикуют в социальной сети ВКонтакте семейные фотографии на фоне природы и достопримечательностей Ханты-Мансийского автономного округа – Югры с хештегом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val="en-US" w:eastAsia="ru-RU"/>
              </w:rPr>
              <w:t xml:space="preserve">#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МаршрутамидетстваЮгры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86" w:tooltip="https://vk.com/centrpoykovsky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centrpoykovsky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Нефтеюганское районное муниципальное бюджетное учреждение дополнительного образования </w:t>
              <w:br/>
              <w:t xml:space="preserve">«Центр развития творчества детей и юношества»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Герасимова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Любовь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Михайловна,</w:t>
            </w:r>
            <w:r>
              <w:rPr>
                <w:color w:val="000000" w:themeColor="text1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321-11-14,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87" w:tooltip="mailto:centerdod10@mail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centerdod10@mail.ru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г. Нижневартовск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0.00 ч.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17.00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«Моя спортивная семья»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конкурс рисунков среди воспитанников лагерей дневного пребывания детей, в том числе в онлайн формате среди подписчиков групп в социальных сетях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88" w:tooltip="https://vk.com/olimpianv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https://vk.com/olimpianv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89" w:tooltip="https://ok.ru/group/70000002172960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https://ok.ru/group/70000002172960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 дополнительного образования города Нижневартовска «Спортивная школа»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Суханова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Анна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Сергеевна,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645-65-47,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osr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olimpia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nv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0.30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pStyle w:val="675"/>
              <w:jc w:val="center"/>
              <w:spacing w:before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«Что такое лето?»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pStyle w:val="675"/>
              <w:jc w:val="center"/>
              <w:spacing w:before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театрализованная интерактивная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для дете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й и подростков,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интересные игры, веселые песни и танцы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90" w:tooltip="https://vk.com/cnknv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https://vk.com/cnknv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бюджетное учреждение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«Центр национальных культур»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Ха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лиуллин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Альберт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Азатович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41-44-59,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en-US"/>
              </w:rPr>
              <w:t xml:space="preserve">xtocnk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«Прыг-скок»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(0+)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интерактивная развлекательная программа, объединившая в себе любимых персонажей, креативные мастер-классы, игровые площадки и гигантские игры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91" w:tooltip="https://dc-october.ru/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https://dc-october.ru/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92" w:tooltip="https://vk.com/dcoctober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https://vk.com/dcoctober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бюджетное учреждение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«Дворец культуры «Октябрь»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Ханова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Юлия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Ралифовна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624-14-13,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october_inf207@mail.ru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1.30 ч.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12.00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«На первом месте!»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танцевальные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флэшмобы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для воспитанников спортивно-оздоровительных лагерей «Олимпийская деревня», «Олимпийские надежды»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93" w:tooltip="http://сшор-нв.рф/" w:history="1">
              <w:r>
                <w:rPr>
                  <w:rStyle w:val="849"/>
                  <w:rFonts w:ascii="Times New Roman" w:hAnsi="Times New Roman" w:eastAsia="Arial" w:cs="Times New Roman"/>
                  <w:color w:val="000000" w:themeColor="text1"/>
                  <w:sz w:val="24"/>
                  <w:szCs w:val="24"/>
                  <w:u w:val="none"/>
                </w:rPr>
                <w:t xml:space="preserve">http://сшор-нв.рф/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муниципальное автономное учреждение дополнительного образования города Нижневартовска «Спортивная школа олимпийского резерва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Теплова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Людмила Александровна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(902) 853-23-84,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94" w:tooltip="mailto:TeplovaLA@nv-sdusshor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TeplovaLA@nv-sdusshor.ru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bookmarkStart w:id="0" w:name="undefine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«Жизнь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прекрасна – </w:t>
              <w:br/>
              <w:t xml:space="preserve">не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рискуй напрасно»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творческий конкурс среди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работ обучающихся 1-8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классов, посещающих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пришкольные лагеря дневного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пребывания </w:t>
            </w:r>
            <w:r/>
          </w:p>
          <w:p>
            <w:pPr>
              <w:jc w:val="center"/>
              <w:spacing w:after="0" w:afterAutospacing="0" w:line="240" w:lineRule="auto"/>
              <w:widowControl w:val="off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тему здорового образа жизни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среди детей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рисунки, плакаты,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стихотворение, короткий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рассказ, видеоролик и т.д.)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https://vk.com/med_prof86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бюджетное учреждение</w:t>
              <w:br/>
              <w:t xml:space="preserve">Ханты-Мансийского автономного</w:t>
              <w:br/>
              <w:t xml:space="preserve">округа – Югры</w:t>
              <w:br/>
              <w:t xml:space="preserve">«Центр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общественного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здоровья и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медицинский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профилактики»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Нижневартовск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Подкопаева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Мария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Геннадьевна,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645-41-60,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nvt@cmphmao.ru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4.00 ч.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15.00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«#Дети рулят86»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 местности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на территории лагеря с дневным пребыванием детей «Панама»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по станциям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«#Дети рулят86»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направленная на знакомство и сплочение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95" w:tooltip="https://vk.com/cdtshka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https://vk.com/cdtshka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after="0" w:afterAutospacing="0" w:line="5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 дополнительного образования города Нижневартовска «Центр детского творчества»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Султанова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Регина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Рамиловна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(912) 937-68-38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г. Нягань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«Шагают дети по планете»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программа,</w:t>
              <w:br/>
              <w:t xml:space="preserve">ко Дню детства с участием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https://vk.com/rc_nyagan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/>
            <w:hyperlink r:id="rId96" w:tooltip="https://ok.ru/" w:history="1">
              <w:r>
                <w:rPr>
                  <w:rStyle w:val="84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https://ok.ru/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group54163792658668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</w:t>
              <w:br/>
              <w:t xml:space="preserve">Ханты-Мансийского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автономного</w:t>
              <w:br/>
              <w:t xml:space="preserve">округа – Югры «Няганский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(902) 856-36-95,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armagidon1971@ 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1.00 ч.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13.00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«Самый детский день»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фестиваль на территории па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рка с проведением гонки по веревочному парку, работой ростовых кукол, рисунками на асфальте, показом мультфильмов, рисунками на одежде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https://vk.com/lesnyagan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u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eastAsia="en-US"/>
              </w:rPr>
              <w:t xml:space="preserve"> города Нягани «Городской парк спорта, отдыха и развлечений»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u w:val="none"/>
                <w:lang w:eastAsia="en-US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Черкашина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Анна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Николаевна,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(952) 691-46-88,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 w:eastAsia="en-US"/>
              </w:rPr>
              <w:t xml:space="preserve">An-sysoeva2016@ya.ru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«Бегом в лето!»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костюмированная интерактивная игровая программа (сказочные эстафеты) с литературными героями, мастер-класс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твистингу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«Шар-шоу!»,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аквагрим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«Летний маскарад на щечках у ребят!»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97" w:tooltip="https://vk.com/detskaya_biblioteka_nyagan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detskaya_biblioteka_nyagan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 культуры города Нягани «Библиотечно-информационная система»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Центральная детская 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Ким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Олеся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Николаевна,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725-51-53,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98" w:tooltip="mailto:Kidlibng@mail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Kidlibng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@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mail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«В стране детства, спорта, игр»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мероприятие</w:t>
              <w:br/>
              <w:t xml:space="preserve">с прохождением надувной полосы препятствий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99" w:tooltip="https://vk.com/cas_nyagan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https://vk.com/cas_nyagan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бюджетное учреждение дополнительного образования</w:t>
              <w:br/>
              <w:t xml:space="preserve">Ханты-Мансийского автономного</w:t>
              <w:br/>
              <w:t xml:space="preserve">округа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Югры «Спортивная школа «Центр адаптивного спорта»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Левашова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Лариса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Валерьевна,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00" w:tooltip="mailto:cas.otdel.nyagan@yandex.ru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  <w:u w:val="none"/>
                  <w:shd w:val="clear" w:color="auto" w:fill="ffffff"/>
                </w:rPr>
                <w:t xml:space="preserve">cas.otdel.nyagan@ yandex.ru</w:t>
              </w:r>
            </w:hyperlink>
            <w:r>
              <w:rPr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12.00 ч.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  <w:r/>
          </w:p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18.00 ч.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tabs>
                <w:tab w:val="left" w:pos="4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«Мойдодыр»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1"/>
              <w:jc w:val="center"/>
              <w:spacing w:line="240" w:lineRule="auto"/>
              <w:tabs>
                <w:tab w:val="left" w:pos="48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  <w:shd w:val="clear" w:color="auto" w:fill="ffffff"/>
              </w:rPr>
              <w:t xml:space="preserve">(6+)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детский спектакль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</w:r>
            <w:hyperlink r:id="rId101" w:tooltip="https://vk.com/nyagantheatre" w:history="1">
              <w:r>
                <w:rPr>
                  <w:rStyle w:val="849"/>
                  <w:rFonts w:ascii="Times New Roman" w:hAnsi="Times New Roman" w:eastAsia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 xml:space="preserve">https://vk.com/nyagantheatre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02" w:tooltip="https://ok.ru/nyaganskyt" w:history="1">
              <w:r>
                <w:rPr>
                  <w:rStyle w:val="849"/>
                  <w:rFonts w:ascii="Times New Roman" w:hAnsi="Times New Roman" w:eastAsia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 xml:space="preserve">https://ok.ru/nyaganskyt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бюджетное учреждение</w:t>
              <w:br/>
              <w:t xml:space="preserve">Ханты-Мансийского автономного</w:t>
              <w:br/>
              <w:t xml:space="preserve">округа – Югры «Няганский театр юного зрителя»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Белова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Людмила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Александровна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(908) 887-38-57,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lyudmila.belova.1962@list.ru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3.00 ч.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15.00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«День детства»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праздничная программа с выступлением детских творческих коллективов, открытие проекта «Формула нашего лета», фестиваль дворовых игр «Весёлые кеды», работа интерактивных площадок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03" w:tooltip="https://vk.com/club77175792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https://vk.com/club77175792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04" w:tooltip="https://ok.ru/profile/579331455755" w:history="1">
              <w:r>
                <w:rPr>
                  <w:rStyle w:val="849"/>
                  <w:rFonts w:ascii="Times New Roman" w:hAnsi="Times New Roman" w:cs="Times New Roman" w:eastAsiaTheme="majorEastAsia"/>
                  <w:color w:val="000000" w:themeColor="text1"/>
                  <w:sz w:val="24"/>
                  <w:szCs w:val="24"/>
                  <w:u w:val="none"/>
                </w:rPr>
                <w:t xml:space="preserve">https://ok.ru/profile/ 579331455755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 культуры города Нягани «Городской культурный центр «Планета»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Килина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Ольга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Сергеевна,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722-65-26 (доб.306),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05" w:tooltip="mailto:metod@gkc-planeta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metod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@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gkc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-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planeta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3.00 ч.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15.00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«Праздник детства с музеем»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игровая программа (эстафеты, игры, викторины)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06" w:tooltip="https://vk.com/nyaganmuseum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nyaganmuseum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07" w:tooltip="https://ok.ru/nyaganmuseum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https://ok.ru/nyaganmuseum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 культуры города Нягани «Музейно-культурный центр»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Батршина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Фаилевна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726-62-81,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08" w:tooltip="mailto:museum-nyagan@mail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museum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-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nyagan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@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mail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5.00 ч.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20.00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«Кинопоказ мультфильмов»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кинопоказ мультфильмов для гостей и жителей города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на территории Парка «Центральный лес культуры и отдыха»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https://vk.com/lesnyagan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u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eastAsia="en-US"/>
              </w:rPr>
              <w:t xml:space="preserve"> города Нягани «Городской парк спорта, отдыха и развлечений»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Черкашина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Анна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Николаевна,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(952) 691-46-88,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 w:eastAsia="en-US"/>
              </w:rPr>
              <w:t xml:space="preserve">An-sysoeva2016@ya.ru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по согласованию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«Детство – лучшая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пора!»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профилактическое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развлекательное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мероприятие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с играми, загадками, «станцией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здоровья»,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инфо-акция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для родителей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09" w:tooltip="https://vk.com/" w:history="1">
              <w:r>
                <w:rPr>
                  <w:rStyle w:val="87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volmedic_hmao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eastAsia="en-US"/>
              </w:rPr>
              <w:t xml:space="preserve">Ханты-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eastAsia="en-US"/>
              </w:rPr>
              <w:t xml:space="preserve">Мансийское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eastAsia="en-US"/>
              </w:rPr>
              <w:t xml:space="preserve">региональное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eastAsia="en-US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eastAsia="en-US"/>
              </w:rPr>
              <w:t xml:space="preserve">Всероссийского общественного движения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eastAsia="en-US"/>
              </w:rPr>
              <w:t xml:space="preserve">«Волонтеры-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eastAsia="en-US"/>
              </w:rPr>
              <w:t xml:space="preserve">медики» (местное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eastAsia="en-US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eastAsia="en-US"/>
              </w:rPr>
              <w:t xml:space="preserve">г.Нягань),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бюджетное учреждение</w:t>
              <w:br/>
              <w:t xml:space="preserve">Ханты-Мансийского автономного</w:t>
              <w:br/>
              <w:t xml:space="preserve">округа – Югры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«Няганская городская детская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поликлиника»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Черенкова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Евгения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Сергеевна,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(932) 436-94-99,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eastAsia="en-US"/>
              </w:rPr>
              <w:t xml:space="preserve">cherenkovaes@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eastAsia="en-US"/>
              </w:rPr>
              <w:t xml:space="preserve">cmphmao.ru;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eastAsia="en-US"/>
              </w:rPr>
              <w:t xml:space="preserve">Авдеева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eastAsia="en-US"/>
              </w:rPr>
              <w:t xml:space="preserve">Светлана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eastAsia="en-US"/>
              </w:rPr>
              <w:t xml:space="preserve">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eastAsia="en-US"/>
              </w:rPr>
              <w:t xml:space="preserve">(952) 714-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eastAsia="en-US"/>
              </w:rPr>
              <w:t xml:space="preserve">17-16,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eastAsia="en-US"/>
              </w:rPr>
              <w:t xml:space="preserve">avdeevasv@ ngdphmao.ru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eastAsia="en-US"/>
              </w:rPr>
            </w:r>
            <w:r/>
          </w:p>
        </w:tc>
      </w:tr>
      <w:tr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pStyle w:val="851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Октябрьский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10.00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«Этот мир мы дарим детям»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праздничная игровая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"https://oktnovosti.ru/"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https://oktnovosti.ru/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10" w:tooltip="https://vk.com/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club216178579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бюджетное учреждение культуры «Культурно-информационный центр»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7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Клешкова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7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Елена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7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Игоревна,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782-04-49,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oktrdk@yandex.ru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11.00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«Веселые старты»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спортивные эстафеты среди детей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vk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fok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ybileyniy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бюджетное учреждение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«Физкультурно-оздоровительный комплекс «Юбилейный»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Васильев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Борис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Михайлович,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(922) 440-18-38,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nh-fok-u@mail.ru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pacing w:val="4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«Фестиваль</w:t>
            </w:r>
            <w:r>
              <w:rPr>
                <w:rFonts w:ascii="Times New Roman" w:hAnsi="Times New Roman" w:cs="Times New Roman"/>
                <w:color w:val="000000" w:themeColor="text1"/>
                <w:spacing w:val="4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4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Движения</w:t>
            </w:r>
            <w:r>
              <w:rPr>
                <w:rFonts w:ascii="Times New Roman" w:hAnsi="Times New Roman" w:cs="Times New Roman"/>
                <w:color w:val="000000" w:themeColor="text1"/>
                <w:spacing w:val="4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Первых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фестиваль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интерактивными мастер-классами и экспо-зонами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"https://vk.com/mypervieokt" \t "_blank"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https://vk.com/mypervieokt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"https://vk.com/mypervie86" \t "_blank"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https://vk.com/mypervie86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"https://vk.com/priobie_official" \t "_blank"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  <w:hyperlink r:id="rId111" w:tooltip="https://vk.com/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priobie_official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"https://vk.com/mypervieokt" \t "_blank"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https://vk.com/mypervieokt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"https://vk.com/mypervie86" \t "_blank"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https://vk.com/mypervie86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"https://vk.com/mypervieokt" \t "_blank"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https://vk.com/mypervieokt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"https://vk.com/mypervie86" \t "_blank"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https://vk.com/mypervie86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highlight w:val="none"/>
                <w:u w:val="none"/>
              </w:rPr>
            </w:pPr>
            <w:r>
              <w:rPr>
                <w:rStyle w:val="866"/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муниципальное отделение общероссийского общественно-государственного движения детей и молодежи «Движение первых»</w:t>
              <w:br/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Октябрьском районе: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Шилко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Полина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Андреевна,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(952) 694-57-18;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Тюкалова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Кристина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Викторовна,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(922) 671-44-80;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Ильясова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Милана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Алиевна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(922) 067-72-55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</w:tc>
      </w:tr>
      <w:tr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pStyle w:val="851"/>
              <w:jc w:val="center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г.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Покачи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«Мастера карты и компаса»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ориентированию на местности,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навыкам использования природных ориентиров для навигации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12" w:tooltip="https://vk.com/sch4pokachi" w:history="1">
              <w:r>
                <w:rPr>
                  <w:rStyle w:val="849"/>
                  <w:rFonts w:ascii="Times New Roman" w:hAnsi="Times New Roman" w:cs="Times New Roman"/>
                  <w:sz w:val="24"/>
                  <w:szCs w:val="24"/>
                </w:rPr>
                <w:t xml:space="preserve">https://vk.com/sch4pokachi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образовательное учреждение «Средняя общеобразовательная школа № 4»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Кабашный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Артем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Павлович,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(900) 394-40-77,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13" w:tooltip="mailto:sch4pokachi@mail.ru" w:history="1">
              <w:r>
                <w:rPr>
                  <w:rStyle w:val="849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sch4pokachi@mail.ru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«Права ребенка»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викторина на знания в области прав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ind w:left="-54" w:right="-101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14" w:tooltip="https://vk.com/club195104428" w:history="1">
              <w:r>
                <w:rPr>
                  <w:rStyle w:val="849"/>
                  <w:rFonts w:ascii="Times New Roman" w:hAnsi="Times New Roman" w:cs="Times New Roman"/>
                  <w:sz w:val="24"/>
                  <w:szCs w:val="24"/>
                </w:rPr>
                <w:t xml:space="preserve">https://vk.com/club195104428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№ 2»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Кишкевич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настасия Константиновна,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(982) 558-94-61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15" w:tooltip="mailto:posh2@mail.ru" w:history="1">
              <w:r>
                <w:rPr>
                  <w:rStyle w:val="849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posh2@mail.ru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  <w:trHeight w:val="17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«Семейный пикник»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пикник с семьями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статуса родительства и формирования в обществе позитивного 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16" w:tooltip="https://vk.com/school_1_pokachi" w:history="1">
              <w:r>
                <w:rPr>
                  <w:rStyle w:val="849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 school_1_pokachi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№ 1»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Брицкая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Оксана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Вячеславовна,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(912) 530-41-40,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17" w:tooltip="mailto:posh1.86@yandex.ru" w:history="1">
              <w:r>
                <w:rPr>
                  <w:rStyle w:val="849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posh1.86@yandex.ru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pStyle w:val="851"/>
              <w:jc w:val="center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г.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Пыть-Ях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10.00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«Счастливое детство России»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спортивное мероприятие, творческий конкурс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18" w:tooltip="https://shkola1pytyah-r86.gosweb.gosuslugi.ru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https://shkola1pytyah-r86.gosweb.gosuslugi.ru/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«Средняя общеобразовательная школа № 1 с углубленным изучением отдельных предметов»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Котова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Ирина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Владимировна,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342-02-82,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19" w:tooltip="http://school1-pytyach.ru/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http://school1-pytyach.ru/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  <w:trHeight w:val="177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10.00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«Спортивные соревнования»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спортивные соревнования на свежем воздухе среди обучающихся начальных классов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20" w:tooltip="https://vk.com/school_06_86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school_06_86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21" w:tooltip="https://ok.ru/group/70000002224541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https://ok.ru/group/70000002224541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общеобразовательное учреждение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«Средняя общеобразовательная школа № 6 имени Героя Советского Союза Ивана Никитовича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Кожедуба»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Поштаренко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Ольга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Григорьевна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346-92-61,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22" w:tooltip="http://school-06.ru/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http://school-06.ru/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11:00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«Вместе ярче»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танцевальный</w:t>
            </w: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флэшмоб</w:t>
            </w: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</w:r>
            <w:hyperlink r:id="rId123" w:tooltip="https://vk.com/" w:history="1">
              <w:r>
                <w:rPr>
                  <w:rStyle w:val="872"/>
                  <w:rFonts w:ascii="Times New Roman" w:hAnsi="Times New Roman" w:eastAsia="Calibri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 public200815721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общеобразовательное учреждение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«Средняя общеобразователь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ная школа № 4»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Харитонова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Елена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Викторовна,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342-63-46,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bookmarkStart w:id="0" w:name="undefine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http://sch4.ucoz.ru/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11.15 ч.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12.15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«Россыпь радужных талантов»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праздничный концерт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24" w:tooltip="https://vk.com/maukkdc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https://vk.com/maukkdc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25" w:tooltip="https://ok.ru/maukkultu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https://ok.ru/maukkultu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управление по культуре и спорту администрации города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Пыть-Яха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муниципальное автономное учреждение культуры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«Культурно-досуговый центр»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Чукалова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Галина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Борисовна,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342-90-30,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26" w:tooltip="mailto:fakel_info@mail.ru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fakel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_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info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@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mail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  <w:trHeight w:val="183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«Калейдоскоп улыбок детских»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интерактивная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программа с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увлекате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льными заданиями, играми и викторинами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27" w:tooltip="https://vk.com/mkc_feniks?w=wall-152994757_5354%2Fall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https://vk.com/mkc_feniks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28" w:tooltip="https://ok.ru/mkc.feniks/topic/156732295265754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https://ok.ru/mkc.feniks/topic/156732295265754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29" w:tooltip="http://www.pytyahlib.ru/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http://www.pytyahlib.ru/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управление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культуре и спорту администрации города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Пыть-Яха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муниципальное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автономное учреждение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культуры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Многофункциональный комплексный центр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«Феникс»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Белохвостикова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Татьяна Александровна,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342-92-88,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30" w:tooltip="mailto:mkc-fenix@mail.ru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mkc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fenix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@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mail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г. Радужный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10.00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«Веселые старты </w:t>
              <w:br/>
              <w:t xml:space="preserve">на воде»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спортивно-игровая программа среди семейных команд под девизом «Спорт сближает!»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"https://vk.com/pbagan86"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https://vk.com/pbagan86</w:t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автономное учреждение дополнительного образования спортивная школа «Плавательный бассейн «Аган»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Ацута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Виталий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Валерьевич,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684-27-57,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"mailto:pb-aqvarad-agan@mail.ru"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pb-aqvarad-agan@mail.ru</w:t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13.00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«Солнечный круг»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XIV Городской фести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валь детского творчества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"https://vk.com/dk_rad"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https://vk.com/dk_rad</w:t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"https://ok.ru/group/70000002822379"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31" w:tooltip="https://ok.ru/group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https://ok.ru/group/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70000002822379</w:t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автономное учреждение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культуры «Дом культуры «Нефтяник»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Малинина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Екатерина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Александровна,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(346) 684-28-58,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"mailto:dkrad@yandex.ru"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 xml:space="preserve">dkrad</w:t>
            </w:r>
            <w:r>
              <w:rPr>
                <w:rStyle w:val="872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@</w:t>
            </w:r>
            <w:r>
              <w:rPr>
                <w:rStyle w:val="872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 xml:space="preserve">yandex</w:t>
            </w:r>
            <w:r>
              <w:rPr>
                <w:rStyle w:val="872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Style w:val="872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 xml:space="preserve">ru</w:t>
            </w:r>
            <w:r>
              <w:rPr>
                <w:rStyle w:val="872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«Маленькие Мисс и Мистер»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городское мероприятие </w:t>
              <w:br/>
              <w:t xml:space="preserve">для детей в возрасте</w:t>
              <w:br/>
              <w:t xml:space="preserve"> от 5 до 8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"https://vk.com/vmrad?w=wall-183583337_8437"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https://vk.com/vmrad?w=wall-183583337_8437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автономное учреждение «Городской молодежный центр «Вектор 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Николаев-Романкин Станислав Владимирович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(346) 683-07-17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«Фестиваль Движения Первых»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фестиваль детства и юности,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в рамках которого на базе образовательных организаций будут организованы интерактивные площадки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по направлениям Движения Первых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"https://vk.com/public211747213"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32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public211747213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"https://vk.com/school3rad"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https://vk.com/school3rad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"https://vk.com/school_4_raduzhny"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33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school_4_raduzhny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"https://vk.com/public192089700"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34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public192089700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"https://vk.com/school6_radyzhnyy"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35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school6_radyzhnyy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"https://vk.com/school8_rad86"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36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school8_rad86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"https://vk.com/compschool_rad"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37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compschool_rad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"https://vk.com/tutdetvora"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https://vk.com/tutdetvora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"https://vk.com/mypervierdz"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https://vk.com/mypervierdz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"https://vk.com/public215913509"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38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public215913509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"https://vk.com/dou4_rodnichok_rad86"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39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dou4_rodnichok_rad86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"https://vk.com/public211729784"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40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public211729784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"https://vk.com/public211821547"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41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public211821547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"https://vk.com/public215860681"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42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public215860681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"https://vk.com/public211806309"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43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public211806309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местное отделение «Движение первых»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Палехина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Светлана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Алексеевна,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(982) 154-15-77,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SAPalekhina@ pervye.ru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«Радужная зебра»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фестиваль дворовых игр,</w:t>
              <w:br/>
              <w:t xml:space="preserve">в рамках которого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на базе образовательных организациях будут проведены различные игры для детей (мини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- футбол, «Квадрат», стритбол, «2x2», «Классики», «Городки», «Бадминтон», «Вышибалы», «Резиночки»)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"https://vk.com/public211747213"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44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public211747213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"https://vk.com/public192089700"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45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public192089700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"https://vk.com/school6_radyzhnyy"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46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school6_radyzhnyy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"https://vk.com/school8_rad86"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47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school8_rad86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"https://vk.com/compschool_rad"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48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compschool_rad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"https://vk.com/tutdetvora"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https://vk.com/tutdetvora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"https://vk.com/mypervierdz"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https://vk.com/mypervierdz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"https://vk.com/public215913509"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49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public215913509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"https://vk.com/dou4_rodnichok_rad86"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50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dou4_rodnichok_rad86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"https://vk.com/public211729784"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51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public211729784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"https://vk.com/public211821547"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52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public211821547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"https://vk.com/public215860681"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53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public215860681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"https://vk.com/public211806309"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54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public211806309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управление образования администрации города Радужный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Слободчикова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Марина Александровна,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683-20-35,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instrText xml:space="preserve"> HYPERLINK "mailto:slobodchikovama@admrad.ru"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slobodchikovama@ admrad.ru</w:t>
            </w:r>
            <w:r>
              <w:rPr>
                <w:rStyle w:val="872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Советский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09.00 ч.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09.15 ч.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pStyle w:val="8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«Зарядка  с чемпионом»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pStyle w:val="8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комплекс упражнений, направленный на формирование мотивации к ведению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 "https://vk.com/public186466757"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72"/>
                <w:rFonts w:ascii="Times New Roman" w:hAnsi="Times New Roman" w:cs="Times New Roman"/>
                <w:sz w:val="24"/>
                <w:szCs w:val="24"/>
              </w:rPr>
            </w:r>
            <w:hyperlink r:id="rId155" w:tooltip="https://vk.com/" w:history="1">
              <w:r>
                <w:rPr>
                  <w:rStyle w:val="872"/>
                  <w:rFonts w:ascii="Times New Roman" w:hAnsi="Times New Roman" w:cs="Times New Roman"/>
                  <w:sz w:val="24"/>
                  <w:szCs w:val="24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cs="Times New Roman"/>
                <w:sz w:val="24"/>
                <w:szCs w:val="24"/>
              </w:rPr>
              <w:t xml:space="preserve"> public186466757</w:t>
            </w:r>
            <w:r>
              <w:rPr>
                <w:rStyle w:val="872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Советского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43"/>
              <w:ind w:right="-2"/>
              <w:jc w:val="center"/>
              <w:spacing w:before="0" w:beforeAutospacing="0" w:after="0" w:afterAutospacing="0" w:line="240" w:lineRule="auto"/>
              <w:tabs>
                <w:tab w:val="left" w:pos="9354" w:leader="none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Жгунова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ind w:right="-2"/>
              <w:jc w:val="center"/>
              <w:spacing w:before="0" w:beforeAutospacing="0" w:after="0" w:afterAutospacing="0" w:line="240" w:lineRule="auto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right="-2"/>
              <w:jc w:val="center"/>
              <w:spacing w:before="0" w:beforeAutospacing="0" w:after="0" w:afterAutospacing="0" w:line="240" w:lineRule="auto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Алексеевна,</w:t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755-54-09,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zgunovaoa@ sovrnhmao.ru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10.00 ч.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20.00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left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«Праздник детства»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цикл мероприятий: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развлекательно-игровая программа,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открытие летних трудовых площадок «Трудовое лето»,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открытие пришкольных летних оздоровительных площадок с дневным пребыванием детей.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детей от 0 до 6 лет программа«Синий трактор», детская концертная программа,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премьера спектакля образцового театрального коллектива театра игры «КВИНОРД»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"https://vk.com/cksibir"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https://vk.com/cksibir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учреждение культуры «Советский районный центр культуры и досуга «Сибирь»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Хохлов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Денис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(346) 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7-88-08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8),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wargroq2000@ gmail.com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843"/>
              <w:jc w:val="center"/>
              <w:spacing w:before="0" w:beforeAutospacing="0" w:after="0" w:afterAutospacing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pStyle w:val="8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«Каникулы с пользой»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pStyle w:val="843"/>
              <w:jc w:val="center"/>
              <w:spacing w:before="0" w:beforeAutospacing="0" w:after="0" w:afterAutospacing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</w:t>
              <w:br/>
              <w:t xml:space="preserve">по направлениям декоративно-прикладного искусства, изобразительного искусства для детей, совместного творчества детей и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43"/>
              <w:jc w:val="center"/>
              <w:spacing w:before="0" w:beforeAutospacing="0" w:after="0" w:afterAutospacing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 "https://vk.com/public186466757"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72"/>
                <w:rFonts w:ascii="Times New Roman" w:hAnsi="Times New Roman" w:cs="Times New Roman"/>
                <w:sz w:val="24"/>
                <w:szCs w:val="24"/>
              </w:rPr>
            </w:r>
            <w:hyperlink r:id="rId156" w:tooltip="https://vk.com/" w:history="1">
              <w:r>
                <w:rPr>
                  <w:rStyle w:val="872"/>
                  <w:rFonts w:ascii="Times New Roman" w:hAnsi="Times New Roman" w:cs="Times New Roman"/>
                  <w:sz w:val="24"/>
                  <w:szCs w:val="24"/>
                </w:rPr>
                <w:t xml:space="preserve">https://vk.com/</w:t>
              </w:r>
            </w:hyperlink>
            <w:r>
              <w:rPr>
                <w:rStyle w:val="872"/>
                <w:rFonts w:ascii="Times New Roman" w:hAnsi="Times New Roman" w:cs="Times New Roman"/>
                <w:sz w:val="24"/>
                <w:szCs w:val="24"/>
              </w:rPr>
              <w:t xml:space="preserve"> public186466757</w:t>
            </w:r>
            <w:r>
              <w:rPr>
                <w:rStyle w:val="872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872"/>
              </w:rPr>
            </w:r>
            <w:r/>
          </w:p>
          <w:p>
            <w:pPr>
              <w:pStyle w:val="843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Советского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43"/>
              <w:ind w:right="-2"/>
              <w:jc w:val="center"/>
              <w:spacing w:before="0" w:beforeAutospacing="0" w:after="0" w:afterAutospacing="0" w:line="240" w:lineRule="auto"/>
              <w:tabs>
                <w:tab w:val="left" w:pos="9354" w:leader="none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Жгунова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ind w:right="-2"/>
              <w:jc w:val="center"/>
              <w:spacing w:before="0" w:beforeAutospacing="0" w:after="0" w:afterAutospacing="0" w:line="240" w:lineRule="auto"/>
              <w:tabs>
                <w:tab w:val="left" w:pos="9354" w:leader="none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Алексеевна,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ind w:right="-2"/>
              <w:jc w:val="center"/>
              <w:spacing w:before="0" w:beforeAutospacing="0" w:after="0" w:afterAutospacing="0" w:line="240" w:lineRule="auto"/>
              <w:tabs>
                <w:tab w:val="left" w:pos="9354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8(34675) 55-409,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zgunovaoa@ sovrnhmao.ru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г. Сургут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09.00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«Открытие лагерей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br/>
              <w:t xml:space="preserve">с дневным пребыванием детей»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торжественные открытия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лагерей с дневным пребыванием детей на базах общеобразовательных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57" w:tooltip="https://учусьвсургуте.рф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https://учусьвсургуте.рф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58" w:tooltip="https://vk.com/do_surgut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https://vk.com/do_surgut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Департамент образования Администрации города Сургута,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организации отдыха детей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 их оздоровления с дневным пребыванием, действующие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 базах общеобразовательных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Солуянова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Вероника 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(346) 252-53-50, soluyanova_va@ admsurgut.ru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0.00 ч.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17.00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«Солнечный круг. Гайдар и его команда»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праздничная игровая программа, посвященная 120-летнему юбилею советского писателя </w:t>
              <w:br/>
              <w:t xml:space="preserve">Гайдара А.П., с проведением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игр,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конкурсов, спектаклей, чтением отрывков из произведений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tabs>
                <w:tab w:val="right" w:pos="3138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59" w:tooltip="https://kids.slib.ru/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https://kids.slib.ru/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tabs>
                <w:tab w:val="right" w:pos="3138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60" w:tooltip="https://vk.com/libkidssurgut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https://vk.com/libkidssurgut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Департамент культуры и молодёжной политики Администрации города Сургута, муниципальное бюджетное учреждение культуры «Централизованная библиотечная система», Центральная детская 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Токтонова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Ксения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Олеговна,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252-20-97, toktonova_ko@ admsurgut.ru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0.00 ч.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19.00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NON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STOP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мультмарафон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бесплатными кинопоказами анимационных фильмов из фильмофонда учреждения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61" w:tooltip="https://vk.com/galereya_kino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https://vk.com/galereya_kino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62" w:tooltip="https://ok.ru/group/68874169221164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https://ok.ru/group/68874169221164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автономное учреждение</w:t>
              <w:br/>
              <w:t xml:space="preserve">Ханты-Мансийского автономного</w:t>
              <w:br/>
              <w:t xml:space="preserve">округа – Югры «Югорский кинопрокат» Социальный кинозал «Галерея кино»,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г. Сургут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Третьякова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Оксана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Юрьевна,</w:t>
              <w:br/>
              <w:t xml:space="preserve">(346) 245-84-58,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ksenika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40@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11.00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«Международный день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защиты детей»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концертно-игровая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программа в исполнении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творческих коллективов города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63" w:tooltip="https://vk.com/gkc86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https://vk.com/gkc86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64" w:tooltip="https://t.me/gkc_surgut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https://t.me/gkc_surgut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Департамент культуры и молодёжной политики Администрации города Сургута, муниципальное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автономное учреждение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«Городской культурный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центр»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Салмина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Ольга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Владимировна,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252-20-56, salmina_ov@ admsurgut.ru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«Здравствуй, лето!»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развлекательное мероприятие 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65" w:tooltip="https://учусьвсургуте.рф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https://учусьвсургуте.рф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66" w:tooltip="https://vk.com/do_surgut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https://vk.com/do_surgut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Департамент образования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Администрации города Сургута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муниципальное автономное образовательное учреждение дополнительного образован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ия «Центр детского творчества»</w:t>
            </w:r>
            <w:bookmarkStart w:id="0" w:name="undefine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Солуянова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Вероника 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(346) 252-53-50, soluyanova_va@ admsurgut.ru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«Семейный книжный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квест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приключения в мире литературы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квест с серией заданий, касающихся известных произведений литературы и писателей,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решением загадок, поиском улик, выполнением творческих заданий, связанных с книгами и персонажами литературных произведений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67" w:tooltip="https://vk.com/krk_surgut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https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 xml:space="preserve">://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vk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 xml:space="preserve">.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com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krk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 xml:space="preserve">_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surgut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, </w:t>
            </w:r>
            <w:hyperlink r:id="rId168" w:tooltip="https://vk.com/librarysurgpu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https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 xml:space="preserve">://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vk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 xml:space="preserve">.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com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librarysurgpu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бюджетное учреждение</w:t>
              <w:br/>
              <w:t xml:space="preserve">Ханты-Мансийского автономного округа – Югры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Сургутский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 колледж русской культуры им. А.С.Знаменского»,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бюджетное учреждение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 высшего образования </w:t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Ханты-Мансийского автономного</w:t>
              <w:br/>
              <w:t xml:space="preserve">округа – Югры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Сургутский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 государственный педагогический университет»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Бунакова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Светлана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Михайловна,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 w:eastAsia="ru-RU"/>
              </w:rPr>
              <w:t xml:space="preserve">(346) 224-89-82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, </w:t>
            </w:r>
            <w:hyperlink r:id="rId169" w:tooltip="mailto:bunakovasm@znamenskol.ru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 xml:space="preserve">bunakovasm@ znamenskol.ru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«Живет</w:t>
              <w:br/>
              <w:t xml:space="preserve">на всей планете народ веселый – дети!»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развлекательная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мастер-классами: «Рисуем одуванчики», «Разноцветный мир детства»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hyperlink r:id="rId170" w:tooltip="https://vk.com/public186964719?w=wall-186964719_6083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 xml:space="preserve">https://vk.com/ public186964719?w=wall-186964719_6083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val="en-US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  <w:u w:val="none"/>
              </w:rPr>
            </w:r>
            <w:r/>
          </w:p>
          <w:p>
            <w:pPr>
              <w:ind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hyperlink r:id="rId171" w:tooltip="https://ok.ru/zazerkalie86/topic/156112584295934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 xml:space="preserve">https://ok.ru/zazerkalie86/ topic/156112584295934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юджетное учреждение </w:t>
              <w:br/>
              <w:t xml:space="preserve">Ханты-Мансийского автономного </w:t>
              <w:br/>
              <w:t xml:space="preserve">округа – Югры «Сургутский центр социальной помощи семье и детям»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  <w:br/>
              <w:t xml:space="preserve">при поддержке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Департамент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культуры и молодёжной политики Администрации города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Сургута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еливанова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Татьяна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Андреевна,</w:t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(346) 222-36-33,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  <w:u w:val="none"/>
              </w:rPr>
            </w:r>
            <w:r/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highlight w:val="whit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hyperlink r:id="rId172" w:tooltip="mailto:info@surgutpark.ru" w:history="1">
              <w:r>
                <w:rPr>
                  <w:rStyle w:val="872"/>
                  <w:rFonts w:ascii="Times New Roman" w:hAnsi="Times New Roman" w:eastAsia="Calibri" w:cs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 xml:space="preserve">info@surgutpark.ru</w:t>
              </w:r>
            </w:hyperlink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течение дня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«День первых»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квест, предусматривающий проведение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мастер-классов по ориентированию на местности,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коллективно-творческое дело «Под флагом детства»,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«Букет для города», посадку цветов на прилегающую к клубам/центрам территорию,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создание арт-объекта (символика «Движения первых»)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73" w:tooltip="https://vk.com/variantsurgut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https://vk.com/variantsurgut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Департамент культуры и молодёжной политики Администрации города Сургута,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униципальное бюджетное учреждение «Вариант»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Кривобокова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Ольга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252-26-55, krivobokova_oa@ admsurgut.ru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16.00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«Онлайн-турнир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br/>
              <w:t xml:space="preserve">по шахматам»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онлайн-турнир по шахматам проводится на платформе play.chessking.com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74" w:tooltip="https://hmao86.surgut.sportsng.ru/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https://hmao86.surgut. sportsng.ru/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Управление физической культуры и спорта Администрации города Сургута, муниципальное бюджетное учреждение дополнительного образования «Спортивная школа олимпийского резерва № 1»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Алибеков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Ислам Иманкаримович,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234-46-64, alibekov_ii@ admsurgut.ru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«Здоровые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дети – здоровое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будущее»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акция,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спортивные эстафеты, игры,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конкурсы рисунка на асфальте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совместно с волонтёрами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Сургутского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 государственного педагогического университета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выступление детских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творческих коллективов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города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https://vk.com/zdorovsurgut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ru-RU" w:eastAsia="ru-RU"/>
              </w:rPr>
              <w:t xml:space="preserve">бюджетное учреждение</w:t>
              <w:br/>
              <w:t xml:space="preserve">Ханты-Мансийского автономного округа – Югры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«Центр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общественного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здоровья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медицинский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профилактики»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филиал в 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Сургуте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Кобозева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Елена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Алексеевна,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295-12-01,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sgt@cmphmao.ru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мультмарафон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бесплатных кинопоказов анимационных фильмов из фильмофонда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</w:pPr>
            <w:r/>
            <w:hyperlink r:id="rId175" w:tooltip="https://vk.com/galereya_kino" w:history="1">
              <w:r>
                <w:rPr>
                  <w:rStyle w:val="84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https://vk.com/ galereya_kino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</w:pPr>
            <w:r/>
            <w:hyperlink r:id="rId176" w:tooltip="https://ok.ru/group/68874169221164" w:history="1">
              <w:r>
                <w:rPr>
                  <w:rStyle w:val="84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https://ok.ru/group/ 68874169221164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Ханты-Мансийского автономного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округа – Югры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«Югорский кинопрокат» Социальный кинозал «Галерея кино»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(г. Сургут)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(346) 245-84-58,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ksenika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Сургутский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  <w:lang w:val="ru-RU" w:eastAsia="en-US"/>
              </w:rPr>
              <w:t xml:space="preserve">10.00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«Мастер-класс по спортивной акробатике»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занятие для родителей обучающихся отделения спортивной акробатики, где в качестве тренеров выступят сами обучающиеся под руководством тренеров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77" w:tooltip="https://ok.ru/profile/589650519244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/>
                </w:rPr>
                <w:t xml:space="preserve">https://ok.ru/profile/ 589650519244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78" w:tooltip="https://vk.com/id762493306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/>
                </w:rPr>
                <w:t xml:space="preserve">https://vk.com/id762493306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муниципальное автономное учреждение дополнительного образования «Спортивная школа</w:t>
              <w:br/>
              <w:t xml:space="preserve">№ 2»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Сургутского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Суворова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Наталья Владимировна,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(346) 274-52-78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(доб. 205),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Терехина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Елена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Васильевна,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Буторина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Ирина Васильевна,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(346) 274-70-07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10.00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«Фантастический мир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фиджитал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-спорта: </w:t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Just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Dance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– лёгкий и увлекательный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танцпол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представление в формате мастер-класса дисциплины вида спорта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фиджитал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 спорт – «Ритм-симулятор» (видеоигра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JUST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DANCE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 2023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Edition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https://</w:t>
            </w:r>
            <w:hyperlink r:id="rId179" w:tooltip="mailto:dusshln@mail.ru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/>
                </w:rPr>
                <w:t xml:space="preserve">dusshln@mail.ru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</w:t>
            </w:r>
            <w:hyperlink r:id="rId180" w:tooltip="https://vk.com/dusshaln1/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/>
                </w:rPr>
                <w:t xml:space="preserve">https://vk.com/dusshaln1/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муниципальное автономное учреждение дополнительного образования «Спортивная школа</w:t>
              <w:br/>
              <w:t xml:space="preserve">№ 1»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Сургутского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Объедкова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Оксана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Васильевна,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(346) 382-52-20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; </w:t>
            </w:r>
            <w:hyperlink r:id="rId181" w:tooltip="mailto:oksana.vasilevna@bk.ru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oksana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vasilevna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/>
                </w:rPr>
                <w:t xml:space="preserve">@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bk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10.00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«Радуга детства»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конкурсные мероприяти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я: караоке «Поем вместе»,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етский показ мод (экологические материалы)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82" w:tooltip="https://vk.com/club157264507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en-US"/>
                </w:rPr>
                <w:t xml:space="preserve">https://vk.com/ club157264507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муниципальное автономное учреждение дополнительного образования Сургутского района «Центр детского творчества»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(2 корпус)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г.п.Белый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Яр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Михайлова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Леонидовна,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(346) 252-60-74, </w:t>
            </w:r>
            <w:hyperlink r:id="rId183" w:tooltip="mailto:mihaylovanl@admsr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/>
                </w:rPr>
                <w:t xml:space="preserve">mihaylovanl@admsr.ru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Шарипова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Венера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Ризовна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(908) 891-23-63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10.00 ч.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12.00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«Ура! Зажигает детвора!»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игровая программа для детей с подвижными играми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</w:r>
            <w:hyperlink r:id="rId184" w:tooltip="https://vk.com/" w:history="1">
              <w:r>
                <w:rPr>
                  <w:rStyle w:val="87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/>
                </w:rPr>
                <w:t xml:space="preserve">https://vk.com/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cdt_solnechniy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муниципальное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казённое учреждение культуры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Сургутского района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«Ресурсный центр культуры»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п. Солнечный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Иванова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Людмила Александровна,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(922) 253-48-64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10.00 ч.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«Ура! Зажигает детвора!»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игровая программа для детей с подвижными играми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https://vk.com/cdt_saygatina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муниципальное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казённое учреждение культуры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Сургутского района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«Ресурсный центр культуры»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, </w:t>
              <w:br/>
              <w:t xml:space="preserve">д.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Сайгатина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Иванова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Людмила Александровна,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(922) 253-48-64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11.00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«Летние каникулы»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конкурс рисунков на асфальте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85" w:tooltip="https://vk.com/id591724842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/>
                </w:rPr>
                <w:t xml:space="preserve">https://vk.com/id591724842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https://ok.ru/profile/589378511376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муниципальное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казённое учреждение культуры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Сургутского района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«Ресурсный центр культуры»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филиал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Ляминский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ЦДиТ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Трусова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Людмила Александровна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(904) 477-84-34,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Запорожец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Татьяна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Викторовна,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(922) 791-83-86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«Путешествие в лето»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игровая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86" w:tooltip="https://vk.com/id591724842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/>
                </w:rPr>
                <w:t xml:space="preserve">https://vk.com/id591724842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</w:r>
            <w:hyperlink r:id="rId187" w:tooltip="https://ok.ru/profile/" w:history="1">
              <w:r>
                <w:rPr>
                  <w:rStyle w:val="87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/>
                </w:rPr>
                <w:t xml:space="preserve">https://ok.ru/profile/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589378511376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муниципальное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казённое учреждение культуры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Сургутского района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«Ресурсный центр культуры»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филиал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Ляминский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ЦДиТ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Трусова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Людмила Александровна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(904) 477-84-34,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Запорожец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Татьяна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Викторовна,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(922) 791-83-86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14.00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«Художники»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«Звездный микрофон»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мастер-класс «Живопись в технике брызг», баттл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рамках караоке клуба «Звёздный микрофон»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https://vk.com/rmc_sr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муниципальное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автономное  учреждение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  <w:t xml:space="preserve">«Районный молодёжный центр»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гп. Лянтор,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Яруллина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Ольга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Владимировна,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(922) 771-88-02,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rmc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mp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14.00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Молодая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семья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  <w:t xml:space="preserve">увлекательная программа</w:t>
              <w:br/>
              <w:t xml:space="preserve">с посещением лаборатории «Гончарный круг», мастер-классом по работе с глиной, проведением караоке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  <w:t xml:space="preserve">баттла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https://vk.com/rmc_sr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муниципальное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автономное  учреждение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  <w:t xml:space="preserve">«Районный молодёжный центр»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сп.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Ульт-Ягун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Кокшарова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Наталья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Дмитриевна,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(922) 248-90-51,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rmc-mp@mail.ru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14.00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«День защиты детей»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  <w:t xml:space="preserve">семейный выходной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  <w:t xml:space="preserve">в молодёжном центре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  <w:t xml:space="preserve"> для взрослых и детей (тематическая фотозона, фотоссесия, караоке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  <w:t xml:space="preserve">баттл)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https://vk.com/rmc_sr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муниципальное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автономное  учреждение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  <w:t xml:space="preserve">«Районный молодёжный центр»,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сп.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Лямина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Демина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Марина Владимировна,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(900) 390-50-18,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rmc-mp@mail.ru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14.00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bookmarkStart w:id="0" w:name="undefine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«Вдохновение на холсте»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«Дети шпионов»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«Звездный микрофон»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  <w:t xml:space="preserve">художественный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  <w:t xml:space="preserve"> мастер-класс, просмотр комедийно-семейной кинокартины,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караоке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баттл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https://vk.com/rmc_sr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муниципальное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автономное  учреждение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  <w:t xml:space="preserve">«Районный молодёжный центр»,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гп.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Барсово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Кочанова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Анастасия Эдуардовна,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(982) 515-07-78,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rmc-mp@mail.ru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14.00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«День защиты детей»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  <w:t xml:space="preserve">игровая программа,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  <w:t xml:space="preserve">летняя фотосессия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https://vk.com/rmc_sr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муниципальное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автономное  учреждение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  <w:t xml:space="preserve">«Районный молодёжный центр»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с.п. Угут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Виноградова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Наталья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Николаевна,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(982) 555-50-71,</w:t>
            </w:r>
            <w:r>
              <w:rPr>
                <w:color w:val="000000" w:themeColor="text1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rmc-mp@mail.ru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16.00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shd w:val="clear" w:color="auto" w:fill="ffffff"/>
                <w:lang w:val="ru-RU"/>
              </w:rPr>
              <w:t xml:space="preserve">«Кулинарный</w:t>
              <w:br/>
              <w:t xml:space="preserve">мастер-класс»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shd w:val="clear" w:color="auto" w:fill="ffffff"/>
                <w:lang w:val="ru-RU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Молодая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семья»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мастер-класс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 «Блинчики креп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Сюзетт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»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ля детей и их родителей,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игровая программа с проведением настольных игр и тематическим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квизом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vk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rmc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sr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муниципальное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автономное  учреждение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  <w:t xml:space="preserve">«Районный молодёжный центр»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с.п. Русскинская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Яковлева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Анна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Викторовна,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(904) 450-21-82,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rmc-mp@mail.ru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16.00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«Монополия»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«Кинобар»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  <w:t xml:space="preserve">игровая программа с турниром по настольным играм и кинопоказом «Даже не представляешь» (12+)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vk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rmc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sr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муниципальное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автономное учреждение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  <w:t xml:space="preserve">«Районный молодёжный центр»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с.п. Высокий Мыс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Стафеева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Наталья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Валерьевна,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(904) 880-99-17,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rmc-mp@mail.ru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17.00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«День защиты детей»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  <w:t xml:space="preserve">игровая программа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vk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rmc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sr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муниципальное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автономное учреждение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  <w:t xml:space="preserve">«Районный молодёжный центр»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с.п. Локосово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Шиль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Людмила Анатольевна,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(918) 564-96-89,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rmc-mp@mail.ru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17.00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«Остров дружбы и доброты»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shd w:val="clear" w:color="auto" w:fill="ffffff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познавательно-конкурсная программа,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совместное чаепитие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vk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rmc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sr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61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муниципальное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автономное учреждение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  <w:t xml:space="preserve">«Районный молодёжный центр»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сп.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Сытомино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Захарова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Мария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Яковлевна,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(982) 190-19-48,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rmc-mp@mail.ru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г. Урай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11.00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«Музей, лето,</w:t>
              <w:br/>
              <w:t xml:space="preserve">дружба – вот что детям нужно!»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74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игровая программа,</w:t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арт-площадка «Раскрасим вместе»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https://vk.ru/kic_uray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 «Культура»,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74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Культурно-исторический центр,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Музей истории</w:t>
              <w:br/>
              <w:t xml:space="preserve">г. Урай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Бычкова 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Ольга 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Николаевна,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76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</w:rPr>
              <w:t xml:space="preserve">2-83-88,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Cs w:val="0"/>
                <w:i w:val="0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Kicuray@mail.ru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11.00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«Бегущие сандалии»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портивный праздник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с проведением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детского забега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https://vk.ru/moloduray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муниципальное автономное учреждение молодежной политики города Урай</w:t>
              <w:br/>
              <w:t xml:space="preserve">«Центр молодежных и гражданских инициатив»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nil" w:color="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Джанхуватов Муратхан Абдуллаевич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769-10-88 </w:t>
              <w:br/>
              <w:t xml:space="preserve">(доб. 840),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shd w:val="nil" w:color="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cmgi@cmgi.uray.ru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«Лето. Дети. Книга»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интерактивные площадки: мастер-класс, книгобзор «Приключения на острове Чтения», игротайм с литературной викториной, играми и загадками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https://vk.ru/cbs_db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 «Культура»,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74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Культурно-исторический центр,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Бычкова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Ольга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Николаевна,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76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</w:rPr>
              <w:t xml:space="preserve">2-83-88,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Kicuray@mail.ru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Cs w:val="0"/>
                <w:i w:val="0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15.00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«Мой Друг Карлсон»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интерактивный кукольный спектакль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по мотивам повести Астрид Линдгрен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u w:val="non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u w:val="none"/>
              </w:rPr>
              <w:t xml:space="preserve">Постановка театра кукол «Жар-Птица»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https://vk.ru/kdcneftyanik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культурно-досуговый центр «Нефтяник»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Войнова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Татьяна Владимировна,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</w:rPr>
              <w:t xml:space="preserve">(346) 762-68-07,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75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/>
              </w:rPr>
              <w:t xml:space="preserve">kdcuray@mail.ru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16.00 ч. </w:t>
            </w:r>
            <w:r>
              <w:rPr>
                <w:color w:val="000000" w:themeColor="text1"/>
                <w:u w:val="none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18.00 ч.</w:t>
            </w:r>
            <w:r>
              <w:rPr>
                <w:color w:val="000000" w:themeColor="text1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eastAsia="zh-CN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eastAsia="zh-CN"/>
              </w:rPr>
              <w:t xml:space="preserve">Соревнования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eastAsia="zh-CN"/>
              </w:rPr>
              <w:t xml:space="preserve">кикскутерингу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eastAsia="zh-CN"/>
              </w:rPr>
              <w:t xml:space="preserve"> на Кубок главы города Урай»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eastAsia="zh-CN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eastAsia="zh-CN"/>
              </w:rPr>
              <w:t xml:space="preserve">оревнования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eastAsia="zh-CN"/>
              </w:rPr>
              <w:t xml:space="preserve">кикскутерингу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eastAsia="zh-CN"/>
              </w:rPr>
              <w:t xml:space="preserve"> (самокатному спорту)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для детей старше</w:t>
              <w:br/>
              <w:t xml:space="preserve">11 лет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https://vk.ru/sport_uray?from=search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муниципальное автономное учреждение дополнительного образования «Спортивная школа «Старт»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nil" w:color="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Егупов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14:ligatures w14:val="none"/>
              </w:rPr>
            </w:r>
            <w:r/>
          </w:p>
          <w:p>
            <w:pPr>
              <w:jc w:val="center"/>
              <w:spacing w:after="0" w:afterAutospacing="0" w:line="240" w:lineRule="auto"/>
              <w:shd w:val="nil" w:color="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Андрей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14:ligatures w14:val="none"/>
              </w:rPr>
            </w:r>
            <w:r/>
          </w:p>
          <w:p>
            <w:pPr>
              <w:jc w:val="center"/>
              <w:spacing w:after="0" w:afterAutospacing="0" w:line="240" w:lineRule="auto"/>
              <w:shd w:val="nil" w:color="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Петрович,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(346) 762-33-17 (доб.560)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88" w:tooltip="https://uray.ru/institution/administraciya-goroda-uray-2/upravlenie-po-fizicheskoy-kulture-sp/municipalnoe-byudzhetnoe-obrazovatel-2/#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 xml:space="preserve">egupov_ap@ start.uray.ru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09.00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14.30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«Марафон Детства #ДетиРулят86»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развлекательная программа для детей, посещающих детские лагеря с дневным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пребыванием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89" w:tooltip="https://vk.com/mediagimn1hm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mediagimn1hm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90" w:tooltip="https://vk.com/public196612909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public196612909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91" w:tooltip="https://vk.com/2school_hm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https://vk.com/2school_hm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92" w:tooltip="https://vk.com/publicfourquarters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publicfourquarters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93" w:tooltip="https://vk.com/school4_hm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https://vk.com/school4_hm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94" w:tooltip="https://vk.com/school5hmnews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school5hmnews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95" w:tooltip="https://vk.com/shkola6hm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https://vk.com/shkola6hm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96" w:tooltip="https://vk.com/httpschool7hm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httpschool7hm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97" w:tooltip="https://vk.com/school8khantymans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school8khantymans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98" w:tooltip="https://vk.com/school9hm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https://vk.com/school9hm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детские лагеря с дневным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пребыванием детей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Ханты-Мансийска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руководители детских лагерей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дневным пребыванием детей</w:t>
              <w:br/>
              <w:t xml:space="preserve">г.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Ханты-Мансийска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10.00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19.00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Международный День защиты детей»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бесплатный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кинопоказ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99" w:tooltip="https://kinocentr86.ru/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https://kinocentr86.ru/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00" w:tooltip="https://vk.com/kinocentr086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https://vk.com/kinocentr086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автономное учреждение</w:t>
              <w:br/>
              <w:t xml:space="preserve">Ханты-Мансийского автономного</w:t>
              <w:br/>
              <w:t xml:space="preserve">округа – Югры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«Югорский кинопрокат»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Белоброва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Екатерина Эдуардовна, </w:t>
              <w:br/>
              <w:t xml:space="preserve">(346) 732-14-20, </w:t>
            </w:r>
            <w:hyperlink r:id="rId201" w:tooltip="http://belobrovaee@kinocentr86.ru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belobrovaee@ kinocentr86.ru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10.00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19.00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«Радуга Югры»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онлайн выставка творческих работ победителей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Окружного конкурса детского рисунка «Радуга Югры»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 на официальной странице Окружного Дома народного творчества в социальной сети «ВКонтакте»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02" w:tooltip="http://www.vk.com/odntugra86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www.vk.com/odntugra86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автономное учреждение</w:t>
              <w:br/>
              <w:t xml:space="preserve">Ханты-Мансийского автономного</w:t>
              <w:br/>
              <w:t xml:space="preserve">округа – Югры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«Окружной Дом народного творчества»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Арзамасцева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733-30-37,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732-48-29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03" w:tooltip="mailto:arzamastsevaen@yandex.ru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arzamastsevaen@ 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11.00 ч.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«Счастливы вместе»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color w:val="000000" w:themeColor="text1"/>
                <w:sz w:val="24"/>
                <w:highlight w:val="whit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мини-концерт семейных коллективов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аквагрим для детей и взрослых,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чаепитие с песнями под аккомпанемент гитары</w:t>
            </w:r>
            <w:r>
              <w:rPr>
                <w:color w:val="000000" w:themeColor="text1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val="en-US"/>
              </w:rPr>
            </w:r>
            <w:hyperlink r:id="rId204" w:tooltip="https://vk.com/wall-224357193_128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 xml:space="preserve">https://vk.com/wall-224357193_128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джетное учреждение </w:t>
              <w:br/>
              <w:t xml:space="preserve">Ханты-Мансийского автономного</w:t>
              <w:br/>
              <w:t xml:space="preserve">округа – Югры «Ханты-Мансийский центр содействия семейному воспитанию»</w:t>
            </w:r>
            <w:r>
              <w:rPr>
                <w:color w:val="000000" w:themeColor="text1"/>
                <w:sz w:val="24"/>
                <w:szCs w:val="24"/>
                <w:highlight w:val="white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Яшонкина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Светлана Владимировна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(950) 526-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88-94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val="en-US"/>
              </w:rPr>
              <w:t xml:space="preserve">Yashonkina81@mail.ru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11.00 ч.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«Фестиваль Движения Первых»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региональный фестиваль детства и юности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val="en-US"/>
              </w:rPr>
            </w:r>
            <w:hyperlink r:id="rId205" w:tooltip="https://depobr.admhmao.ru/" w:history="1">
              <w:r>
                <w:rPr>
                  <w:rStyle w:val="872"/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  <w:lang w:val="en-US"/>
                </w:rPr>
                <w:t xml:space="preserve">https://depobr.admhmao.ru/</w:t>
              </w:r>
              <w:r>
                <w:rPr>
                  <w:rStyle w:val="872"/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none"/>
                  <w:lang w:val="ru-RU"/>
                </w:rPr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  <w:lang w:val="en-US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Департамент образования и науки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Ханты-Мансийского автономного</w:t>
              <w:br/>
              <w:t xml:space="preserve">округа – Югры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Региональное отделение </w:t>
            </w:r>
            <w:r>
              <w:rPr>
                <w:rStyle w:val="86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общероссийского общественно-государственного движения детей и молодежи «Движение первых»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Аубакиров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Тимур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Ермекович,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(346) 736-01-61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(доб. 2503),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AubakirovTE@ admhmao.ru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11.00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14.00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«Играем – не скучаем»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развлекательная программа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веселые конкурсы, подвижные игры, загадки, викторина)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53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06" w:tooltip="http://www.libhm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www.libhm.ru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3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07" w:tooltip="https://vk.com/libhm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https://vk.com/libhm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3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08" w:tooltip="https://ok.ru/libhm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https://ok.ru/libhm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бюджетное учреждение</w:t>
              <w:br/>
              <w:t xml:space="preserve">«Научно-библиотечный центр»,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Кустова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br/>
              <w:t xml:space="preserve">Инна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Александровна,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(346) 7362-510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br/>
              <w:t xml:space="preserve">(доб. 4),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09" w:tooltip="mailto:i.kustova@libhm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i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kustova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@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libhm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Максименко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br/>
              <w:t xml:space="preserve">Юлия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Викторовна,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(346) 736-25-10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br/>
              <w:t xml:space="preserve">(доб. 4),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10" w:tooltip="mailto:yu.maksimenko@libhm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yu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maksimenko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@ 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libhm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Шкирта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br/>
              <w:t xml:space="preserve">Лидия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Анатольевна,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11" w:tooltip="mailto:office@libhm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office@libhm.ru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11.00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14.00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«Фестиваль Первых</w:t>
              <w:br/>
              <w:t xml:space="preserve">в Югре.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br/>
              <w:t xml:space="preserve">Ханты-Мансийск»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фестиваль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детства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br/>
              <w:t xml:space="preserve">и юности.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Интерактивные спортивные, игровые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и творческие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12" w:tooltip="https://vk.com/eduhmansy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https://vk.com/eduhmansy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https://vk.com/myperviehm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Департамент образования Администрации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Ханты-Мансийска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Маркова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Лилия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Кайрхановна,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з(346) 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32-83-80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(доб. 224),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13" w:tooltip="mailto:FedorovaOA@admhmansy.ru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MarkovaLK@ admhmansy.ru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11.00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14.00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sz w:val="24"/>
                <w:szCs w:val="24"/>
                <w:u w:val="none"/>
              </w:rPr>
              <w:t xml:space="preserve">«Дети – детям»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sz w:val="24"/>
                <w:szCs w:val="24"/>
                <w:u w:val="none"/>
              </w:rPr>
              <w:t xml:space="preserve">концертная программа с участием детских творческих коллективов в рамках фестиваля детства 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sz w:val="24"/>
                <w:szCs w:val="24"/>
                <w:u w:val="none"/>
              </w:rPr>
              <w:br/>
              <w:t xml:space="preserve">и юности «Фестиваль Первых в Югре. 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sz w:val="24"/>
                <w:szCs w:val="24"/>
                <w:u w:val="none"/>
              </w:rPr>
              <w:br/>
              <w:t xml:space="preserve">Ханты-Мансийск»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14" w:tooltip="http://www.kdc-hm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www.kdc-hm.ru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15" w:tooltip="https://vk.com/kdc_octybr_club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kdc_octybr_club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16" w:tooltip="https://ok.ru/profile/572854329400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https://ok.ru/profile/ 572854329400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17" w:tooltip="https://t.me/kdc_oktyabr_hm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https://t.me/kdc_oktyabr_hm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бюджетное учреждение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br/>
              <w:t xml:space="preserve">«Культурно-досуговый центр «Октябрь»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Ишматова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br/>
              <w:t xml:space="preserve">Мария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Васильевна,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733-21-34,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br/>
            </w:r>
            <w:hyperlink r:id="rId218" w:tooltip="mailto:kdc-hm@mail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kdc-hm@mail.ru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11.00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14.00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«Готов к труду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обороне»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сдача нормативов Всероссийского физкультурно-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спортивного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комплекса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«Готов к труду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обороне»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19" w:tooltip="https://xn--80abiis1bet.xn--p1ai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https://скдружба.рф/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20" w:tooltip="https://vk.com/druzhbahm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https://vk.com/druzhbahm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управление физической культуры и спорта Администрации г.Ханты-Мансийска, муниципальное бюджетное учреждение «Спортивный комплекс «Дружба»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Кисиль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Петр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Николаевич,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(902) 627-07-77,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21" w:tooltip="mailto:petr.kisil.1990@mail.ru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 xml:space="preserve">petr.kisil.1990@mail.ru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11.00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14.00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«Спорт в каждый двор»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конкурс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«Мама, папа, я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дружная семья!»,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спортивная эстафета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«Спорт объединяет!»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22" w:tooltip="https://xn--80abiis1bet.xn--p1ai/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https://скдружба.рф/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23" w:tooltip="https://vk.com/druzhbahm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https://vk.com/druzhbahm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управление физической культуры и спорта Администрации г.Ханты-Мансийска, муниципальное бюджетное учреждение «Спортивный комплекс «Дружба»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Ожгибесова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Ирина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(950) 500-31-71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24" w:tooltip="mailto:svr-drugba104@yandex.ru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svr-drugba104@ 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11.00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19.00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«В семейном кругу»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комплексная программа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акция «Бери друзей иди в музей» (с бесплатным посещением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стацион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арной экспозиции «Связь времен»,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тематическая экскурсия «Знакомьтесь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музей»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25" w:tooltip="https://vk.com/ugramuseum?ysclid=lwiwulnldg536624725" w:history="1"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ugramuseum?ysclid=lwiwulnldg536624725</w:t>
              </w:r>
              <w:r>
                <w:rPr>
                  <w:rStyle w:val="87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бюджетное учреждение</w:t>
              <w:br/>
              <w:t xml:space="preserve">Ханты-Мансийского автономного</w:t>
              <w:br/>
              <w:t xml:space="preserve">округа – 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«Музей Природы и Человека»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Бурлуцкая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Анатольевна,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(3467) 32-12-37,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26" w:tooltip="mailto:sburluckay@umuseum.ru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sburluckay@ umuseum.ru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«Праздник Трясогузки»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pStyle w:val="851"/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интерактивный проект, 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радиционный праздник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кондинских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 манси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51"/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программе: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мастер-классы по изготовлению птички-невелички из различных материалов, подвижные и спортивные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программы, фото-зоны, театрализованное представление, конкурсы, загадки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51"/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https://vk.com/torummaa https://ok.ru/torummaa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51"/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бюджетное учреждение</w:t>
              <w:br/>
              <w:t xml:space="preserve">Ханты-Мансийского автономного</w:t>
              <w:br/>
              <w:t xml:space="preserve">округа – Югры «Этнографический музей под открытым небом «Торум Маа»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51"/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Касатова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Евгения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736-25-52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(доб. 307),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27" w:tooltip="mailto:KasatovaEM@torummaa.ru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KasatovaEM@ 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«Городецкая роспись»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мастер-класс, на котором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ребята под руководством специалиста создадут красочную композицию в технике гуаши или масляной пастели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28" w:tooltip="https://vk.com/igohev.museum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igohev.museum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бюджетное учреждение</w:t>
              <w:br/>
              <w:t xml:space="preserve">Ханты-Мансийского автономного</w:t>
              <w:br/>
              <w:t xml:space="preserve">округа – Югры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«Государственный художественный музей»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филиал «Дом-музей народного художника СССР В. А.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Игошева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Сухорукова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Надежда Владиленовна,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732-02-22,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29" w:tooltip="mailto:igmuseum@mail.ru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igmuseum@mail.ru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«Семейный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командный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турнир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быстрым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шахматам»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семейный командный турнир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по быстрым шахматам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30" w:tooltip="https://vk.com/chessugra?w=wall-124645707_2923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https://vk.com/chessu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gra?w=wall-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124645707_2923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автономное учреждение дополнительного образования</w:t>
              <w:br/>
              <w:t xml:space="preserve">Ханты-Мансийского автономного</w:t>
              <w:br/>
              <w:t xml:space="preserve">округа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Югры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«Югорская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шахматная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академия»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737-90-79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(доб. 101),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31" w:tooltip="http://parhomenko_aa@chesshmao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parhomenko_aa@ chess</w:t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</w:r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hmao.ru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«Здоровым</w:t>
              <w:br/>
              <w:t xml:space="preserve">быть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здорово!»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подведение итогов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 определение победителей</w:t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VI окружного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конкурса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художественного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https://cmphmao.ru/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бюджетное учреждение </w:t>
              <w:br/>
              <w:t xml:space="preserve">Ханты-Мансийского автономного</w:t>
              <w:br/>
              <w:t xml:space="preserve">округа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«Центр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общественного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здоровья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медицинской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профилактики»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 Ханты-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Зинова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Юрьевна,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731-84-66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(доб. 241),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zinova-ey@cmphmao.ru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12.00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15.00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«Формула 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фестивал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ь, приуроченный к празднованию Дня защиты детей и проведению Года семьи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https://vk.com/mgng86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бюджетное учреждение</w:t>
              <w:br/>
              <w:t xml:space="preserve">Ханты-Мансийского автономного</w:t>
              <w:br/>
              <w:t xml:space="preserve">округа – Югры</w:t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«Музей геологии, нефти и газа»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Айданова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Ильдаровна,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733-32-72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(доб. 511), </w:t>
            </w:r>
            <w:hyperlink r:id="rId232" w:tooltip="http://aydanovaai@muzgeo.ru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aydanovaai@muzgeo.ru</w:t>
              </w:r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</w:r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  <w:u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12.00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16.00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«Отчетное мероприятие выпускников Школы креативных индустрий»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демонстрация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для гостей мероприятия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выпускных (итоговых)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проектов выпускников второго года обучения Школы креативных индустрий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Окружного Дома народного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https://odntugra.ru/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автономное учреждение</w:t>
              <w:br/>
              <w:t xml:space="preserve">Ханты-Мансийского автономного</w:t>
              <w:br/>
              <w:t xml:space="preserve">округа – 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«Окружной Дом народного творчества»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eastAsia="en-US"/>
                <w14:ligatures w14:val="standardContextual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eastAsia="en-US"/>
                <w14:ligatures w14:val="standardContextual"/>
              </w:rPr>
              <w:t xml:space="preserve">Чуманова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eastAsia="en-US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eastAsia="en-US"/>
                <w14:ligatures w14:val="standardContextual"/>
              </w:rPr>
              <w:t xml:space="preserve">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eastAsia="en-US"/>
                <w14:ligatures w14:val="standardContextual"/>
              </w:rPr>
              <w:t xml:space="preserve">Валерьевна,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eastAsia="en-US"/>
                <w14:ligatures w14:val="standardContextual"/>
              </w:rPr>
              <w:t xml:space="preserve">(346) 733-42-62,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33" w:tooltip="mailto:schki@odntugra.ru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  <w14:ligatures w14:val="standardContextual"/>
                </w:rPr>
                <w:t xml:space="preserve">schki@odntugra.ru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«Команда родителей VS Команда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товарищеский матч по футболу среди детей и их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https://vk.com/ugramega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sport?from=search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округа – Югры «ЮграМегаСпорт»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Валентиновна,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735-87-00,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bojkotv@ ugramegasport.ru,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Саламатина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735-87-00,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salamatinavy@ ugramegasport.ru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15.00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Arial Unicode MS" w:cs="Times New Roman"/>
                <w:color w:val="000000" w:themeColor="text1"/>
                <w:sz w:val="24"/>
                <w:szCs w:val="24"/>
                <w:u w:val="none"/>
              </w:rPr>
              <w:t xml:space="preserve">«Играем вместе»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развлекательная программа (веселые состязания, эстафеты,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игротанцы)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34" w:tooltip="http://www.kdc-hm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www.kdc-hm.ru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35" w:tooltip="https://vk.com/kdc_octybr_club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kdc_octybr_club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36" w:tooltip="https://ok.ru/profile/572854329400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https://ok.ru/profile/ 572854329400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37" w:tooltip="https://t.me/kdc_oktyabr_hm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https://t.me/kdc_oktyabr_hm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бюджетное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«Культурно-досуговый центр «Октябрь»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Ишматова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br/>
              <w:t xml:space="preserve">Мария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Васильевна,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733-21-34,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br/>
            </w:r>
            <w:hyperlink r:id="rId238" w:tooltip="mailto:kdc-hm@mail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kdc-hm@mail.ru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 16.00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до 19.00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«Семейное солнышко»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мастер-класс по изготовлению необычного семейного талисмана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виде солнца, загадки, конкурсы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53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39" w:tooltip="http://www.libhm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www.libhm.ru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3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40" w:tooltip="https://vk.com/libhm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https://vk.com/libhm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3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41" w:tooltip="https://ok.ru/libhm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https://ok.ru/libhm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бюджетное учреждение</w:t>
              <w:br/>
              <w:t xml:space="preserve">«Научно-библиотечный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Слегтина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br/>
              <w:t xml:space="preserve">Галина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Леонидовна,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(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922) 408-86-75,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42" w:tooltip="mailto:g.slegtina@libhm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g.slegtina@libhm.ru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Шкирта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br/>
              <w:t xml:space="preserve">Лидия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Анатольевна,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43" w:tooltip="mailto:office@libhm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office@libhm.ru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18.00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sz w:val="24"/>
                <w:szCs w:val="24"/>
                <w:u w:val="none"/>
              </w:rPr>
              <w:t xml:space="preserve">«Нешкольный 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sz w:val="24"/>
                <w:szCs w:val="24"/>
                <w:u w:val="none"/>
              </w:rPr>
              <w:t xml:space="preserve">квиз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Arial Unicode MS" w:cs="Times New Roman"/>
                <w:color w:val="000000" w:themeColor="text1"/>
                <w:sz w:val="24"/>
                <w:szCs w:val="24"/>
                <w:u w:val="none"/>
              </w:rPr>
              <w:t xml:space="preserve">интеллектуальное состязание среди детей среднего 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44" w:tooltip="http://www.kdc-hm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www.kdc-hm.ru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45" w:tooltip="https://vk.com/kdc_octybr_club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kdc_octybr_club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46" w:tooltip="https://ok.ru/profile/572854329400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https://ok.ru/profile/ 572854329400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47" w:tooltip="https://t.me/kdc_oktyabr_hm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https://t.me/kdc_oktyabr_hm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«Культурно-досуговый центр «Октябрь»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Ишматова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br/>
              <w:t xml:space="preserve">Мария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Васильевна,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733-21-34,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br/>
            </w:r>
            <w:hyperlink r:id="rId248" w:tooltip="mailto:kdc-hm@mail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kdc-hm@mail.ru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18.00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«Иван Царевич и Серый Волк»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концертная программа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(сказка)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исполнении Концертного духового оркестра Югры (для детской аудитории)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49" w:tooltip="https://vk.com/ugraclassic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https://vk.com/ugraclassic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автономное учреждение</w:t>
              <w:br/>
              <w:t xml:space="preserve">Ханты-Мансийского автономного</w:t>
              <w:br/>
              <w:t xml:space="preserve">округа – Югры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«Концертно-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театральный центр «Югра-Классик»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Сырова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Валентина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735-25-70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1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50" w:tooltip="mailto:syrovavv@ugraclassic.ru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syrovavv@ ugraclassic.ru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течение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«Спортсмены в объективе»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онлайн акция, участникам которой необходимо сфотографировать или записать видео до 1 минуты о полезных привычках и ведении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51" w:tooltip="https://vk.com/ugrakor2020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https://vk.com/ugrakor2020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автономное профессиональное образовательное учреждение Ханты–Мансийского автономного</w:t>
              <w:br/>
              <w:t xml:space="preserve">округа – Югры «Югорский</w:t>
              <w:br/>
              <w:t xml:space="preserve">колледж-интернат олимпийского резерва»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Шульга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(961) 629-98-67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52" w:tooltip="http://shulga-en@ugrakor.ru" w:history="1">
              <w:r>
                <w:rPr>
                  <w:rStyle w:val="84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shulga-en@ugrakor.ru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«ОНЛАЙН-КАНИКУЛЫ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 – город Ханты-Мансийск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цикл тематических мастер-классов, различных онлайн-активностей, направленных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развитие творческих способностей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</w:r>
            <w:hyperlink r:id="rId253" w:tooltip="https://www.youtube.com/" w:history="1">
              <w:r>
                <w:rPr>
                  <w:rStyle w:val="87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https://www.youtube.com/</w:t>
              </w:r>
              <w:r>
                <w:rPr>
                  <w:rStyle w:val="87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/>
                </w:rPr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@---9527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бюджетное учреждение дополнительного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«Центр дополнительного образования «Перспектива»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Фетисова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Васильевна,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733-83-09,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centr-hm@mail.ru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Ханты-Мансийский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10.00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«Календарь природы!»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познавательная программа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https://vk.com/id825990224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сельский дом культуры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п. Кирпичный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Старкова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Ольга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Александровна,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(950) 502-72-52,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br/>
              <w:t xml:space="preserve">2012olga59@mail.ru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11.00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«Сказка о рыбаке и рыбке»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спектакль по мотивам произведения А.С. Пушкина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</w:r>
            <w:hyperlink r:id="rId254" w:tooltip="https://vk.com/" w:history="1">
              <w:r>
                <w:rPr>
                  <w:rStyle w:val="872"/>
                  <w:rFonts w:ascii="Times New Roman" w:hAnsi="Times New Roman" w:eastAsia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https://vk.com/</w:t>
              </w:r>
            </w:hyperlink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public193669164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казенное учреждение культуры сельского поселения Согом «Сельский Дом культуры и досуга»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br/>
              <w:t xml:space="preserve">д. Согом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Сальникова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Татьяна Владимировна,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(912) 814-06-08, Salnikova75@mail.ru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«М.И. Глинка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воспоминаниях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современников»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познавательная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https://vk.com/id825990224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сельский дом культуры д. Белогорье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Малюгина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Оксана Анатольевна, (908) 880-29-69, malyugina.oksana@ 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15.00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«Путешествие в страну Детства»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игровая программа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https://vk.com/public145471899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Централизованная библиотечная система Ханты-Мансийский район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Ложкина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Ирина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Сергеевна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br/>
              <w:t xml:space="preserve">(346) 732-80-80, </w:t>
            </w:r>
            <w:hyperlink r:id="rId255" w:tooltip="mailto:cbs@hmrn.ru" w:history="1">
              <w:r>
                <w:rPr>
                  <w:rStyle w:val="849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cbs@hmrn.ru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«Музыкальная шкатулка»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викторина по песням из мультфильмов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https://vk.com/shapshasdk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казенное учреждение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«Сельский Дом культуры и досуга»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Шапша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Геккель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Валентина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Георгиевна,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br/>
              <w:t xml:space="preserve">(902) 828-50-19,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br/>
              <w:t xml:space="preserve">Shapshaklub@mail.ru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  <w:t xml:space="preserve">г. Югорск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  <w:trHeight w:val="63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11.00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«Гонки карапузов 2024»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спортивно-развлекательное мероприятие для самых маленьких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56" w:tooltip="https://vk.com/" w:history="1">
              <w:r>
                <w:rPr>
                  <w:rStyle w:val="87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centrsportyugorsk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бюджетное учреждение дополнительного образования спортивная школа «Центр югорского спорта»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Фаттахова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Оксана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Владимировна,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757-65-40,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57" w:tooltip="http://sport-yugorsk@yandex.ru" w:history="1">
              <w:r>
                <w:rPr>
                  <w:rStyle w:val="872"/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sport-yugorsk@yandex.ru</w:t>
              </w:r>
              <w:r>
                <w:rPr>
                  <w:rStyle w:val="872"/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none"/>
                  <w:u w:val="none"/>
                </w:rPr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«Адрес детства – </w:t>
              <w:br/>
              <w:t xml:space="preserve">1 июня лето»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игровая программа, загадки, викторина, мастер-классы, просмотр мультфильмов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58" w:tooltip="https://bibl-ugorsk.ru/dety/info/news/" w:history="1">
              <w:r>
                <w:rPr>
                  <w:rStyle w:val="87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https://bibl-ugorsk.ru/dety/info/news/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59" w:tooltip="https://vk.com/biblioteka_yugorsk_dety" w:history="1">
              <w:r>
                <w:rPr>
                  <w:rStyle w:val="87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biblioteka_yugorsk_dety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бюджетное учреждение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«Централизованная библиотечная система г.Югорска» Центральная городская детская 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Кропинова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Екатерина 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757-42-90, children.ru@bk.ru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Поздравление детей, находящихся на стационарном лечении»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вручение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сотрудниками молодежного центра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подарков (игровые наборы, краски, альбомы,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карандаши) детям, находящимся на лечении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«Югорской городской больнице»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https://vk.com/86helios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«Молодежный центр «Гелиос»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Деревянченко Владислав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Андреевич,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757-85-54,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derevyanchenko@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mbt-helios.ru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«Лето.Спорт.Югорск»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разднично-развлекательное мероприятие для детей, квест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60" w:tooltip="https://vk.com/" w:history="1">
              <w:r>
                <w:rPr>
                  <w:rStyle w:val="87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centrsportyugorsk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бюджетное учреждение дополнительного образования спортивная школа «Центр югорского спорта»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Фаттахова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Оксана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Владимировна,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757-65-40,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61" w:tooltip="http://sport-yugorsk@yandex.ru" w:history="1">
              <w:r>
                <w:rPr>
                  <w:rStyle w:val="872"/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sport-yugorsk@yandex.ru</w:t>
              </w:r>
              <w:r>
                <w:rPr>
                  <w:rStyle w:val="872"/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none"/>
                  <w:u w:val="none"/>
                </w:rPr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12.00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Семейный комический забег»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семейные веселые старты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62" w:tooltip="https://vk.com/" w:history="1">
              <w:r>
                <w:rPr>
                  <w:rStyle w:val="872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gymnaziya_yugorsk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бюджетное общеобразовательное учреждение «Гимназия»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Сысолетина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Анна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Александровна,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757-26-57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5"/>
              </w:numPr>
              <w:ind w:left="0" w:firstLine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13.00 ч.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«Маленькие дети – на большой планете»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концертно-развлекательная программа для детей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https://vk.com/ugra_prezent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муниципальное автономное учреждение «Центр культуры «Югра-презент»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Самарина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Тимофеевна,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(346) 757-10-44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6838" w:h="11906" w:orient="landscape"/>
      <w:pgMar w:top="1135" w:right="1276" w:bottom="1134" w:left="1559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77538711"/>
      <w:docPartObj>
        <w:docPartGallery w:val="Page Numbers (Top of Page)"/>
        <w:docPartUnique w:val="true"/>
      </w:docPartObj>
      <w:rPr/>
    </w:sdtPr>
    <w:sdtContent>
      <w:p>
        <w:pPr>
          <w:pStyle w:val="85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35</w:t>
        </w:r>
        <w:r>
          <w:fldChar w:fldCharType="end"/>
        </w:r>
        <w:r/>
      </w:p>
    </w:sdtContent>
  </w:sdt>
  <w:p>
    <w:pPr>
      <w:pStyle w:val="8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2" w:hanging="180"/>
      </w:pPr>
    </w:lvl>
  </w:abstractNum>
  <w:abstractNum w:abstractNumId="2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3"/>
    <w:next w:val="843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46"/>
    <w:link w:val="672"/>
    <w:uiPriority w:val="9"/>
    <w:rPr>
      <w:rFonts w:ascii="Arial" w:hAnsi="Arial" w:eastAsia="Arial" w:cs="Arial"/>
      <w:sz w:val="40"/>
      <w:szCs w:val="40"/>
    </w:rPr>
  </w:style>
  <w:style w:type="character" w:styleId="674">
    <w:name w:val="Heading 2 Char"/>
    <w:basedOn w:val="846"/>
    <w:link w:val="844"/>
    <w:uiPriority w:val="9"/>
    <w:rPr>
      <w:rFonts w:ascii="Arial" w:hAnsi="Arial" w:eastAsia="Arial" w:cs="Arial"/>
      <w:sz w:val="34"/>
    </w:rPr>
  </w:style>
  <w:style w:type="paragraph" w:styleId="675">
    <w:name w:val="Heading 3"/>
    <w:basedOn w:val="843"/>
    <w:next w:val="843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6">
    <w:name w:val="Heading 3 Char"/>
    <w:basedOn w:val="846"/>
    <w:link w:val="675"/>
    <w:uiPriority w:val="9"/>
    <w:rPr>
      <w:rFonts w:ascii="Arial" w:hAnsi="Arial" w:eastAsia="Arial" w:cs="Arial"/>
      <w:sz w:val="30"/>
      <w:szCs w:val="30"/>
    </w:rPr>
  </w:style>
  <w:style w:type="paragraph" w:styleId="677">
    <w:name w:val="Heading 4"/>
    <w:basedOn w:val="843"/>
    <w:next w:val="843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8">
    <w:name w:val="Heading 4 Char"/>
    <w:basedOn w:val="846"/>
    <w:link w:val="677"/>
    <w:uiPriority w:val="9"/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843"/>
    <w:next w:val="843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0">
    <w:name w:val="Heading 5 Char"/>
    <w:basedOn w:val="846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681">
    <w:name w:val="Heading 6 Char"/>
    <w:basedOn w:val="846"/>
    <w:link w:val="845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6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3"/>
    <w:next w:val="843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3"/>
    <w:next w:val="843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6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Title"/>
    <w:basedOn w:val="843"/>
    <w:next w:val="843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6"/>
    <w:link w:val="688"/>
    <w:uiPriority w:val="10"/>
    <w:rPr>
      <w:sz w:val="48"/>
      <w:szCs w:val="48"/>
    </w:rPr>
  </w:style>
  <w:style w:type="paragraph" w:styleId="690">
    <w:name w:val="Subtitle"/>
    <w:basedOn w:val="843"/>
    <w:next w:val="843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6"/>
    <w:link w:val="690"/>
    <w:uiPriority w:val="11"/>
    <w:rPr>
      <w:sz w:val="24"/>
      <w:szCs w:val="24"/>
    </w:rPr>
  </w:style>
  <w:style w:type="paragraph" w:styleId="692">
    <w:name w:val="Quote"/>
    <w:basedOn w:val="843"/>
    <w:next w:val="843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3"/>
    <w:next w:val="843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character" w:styleId="696">
    <w:name w:val="Header Char"/>
    <w:basedOn w:val="846"/>
    <w:link w:val="859"/>
    <w:uiPriority w:val="99"/>
  </w:style>
  <w:style w:type="character" w:styleId="697">
    <w:name w:val="Footer Char"/>
    <w:basedOn w:val="846"/>
    <w:link w:val="861"/>
    <w:uiPriority w:val="99"/>
  </w:style>
  <w:style w:type="paragraph" w:styleId="698">
    <w:name w:val="Caption"/>
    <w:basedOn w:val="843"/>
    <w:next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861"/>
    <w:uiPriority w:val="99"/>
  </w:style>
  <w:style w:type="table" w:styleId="700">
    <w:name w:val="Table Grid"/>
    <w:basedOn w:val="8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6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6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</w:style>
  <w:style w:type="paragraph" w:styleId="844">
    <w:name w:val="Heading 2"/>
    <w:basedOn w:val="843"/>
    <w:next w:val="843"/>
    <w:link w:val="867"/>
    <w:qFormat/>
    <w:pPr>
      <w:keepNext/>
      <w:spacing w:after="0" w:line="240" w:lineRule="auto"/>
      <w:outlineLvl w:val="1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45">
    <w:name w:val="Heading 6"/>
    <w:basedOn w:val="843"/>
    <w:next w:val="843"/>
    <w:link w:val="869"/>
    <w:unhideWhenUsed/>
    <w:qFormat/>
    <w:pPr>
      <w:jc w:val="both"/>
      <w:keepNext/>
      <w:spacing w:after="0" w:line="240" w:lineRule="auto"/>
      <w:outlineLvl w:val="5"/>
    </w:pPr>
    <w:rPr>
      <w:rFonts w:ascii="Times New Roman" w:hAnsi="Times New Roman" w:eastAsia="Arial Unicode MS" w:cs="Times New Roman"/>
      <w:sz w:val="28"/>
      <w:szCs w:val="28"/>
      <w:lang w:eastAsia="ru-RU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character" w:styleId="849">
    <w:name w:val="Hyperlink"/>
    <w:basedOn w:val="846"/>
    <w:link w:val="870"/>
    <w:uiPriority w:val="99"/>
    <w:unhideWhenUsed/>
    <w:qFormat/>
    <w:rPr>
      <w:color w:val="0000ff" w:themeColor="hyperlink"/>
      <w:u w:val="single"/>
    </w:rPr>
  </w:style>
  <w:style w:type="character" w:styleId="850">
    <w:name w:val="FollowedHyperlink"/>
    <w:basedOn w:val="846"/>
    <w:uiPriority w:val="99"/>
    <w:semiHidden/>
    <w:unhideWhenUsed/>
    <w:rPr>
      <w:color w:val="800080" w:themeColor="followedHyperlink"/>
      <w:u w:val="single"/>
    </w:rPr>
  </w:style>
  <w:style w:type="paragraph" w:styleId="851" w:customStyle="1">
    <w:name w:val="ConsPlusNormal"/>
    <w:link w:val="863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852" w:customStyle="1">
    <w:name w:val="Интернет-ссылка"/>
    <w:rPr>
      <w:color w:val="000080"/>
      <w:u w:val="single"/>
    </w:rPr>
  </w:style>
  <w:style w:type="paragraph" w:styleId="853">
    <w:name w:val="No Spacing"/>
    <w:link w:val="854"/>
    <w:uiPriority w:val="1"/>
    <w:qFormat/>
    <w:pPr>
      <w:jc w:val="both"/>
      <w:spacing w:after="0" w:line="240" w:lineRule="auto"/>
    </w:pPr>
    <w:rPr>
      <w:rFonts w:ascii="Times New Roman" w:hAnsi="Times New Roman" w:eastAsia="Calibri" w:cs="Times New Roman"/>
      <w:sz w:val="24"/>
    </w:rPr>
  </w:style>
  <w:style w:type="character" w:styleId="854" w:customStyle="1">
    <w:name w:val="Без интервала Знак"/>
    <w:link w:val="853"/>
    <w:uiPriority w:val="1"/>
    <w:rPr>
      <w:rFonts w:ascii="Times New Roman" w:hAnsi="Times New Roman" w:eastAsia="Calibri" w:cs="Times New Roman"/>
      <w:sz w:val="24"/>
    </w:rPr>
  </w:style>
  <w:style w:type="paragraph" w:styleId="855">
    <w:name w:val="Normal (Web)"/>
    <w:basedOn w:val="84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856">
    <w:name w:val="List Paragraph"/>
    <w:basedOn w:val="843"/>
    <w:uiPriority w:val="34"/>
    <w:qFormat/>
    <w:pPr>
      <w:contextualSpacing/>
      <w:ind w:left="720"/>
    </w:pPr>
  </w:style>
  <w:style w:type="paragraph" w:styleId="857">
    <w:name w:val="Body Text Indent 3"/>
    <w:basedOn w:val="843"/>
    <w:link w:val="858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</w:rPr>
  </w:style>
  <w:style w:type="character" w:styleId="858" w:customStyle="1">
    <w:name w:val="Основной текст с отступом 3 Знак"/>
    <w:basedOn w:val="846"/>
    <w:link w:val="857"/>
    <w:rPr>
      <w:rFonts w:ascii="Times New Roman" w:hAnsi="Times New Roman" w:eastAsia="Times New Roman" w:cs="Times New Roman"/>
      <w:sz w:val="26"/>
      <w:szCs w:val="20"/>
    </w:rPr>
  </w:style>
  <w:style w:type="paragraph" w:styleId="859">
    <w:name w:val="Header"/>
    <w:basedOn w:val="843"/>
    <w:link w:val="8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Верхний колонтитул Знак"/>
    <w:basedOn w:val="846"/>
    <w:link w:val="859"/>
    <w:uiPriority w:val="99"/>
  </w:style>
  <w:style w:type="paragraph" w:styleId="861">
    <w:name w:val="Footer"/>
    <w:basedOn w:val="843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Нижний колонтитул Знак"/>
    <w:basedOn w:val="846"/>
    <w:link w:val="861"/>
    <w:uiPriority w:val="99"/>
  </w:style>
  <w:style w:type="character" w:styleId="863" w:customStyle="1">
    <w:name w:val="ConsPlusNormal Знак"/>
    <w:link w:val="851"/>
    <w:rPr>
      <w:rFonts w:ascii="Calibri" w:hAnsi="Calibri" w:eastAsia="Times New Roman" w:cs="Calibri"/>
      <w:szCs w:val="20"/>
      <w:lang w:eastAsia="ru-RU"/>
    </w:rPr>
  </w:style>
  <w:style w:type="paragraph" w:styleId="864" w:customStyle="1">
    <w:name w:val="Без интервала2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65" w:customStyle="1">
    <w:name w:val="Знак"/>
    <w:basedOn w:val="843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sz w:val="20"/>
      <w:szCs w:val="20"/>
      <w:lang w:val="en-US"/>
    </w:rPr>
  </w:style>
  <w:style w:type="character" w:styleId="866" w:customStyle="1">
    <w:name w:val="phonebook-table-section_title-text"/>
  </w:style>
  <w:style w:type="character" w:styleId="867" w:customStyle="1">
    <w:name w:val="Заголовок 2 Знак"/>
    <w:basedOn w:val="846"/>
    <w:link w:val="844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68" w:customStyle="1">
    <w:name w:val="layout"/>
  </w:style>
  <w:style w:type="character" w:styleId="869" w:customStyle="1">
    <w:name w:val="Заголовок 6 Знак"/>
    <w:basedOn w:val="846"/>
    <w:link w:val="845"/>
    <w:rPr>
      <w:rFonts w:ascii="Times New Roman" w:hAnsi="Times New Roman" w:eastAsia="Arial Unicode MS" w:cs="Times New Roman"/>
      <w:sz w:val="28"/>
      <w:szCs w:val="28"/>
      <w:lang w:eastAsia="ru-RU"/>
    </w:rPr>
  </w:style>
  <w:style w:type="paragraph" w:styleId="870" w:customStyle="1">
    <w:name w:val="Гиперссылка1"/>
    <w:basedOn w:val="843"/>
    <w:link w:val="849"/>
    <w:rPr>
      <w:color w:val="0000ff" w:themeColor="hyperlink"/>
      <w:u w:val="single"/>
    </w:rPr>
  </w:style>
  <w:style w:type="paragraph" w:styleId="87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72" w:customStyle="1">
    <w:name w:val="Гиперссылка"/>
    <w:qFormat/>
    <w:rPr>
      <w:color w:val="0000ff"/>
      <w:u w:val="single"/>
    </w:rPr>
  </w:style>
  <w:style w:type="paragraph" w:styleId="873" w:customStyle="1">
    <w:name w:val="Заголовок 2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4" w:customStyle="1">
    <w:name w:val="Без интервала;Обрнадзор;Мой- сми;Адресат_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75" w:customStyle="1">
    <w:name w:val="Без интервала"/>
    <w:next w:val="826"/>
    <w:link w:val="843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vk.com/" TargetMode="External"/><Relationship Id="rId12" Type="http://schemas.openxmlformats.org/officeDocument/2006/relationships/hyperlink" Target="mailto:sdk.grotesk@yandex.ru" TargetMode="External"/><Relationship Id="rId13" Type="http://schemas.openxmlformats.org/officeDocument/2006/relationships/hyperlink" Target="https://vk" TargetMode="External"/><Relationship Id="rId14" Type="http://schemas.openxmlformats.org/officeDocument/2006/relationships/hyperlink" Target="https://t.me/c/1650174353/3" TargetMode="External"/><Relationship Id="rId15" Type="http://schemas.openxmlformats.org/officeDocument/2006/relationships/hyperlink" Target="https://ok.ru/group/70000002333232" TargetMode="External"/><Relationship Id="rId16" Type="http://schemas.openxmlformats.org/officeDocument/2006/relationships/hyperlink" Target="https://vk.com/" TargetMode="External"/><Relationship Id="rId17" Type="http://schemas.openxmlformats.org/officeDocument/2006/relationships/hyperlink" Target="mailto:sdk.grotesk@yandex.ru" TargetMode="External"/><Relationship Id="rId18" Type="http://schemas.openxmlformats.org/officeDocument/2006/relationships/hyperlink" Target="https://vk.com/lykhma_romantik" TargetMode="External"/><Relationship Id="rId19" Type="http://schemas.openxmlformats.org/officeDocument/2006/relationships/hyperlink" Target="https://ok.ru/group/70000002173574" TargetMode="External"/><Relationship Id="rId20" Type="http://schemas.openxmlformats.org/officeDocument/2006/relationships/hyperlink" Target="mailto:dk-romantik@mail.ru" TargetMode="External"/><Relationship Id="rId21" Type="http://schemas.openxmlformats.org/officeDocument/2006/relationships/hyperlink" Target="https://vk.com/club135765644?from=search" TargetMode="External"/><Relationship Id="rId22" Type="http://schemas.openxmlformats.org/officeDocument/2006/relationships/hyperlink" Target="mailto:dvorecbel1@yandex.ru" TargetMode="External"/><Relationship Id="rId23" Type="http://schemas.openxmlformats.org/officeDocument/2006/relationships/hyperlink" Target="https://vk.com/sdkrodnik" TargetMode="External"/><Relationship Id="rId24" Type="http://schemas.openxmlformats.org/officeDocument/2006/relationships/hyperlink" Target="mailto:info@ddutbel86.ru" TargetMode="External"/><Relationship Id="rId25" Type="http://schemas.openxmlformats.org/officeDocument/2006/relationships/hyperlink" Target="https://vk.com/mukbvz" TargetMode="External"/><Relationship Id="rId26" Type="http://schemas.openxmlformats.org/officeDocument/2006/relationships/hyperlink" Target="http://mukbvz@mail.ru" TargetMode="External"/><Relationship Id="rId27" Type="http://schemas.openxmlformats.org/officeDocument/2006/relationships/hyperlink" Target="mailto:zusko@beledu.ru" TargetMode="External"/><Relationship Id="rId28" Type="http://schemas.openxmlformats.org/officeDocument/2006/relationships/hyperlink" Target="https://vk.com/club224256609" TargetMode="External"/><Relationship Id="rId29" Type="http://schemas.openxmlformats.org/officeDocument/2006/relationships/hyperlink" Target="https://vk.com/public188759990" TargetMode="External"/><Relationship Id="rId30" Type="http://schemas.openxmlformats.org/officeDocument/2006/relationships/hyperlink" Target="https://ok.ru/group/70000002002366" TargetMode="External"/><Relationship Id="rId31" Type="http://schemas.openxmlformats.org/officeDocument/2006/relationships/hyperlink" Target="mailto:muikdc@mail.ru" TargetMode="External"/><Relationship Id="rId32" Type="http://schemas.openxmlformats.org/officeDocument/2006/relationships/hyperlink" Target="https://vk.com/public188759990" TargetMode="External"/><Relationship Id="rId33" Type="http://schemas.openxmlformats.org/officeDocument/2006/relationships/hyperlink" Target="https://ok.ru/group/70000002002366" TargetMode="External"/><Relationship Id="rId34" Type="http://schemas.openxmlformats.org/officeDocument/2006/relationships/hyperlink" Target="mailto:muikdc@mail.ru" TargetMode="External"/><Relationship Id="rId35" Type="http://schemas.openxmlformats.org/officeDocument/2006/relationships/hyperlink" Target="https://vk.com/club194176124" TargetMode="External"/><Relationship Id="rId36" Type="http://schemas.openxmlformats.org/officeDocument/2006/relationships/hyperlink" Target="mailto:lib-saranpaul@yandex.ru" TargetMode="External"/><Relationship Id="rId37" Type="http://schemas.openxmlformats.org/officeDocument/2006/relationships/hyperlink" Target="https://vk.com/public188759990" TargetMode="External"/><Relationship Id="rId38" Type="http://schemas.openxmlformats.org/officeDocument/2006/relationships/hyperlink" Target="https://ok.ru/poselokvan" TargetMode="External"/><Relationship Id="rId39" Type="http://schemas.openxmlformats.org/officeDocument/2006/relationships/hyperlink" Target="https://ok.ru/igrimterri" TargetMode="External"/><Relationship Id="rId40" Type="http://schemas.openxmlformats.org/officeDocument/2006/relationships/hyperlink" Target="https://ok.ru/group/70000002002366" TargetMode="External"/><Relationship Id="rId41" Type="http://schemas.openxmlformats.org/officeDocument/2006/relationships/hyperlink" Target="mailto:klub.van@yandex.ru" TargetMode="External"/><Relationship Id="rId42" Type="http://schemas.openxmlformats.org/officeDocument/2006/relationships/hyperlink" Target="https://vk.com/skk_olimp" TargetMode="External"/><Relationship Id="rId43" Type="http://schemas.openxmlformats.org/officeDocument/2006/relationships/hyperlink" Target="https://vk.com/public202477646" TargetMode="External"/><Relationship Id="rId44" Type="http://schemas.openxmlformats.org/officeDocument/2006/relationships/hyperlink" Target="mailto:Hdshi.art@mail.ru" TargetMode="External"/><Relationship Id="rId45" Type="http://schemas.openxmlformats.org/officeDocument/2006/relationships/hyperlink" Target="https://vk.com/club37913085" TargetMode="External"/><Relationship Id="rId46" Type="http://schemas.openxmlformats.org/officeDocument/2006/relationships/hyperlink" Target="https://vk.com/mau_brdk" TargetMode="External"/><Relationship Id="rId47" Type="http://schemas.openxmlformats.org/officeDocument/2006/relationships/hyperlink" Target="mailto:domkul86ber@yandex.ru" TargetMode="External"/><Relationship Id="rId48" Type="http://schemas.openxmlformats.org/officeDocument/2006/relationships/hyperlink" Target="http://museumkogalym.ru" TargetMode="External"/><Relationship Id="rId49" Type="http://schemas.openxmlformats.org/officeDocument/2006/relationships/hyperlink" Target="http://rusmuseum.museumkogalym.ru" TargetMode="External"/><Relationship Id="rId50" Type="http://schemas.openxmlformats.org/officeDocument/2006/relationships/hyperlink" Target="https://vk.com/club58347266" TargetMode="External"/><Relationship Id="rId51" Type="http://schemas.openxmlformats.org/officeDocument/2006/relationships/hyperlink" Target="http://artprazdnikk.ru/art-prazdnik/10" TargetMode="External"/><Relationship Id="rId52" Type="http://schemas.openxmlformats.org/officeDocument/2006/relationships/hyperlink" Target="https://vk.com/art_prazdnik_kgl" TargetMode="External"/><Relationship Id="rId53" Type="http://schemas.openxmlformats.org/officeDocument/2006/relationships/hyperlink" Target="mailto:art.prazdnik.kog@yandex.ru" TargetMode="External"/><Relationship Id="rId54" Type="http://schemas.openxmlformats.org/officeDocument/2006/relationships/hyperlink" Target="https://vk.com/mkcfeniks" TargetMode="External"/><Relationship Id="rId55" Type="http://schemas.openxmlformats.org/officeDocument/2006/relationships/hyperlink" Target="mailto:mkcentr11@yandex.ru" TargetMode="External"/><Relationship Id="rId56" Type="http://schemas.openxmlformats.org/officeDocument/2006/relationships/hyperlink" Target="http://kogalymlib.ru" TargetMode="External"/><Relationship Id="rId57" Type="http://schemas.openxmlformats.org/officeDocument/2006/relationships/hyperlink" Target="https://vk.com/public70844496" TargetMode="External"/><Relationship Id="rId58" Type="http://schemas.openxmlformats.org/officeDocument/2006/relationships/hyperlink" Target="https://ok.ru/pervayamas" TargetMode="External"/><Relationship Id="rId59" Type="http://schemas.openxmlformats.org/officeDocument/2006/relationships/hyperlink" Target="https://rutube.ru/channel/25309370" TargetMode="External"/><Relationship Id="rId60" Type="http://schemas.openxmlformats.org/officeDocument/2006/relationships/hyperlink" Target="http://oskr_media@mail.ru" TargetMode="External"/><Relationship Id="rId61" Type="http://schemas.openxmlformats.org/officeDocument/2006/relationships/hyperlink" Target="https://vk.com/public212128894?w=wall-212128894_1946" TargetMode="External"/><Relationship Id="rId62" Type="http://schemas.openxmlformats.org/officeDocument/2006/relationships/hyperlink" Target="https://ok.ru/group/70000002166886/topic/156274822768742" TargetMode="External"/><Relationship Id="rId63" Type="http://schemas.openxmlformats.org/officeDocument/2006/relationships/hyperlink" Target="mailto:MushtaevaIN@admkogalym.ru" TargetMode="External"/><Relationship Id="rId64" Type="http://schemas.openxmlformats.org/officeDocument/2006/relationships/hyperlink" Target="https://vk.com/public213221448" TargetMode="External"/><Relationship Id="rId65" Type="http://schemas.openxmlformats.org/officeDocument/2006/relationships/hyperlink" Target="mailto:rduch86@mail.ru" TargetMode="External"/><Relationship Id="rId66" Type="http://schemas.openxmlformats.org/officeDocument/2006/relationships/hyperlink" Target="https://vk.com/mgerkonda" TargetMode="External"/><Relationship Id="rId67" Type="http://schemas.openxmlformats.org/officeDocument/2006/relationships/hyperlink" Target="https://vk.com/centr_orientir" TargetMode="External"/><Relationship Id="rId68" Type="http://schemas.openxmlformats.org/officeDocument/2006/relationships/hyperlink" Target="https://vk.com/rdki_konda_info2" TargetMode="External"/><Relationship Id="rId69" Type="http://schemas.openxmlformats.org/officeDocument/2006/relationships/hyperlink" Target="mailto:rcki@mail.ru" TargetMode="External"/><Relationship Id="rId70" Type="http://schemas.openxmlformats.org/officeDocument/2006/relationships/hyperlink" Target="https://admlangepas.ru/" TargetMode="External"/><Relationship Id="rId71" Type="http://schemas.openxmlformats.org/officeDocument/2006/relationships/hyperlink" Target="https://vk.com/" TargetMode="External"/><Relationship Id="rId72" Type="http://schemas.openxmlformats.org/officeDocument/2006/relationships/hyperlink" Target="https://vk.com/" TargetMode="External"/><Relationship Id="rId73" Type="http://schemas.openxmlformats.org/officeDocument/2006/relationships/hyperlink" Target="https://vk.com/poisk_nefteugansk" TargetMode="External"/><Relationship Id="rId74" Type="http://schemas.openxmlformats.org/officeDocument/2006/relationships/hyperlink" Target="https://vk.com/kdkugansk" TargetMode="External"/><Relationship Id="rId75" Type="http://schemas.openxmlformats.org/officeDocument/2006/relationships/hyperlink" Target="https://kdkugansk.ru/" TargetMode="External"/><Relationship Id="rId76" Type="http://schemas.openxmlformats.org/officeDocument/2006/relationships/hyperlink" Target="https://vk.com/kdkugansk" TargetMode="External"/><Relationship Id="rId77" Type="http://schemas.openxmlformats.org/officeDocument/2006/relationships/hyperlink" Target="https://kdkugansk.ru/" TargetMode="External"/><Relationship Id="rId78" Type="http://schemas.openxmlformats.org/officeDocument/2006/relationships/hyperlink" Target="https://vk.com/kdkugansk" TargetMode="External"/><Relationship Id="rId79" Type="http://schemas.openxmlformats.org/officeDocument/2006/relationships/hyperlink" Target="https://kdkugansk.ru/" TargetMode="External"/><Relationship Id="rId80" Type="http://schemas.openxmlformats.org/officeDocument/2006/relationships/hyperlink" Target="http://tokultura86@yandex.ru" TargetMode="External"/><Relationship Id="rId81" Type="http://schemas.openxmlformats.org/officeDocument/2006/relationships/hyperlink" Target="https://vk.com/" TargetMode="External"/><Relationship Id="rId82" Type="http://schemas.openxmlformats.org/officeDocument/2006/relationships/hyperlink" Target="https://vk.com/" TargetMode="External"/><Relationship Id="rId83" Type="http://schemas.openxmlformats.org/officeDocument/2006/relationships/hyperlink" Target="https://crtdu2010.ru/" TargetMode="External"/><Relationship Id="rId84" Type="http://schemas.openxmlformats.org/officeDocument/2006/relationships/hyperlink" Target="mailto:centerdod10@mail.ru" TargetMode="External"/><Relationship Id="rId85" Type="http://schemas.openxmlformats.org/officeDocument/2006/relationships/hyperlink" Target="https://vk.com/public143693754?ysclid=lwj0igkzha787524566" TargetMode="External"/><Relationship Id="rId86" Type="http://schemas.openxmlformats.org/officeDocument/2006/relationships/hyperlink" Target="https://vk.com/centrpoykovsky" TargetMode="External"/><Relationship Id="rId87" Type="http://schemas.openxmlformats.org/officeDocument/2006/relationships/hyperlink" Target="mailto:centerdod10@mail.ru" TargetMode="External"/><Relationship Id="rId88" Type="http://schemas.openxmlformats.org/officeDocument/2006/relationships/hyperlink" Target="https://vk.com/olimpianv" TargetMode="External"/><Relationship Id="rId89" Type="http://schemas.openxmlformats.org/officeDocument/2006/relationships/hyperlink" Target="https://ok.ru/group/70000002172960" TargetMode="External"/><Relationship Id="rId90" Type="http://schemas.openxmlformats.org/officeDocument/2006/relationships/hyperlink" Target="https://vk.com/cnknv" TargetMode="External"/><Relationship Id="rId91" Type="http://schemas.openxmlformats.org/officeDocument/2006/relationships/hyperlink" Target="https://dc-october.ru/" TargetMode="External"/><Relationship Id="rId92" Type="http://schemas.openxmlformats.org/officeDocument/2006/relationships/hyperlink" Target="https://vk.com/dcoctober" TargetMode="External"/><Relationship Id="rId93" Type="http://schemas.openxmlformats.org/officeDocument/2006/relationships/hyperlink" Target="http://&#1089;&#1096;&#1086;&#1088;-&#1085;&#1074;.&#1088;&#1092;/" TargetMode="External"/><Relationship Id="rId94" Type="http://schemas.openxmlformats.org/officeDocument/2006/relationships/hyperlink" Target="mailto:TeplovaLA@nv-sdusshor.ru" TargetMode="External"/><Relationship Id="rId95" Type="http://schemas.openxmlformats.org/officeDocument/2006/relationships/hyperlink" Target="https://vk.com/cdtshka" TargetMode="External"/><Relationship Id="rId96" Type="http://schemas.openxmlformats.org/officeDocument/2006/relationships/hyperlink" Target="https://ok.ru/" TargetMode="External"/><Relationship Id="rId97" Type="http://schemas.openxmlformats.org/officeDocument/2006/relationships/hyperlink" Target="https://vk.com/detskaya_biblioteka_nyagan" TargetMode="External"/><Relationship Id="rId98" Type="http://schemas.openxmlformats.org/officeDocument/2006/relationships/hyperlink" Target="mailto:Kidlibng@mail.ru" TargetMode="External"/><Relationship Id="rId99" Type="http://schemas.openxmlformats.org/officeDocument/2006/relationships/hyperlink" Target="https://vk.com/cas_nyagan" TargetMode="External"/><Relationship Id="rId100" Type="http://schemas.openxmlformats.org/officeDocument/2006/relationships/hyperlink" Target="mailto:cas.otdel.nyagan@yandex.ru" TargetMode="External"/><Relationship Id="rId101" Type="http://schemas.openxmlformats.org/officeDocument/2006/relationships/hyperlink" Target="https://vk.com/nyagantheatre" TargetMode="External"/><Relationship Id="rId102" Type="http://schemas.openxmlformats.org/officeDocument/2006/relationships/hyperlink" Target="https://ok.ru/nyaganskyt" TargetMode="External"/><Relationship Id="rId103" Type="http://schemas.openxmlformats.org/officeDocument/2006/relationships/hyperlink" Target="https://vk.com/club77175792" TargetMode="External"/><Relationship Id="rId104" Type="http://schemas.openxmlformats.org/officeDocument/2006/relationships/hyperlink" Target="https://ok.ru/profile/579331455755" TargetMode="External"/><Relationship Id="rId105" Type="http://schemas.openxmlformats.org/officeDocument/2006/relationships/hyperlink" Target="mailto:metod@gkc-planeta.ru" TargetMode="External"/><Relationship Id="rId106" Type="http://schemas.openxmlformats.org/officeDocument/2006/relationships/hyperlink" Target="https://vk.com/nyaganmuseum" TargetMode="External"/><Relationship Id="rId107" Type="http://schemas.openxmlformats.org/officeDocument/2006/relationships/hyperlink" Target="https://ok.ru/nyaganmuseum" TargetMode="External"/><Relationship Id="rId108" Type="http://schemas.openxmlformats.org/officeDocument/2006/relationships/hyperlink" Target="mailto:museum-nyagan@mail.ru" TargetMode="External"/><Relationship Id="rId109" Type="http://schemas.openxmlformats.org/officeDocument/2006/relationships/hyperlink" Target="https://vk.com/" TargetMode="External"/><Relationship Id="rId110" Type="http://schemas.openxmlformats.org/officeDocument/2006/relationships/hyperlink" Target="https://vk.com/" TargetMode="External"/><Relationship Id="rId111" Type="http://schemas.openxmlformats.org/officeDocument/2006/relationships/hyperlink" Target="https://vk.com/" TargetMode="External"/><Relationship Id="rId112" Type="http://schemas.openxmlformats.org/officeDocument/2006/relationships/hyperlink" Target="https://vk.com/sch4pokachi" TargetMode="External"/><Relationship Id="rId113" Type="http://schemas.openxmlformats.org/officeDocument/2006/relationships/hyperlink" Target="mailto:sch4pokachi@mail.ru" TargetMode="External"/><Relationship Id="rId114" Type="http://schemas.openxmlformats.org/officeDocument/2006/relationships/hyperlink" Target="https://vk.com/club195104428" TargetMode="External"/><Relationship Id="rId115" Type="http://schemas.openxmlformats.org/officeDocument/2006/relationships/hyperlink" Target="mailto:posh2@mail.ru" TargetMode="External"/><Relationship Id="rId116" Type="http://schemas.openxmlformats.org/officeDocument/2006/relationships/hyperlink" Target="https://vk.com/school_1_pokachi" TargetMode="External"/><Relationship Id="rId117" Type="http://schemas.openxmlformats.org/officeDocument/2006/relationships/hyperlink" Target="mailto:posh1.86@yandex.ru" TargetMode="External"/><Relationship Id="rId118" Type="http://schemas.openxmlformats.org/officeDocument/2006/relationships/hyperlink" Target="https://shkola1pytyah-r86.gosweb.gosuslugi.ru/" TargetMode="External"/><Relationship Id="rId119" Type="http://schemas.openxmlformats.org/officeDocument/2006/relationships/hyperlink" Target="http://school1-pytyach.ru/" TargetMode="External"/><Relationship Id="rId120" Type="http://schemas.openxmlformats.org/officeDocument/2006/relationships/hyperlink" Target="https://vk.com/school_06_86" TargetMode="External"/><Relationship Id="rId121" Type="http://schemas.openxmlformats.org/officeDocument/2006/relationships/hyperlink" Target="https://ok.ru/group/70000002224541" TargetMode="External"/><Relationship Id="rId122" Type="http://schemas.openxmlformats.org/officeDocument/2006/relationships/hyperlink" Target="http://school-06.ru/" TargetMode="External"/><Relationship Id="rId123" Type="http://schemas.openxmlformats.org/officeDocument/2006/relationships/hyperlink" Target="https://vk.com/" TargetMode="External"/><Relationship Id="rId124" Type="http://schemas.openxmlformats.org/officeDocument/2006/relationships/hyperlink" Target="https://vk.com/maukkdc" TargetMode="External"/><Relationship Id="rId125" Type="http://schemas.openxmlformats.org/officeDocument/2006/relationships/hyperlink" Target="https://ok.ru/maukkultu" TargetMode="External"/><Relationship Id="rId126" Type="http://schemas.openxmlformats.org/officeDocument/2006/relationships/hyperlink" Target="mailto:fakel_info@mail.ru" TargetMode="External"/><Relationship Id="rId127" Type="http://schemas.openxmlformats.org/officeDocument/2006/relationships/hyperlink" Target="https://vk.com/mkc_feniks?w=wall-152994757_5354%2Fall" TargetMode="External"/><Relationship Id="rId128" Type="http://schemas.openxmlformats.org/officeDocument/2006/relationships/hyperlink" Target="https://ok.ru/mkc.feniks/topic/156732295265754" TargetMode="External"/><Relationship Id="rId129" Type="http://schemas.openxmlformats.org/officeDocument/2006/relationships/hyperlink" Target="http://www.pytyahlib.ru/" TargetMode="External"/><Relationship Id="rId130" Type="http://schemas.openxmlformats.org/officeDocument/2006/relationships/hyperlink" Target="mailto:mkc-fenix@mail.ru" TargetMode="External"/><Relationship Id="rId131" Type="http://schemas.openxmlformats.org/officeDocument/2006/relationships/hyperlink" Target="https://ok.ru/group/" TargetMode="External"/><Relationship Id="rId132" Type="http://schemas.openxmlformats.org/officeDocument/2006/relationships/hyperlink" Target="https://vk.com/" TargetMode="External"/><Relationship Id="rId133" Type="http://schemas.openxmlformats.org/officeDocument/2006/relationships/hyperlink" Target="https://vk.com/" TargetMode="External"/><Relationship Id="rId134" Type="http://schemas.openxmlformats.org/officeDocument/2006/relationships/hyperlink" Target="https://vk.com/" TargetMode="External"/><Relationship Id="rId135" Type="http://schemas.openxmlformats.org/officeDocument/2006/relationships/hyperlink" Target="https://vk.com/" TargetMode="External"/><Relationship Id="rId136" Type="http://schemas.openxmlformats.org/officeDocument/2006/relationships/hyperlink" Target="https://vk.com/" TargetMode="External"/><Relationship Id="rId137" Type="http://schemas.openxmlformats.org/officeDocument/2006/relationships/hyperlink" Target="https://vk.com/" TargetMode="External"/><Relationship Id="rId138" Type="http://schemas.openxmlformats.org/officeDocument/2006/relationships/hyperlink" Target="https://vk.com/" TargetMode="External"/><Relationship Id="rId139" Type="http://schemas.openxmlformats.org/officeDocument/2006/relationships/hyperlink" Target="https://vk.com/" TargetMode="External"/><Relationship Id="rId140" Type="http://schemas.openxmlformats.org/officeDocument/2006/relationships/hyperlink" Target="https://vk.com/" TargetMode="External"/><Relationship Id="rId141" Type="http://schemas.openxmlformats.org/officeDocument/2006/relationships/hyperlink" Target="https://vk.com/" TargetMode="External"/><Relationship Id="rId142" Type="http://schemas.openxmlformats.org/officeDocument/2006/relationships/hyperlink" Target="https://vk.com/" TargetMode="External"/><Relationship Id="rId143" Type="http://schemas.openxmlformats.org/officeDocument/2006/relationships/hyperlink" Target="https://vk.com/" TargetMode="External"/><Relationship Id="rId144" Type="http://schemas.openxmlformats.org/officeDocument/2006/relationships/hyperlink" Target="https://vk.com/" TargetMode="External"/><Relationship Id="rId145" Type="http://schemas.openxmlformats.org/officeDocument/2006/relationships/hyperlink" Target="https://vk.com/" TargetMode="External"/><Relationship Id="rId146" Type="http://schemas.openxmlformats.org/officeDocument/2006/relationships/hyperlink" Target="https://vk.com/" TargetMode="External"/><Relationship Id="rId147" Type="http://schemas.openxmlformats.org/officeDocument/2006/relationships/hyperlink" Target="https://vk.com/" TargetMode="External"/><Relationship Id="rId148" Type="http://schemas.openxmlformats.org/officeDocument/2006/relationships/hyperlink" Target="https://vk.com/" TargetMode="External"/><Relationship Id="rId149" Type="http://schemas.openxmlformats.org/officeDocument/2006/relationships/hyperlink" Target="https://vk.com/" TargetMode="External"/><Relationship Id="rId150" Type="http://schemas.openxmlformats.org/officeDocument/2006/relationships/hyperlink" Target="https://vk.com/" TargetMode="External"/><Relationship Id="rId151" Type="http://schemas.openxmlformats.org/officeDocument/2006/relationships/hyperlink" Target="https://vk.com/" TargetMode="External"/><Relationship Id="rId152" Type="http://schemas.openxmlformats.org/officeDocument/2006/relationships/hyperlink" Target="https://vk.com/" TargetMode="External"/><Relationship Id="rId153" Type="http://schemas.openxmlformats.org/officeDocument/2006/relationships/hyperlink" Target="https://vk.com/" TargetMode="External"/><Relationship Id="rId154" Type="http://schemas.openxmlformats.org/officeDocument/2006/relationships/hyperlink" Target="https://vk.com/" TargetMode="External"/><Relationship Id="rId155" Type="http://schemas.openxmlformats.org/officeDocument/2006/relationships/hyperlink" Target="https://vk.com/" TargetMode="External"/><Relationship Id="rId156" Type="http://schemas.openxmlformats.org/officeDocument/2006/relationships/hyperlink" Target="https://vk.com/" TargetMode="External"/><Relationship Id="rId157" Type="http://schemas.openxmlformats.org/officeDocument/2006/relationships/hyperlink" Target="https://&#1091;&#1095;&#1091;&#1089;&#1100;&#1074;&#1089;&#1091;&#1088;&#1075;&#1091;&#1090;&#1077;.&#1088;&#1092;" TargetMode="External"/><Relationship Id="rId158" Type="http://schemas.openxmlformats.org/officeDocument/2006/relationships/hyperlink" Target="https://vk.com/do_surgut" TargetMode="External"/><Relationship Id="rId159" Type="http://schemas.openxmlformats.org/officeDocument/2006/relationships/hyperlink" Target="https://kids.slib.ru/" TargetMode="External"/><Relationship Id="rId160" Type="http://schemas.openxmlformats.org/officeDocument/2006/relationships/hyperlink" Target="https://vk.com/libkidssurgut" TargetMode="External"/><Relationship Id="rId161" Type="http://schemas.openxmlformats.org/officeDocument/2006/relationships/hyperlink" Target="https://vk.com/galereya_kino" TargetMode="External"/><Relationship Id="rId162" Type="http://schemas.openxmlformats.org/officeDocument/2006/relationships/hyperlink" Target="https://ok.ru/group/68874169221164" TargetMode="External"/><Relationship Id="rId163" Type="http://schemas.openxmlformats.org/officeDocument/2006/relationships/hyperlink" Target="https://vk.com/gkc86" TargetMode="External"/><Relationship Id="rId164" Type="http://schemas.openxmlformats.org/officeDocument/2006/relationships/hyperlink" Target="https://t.me/gkc_surgut" TargetMode="External"/><Relationship Id="rId165" Type="http://schemas.openxmlformats.org/officeDocument/2006/relationships/hyperlink" Target="https://&#1091;&#1095;&#1091;&#1089;&#1100;&#1074;&#1089;&#1091;&#1088;&#1075;&#1091;&#1090;&#1077;.&#1088;&#1092;" TargetMode="External"/><Relationship Id="rId166" Type="http://schemas.openxmlformats.org/officeDocument/2006/relationships/hyperlink" Target="https://vk.com/do_surgut" TargetMode="External"/><Relationship Id="rId167" Type="http://schemas.openxmlformats.org/officeDocument/2006/relationships/hyperlink" Target="https://vk.com/krk_surgut" TargetMode="External"/><Relationship Id="rId168" Type="http://schemas.openxmlformats.org/officeDocument/2006/relationships/hyperlink" Target="https://vk.com/librarysurgpu" TargetMode="External"/><Relationship Id="rId169" Type="http://schemas.openxmlformats.org/officeDocument/2006/relationships/hyperlink" Target="mailto:bunakovasm@znamenskol.ru" TargetMode="External"/><Relationship Id="rId170" Type="http://schemas.openxmlformats.org/officeDocument/2006/relationships/hyperlink" Target="https://vk.com/public186964719?w=wall-186964719_6083" TargetMode="External"/><Relationship Id="rId171" Type="http://schemas.openxmlformats.org/officeDocument/2006/relationships/hyperlink" Target="https://ok.ru/zazerkalie86/topic/156112584295934" TargetMode="External"/><Relationship Id="rId172" Type="http://schemas.openxmlformats.org/officeDocument/2006/relationships/hyperlink" Target="mailto:info@surgutpark.ru" TargetMode="External"/><Relationship Id="rId173" Type="http://schemas.openxmlformats.org/officeDocument/2006/relationships/hyperlink" Target="https://vk.com/variantsurgut" TargetMode="External"/><Relationship Id="rId174" Type="http://schemas.openxmlformats.org/officeDocument/2006/relationships/hyperlink" Target="https://hmao86.surgut.sportsng.ru/" TargetMode="External"/><Relationship Id="rId175" Type="http://schemas.openxmlformats.org/officeDocument/2006/relationships/hyperlink" Target="https://vk.com/galereya_kino" TargetMode="External"/><Relationship Id="rId176" Type="http://schemas.openxmlformats.org/officeDocument/2006/relationships/hyperlink" Target="https://ok.ru/group/68874169221164" TargetMode="External"/><Relationship Id="rId177" Type="http://schemas.openxmlformats.org/officeDocument/2006/relationships/hyperlink" Target="https://ok.ru/profile/589650519244" TargetMode="External"/><Relationship Id="rId178" Type="http://schemas.openxmlformats.org/officeDocument/2006/relationships/hyperlink" Target="https://vk.com/id762493306" TargetMode="External"/><Relationship Id="rId179" Type="http://schemas.openxmlformats.org/officeDocument/2006/relationships/hyperlink" Target="mailto:dusshln@mail.ru" TargetMode="External"/><Relationship Id="rId180" Type="http://schemas.openxmlformats.org/officeDocument/2006/relationships/hyperlink" Target="https://vk.com/dusshaln1/" TargetMode="External"/><Relationship Id="rId181" Type="http://schemas.openxmlformats.org/officeDocument/2006/relationships/hyperlink" Target="mailto:oksana.vasilevna@bk.ru" TargetMode="External"/><Relationship Id="rId182" Type="http://schemas.openxmlformats.org/officeDocument/2006/relationships/hyperlink" Target="https://vk.com/club157264507" TargetMode="External"/><Relationship Id="rId183" Type="http://schemas.openxmlformats.org/officeDocument/2006/relationships/hyperlink" Target="mailto:mihaylovanl@admsr.ru" TargetMode="External"/><Relationship Id="rId184" Type="http://schemas.openxmlformats.org/officeDocument/2006/relationships/hyperlink" Target="https://vk.com/" TargetMode="External"/><Relationship Id="rId185" Type="http://schemas.openxmlformats.org/officeDocument/2006/relationships/hyperlink" Target="https://vk.com/id591724842" TargetMode="External"/><Relationship Id="rId186" Type="http://schemas.openxmlformats.org/officeDocument/2006/relationships/hyperlink" Target="https://vk.com/id591724842" TargetMode="External"/><Relationship Id="rId187" Type="http://schemas.openxmlformats.org/officeDocument/2006/relationships/hyperlink" Target="https://ok.ru/profile/" TargetMode="External"/><Relationship Id="rId188" Type="http://schemas.openxmlformats.org/officeDocument/2006/relationships/hyperlink" Target="https://uray.ru/institution/administraciya-goroda-uray-2/upravlenie-po-fizicheskoy-kulture-sp/municipalnoe-byudzhetnoe-obrazovatel-2/#" TargetMode="External"/><Relationship Id="rId189" Type="http://schemas.openxmlformats.org/officeDocument/2006/relationships/hyperlink" Target="https://vk.com/mediagimn1hm" TargetMode="External"/><Relationship Id="rId190" Type="http://schemas.openxmlformats.org/officeDocument/2006/relationships/hyperlink" Target="https://vk.com/public196612909" TargetMode="External"/><Relationship Id="rId191" Type="http://schemas.openxmlformats.org/officeDocument/2006/relationships/hyperlink" Target="https://vk.com/2school_hm" TargetMode="External"/><Relationship Id="rId192" Type="http://schemas.openxmlformats.org/officeDocument/2006/relationships/hyperlink" Target="https://vk.com/publicfourquarters" TargetMode="External"/><Relationship Id="rId193" Type="http://schemas.openxmlformats.org/officeDocument/2006/relationships/hyperlink" Target="https://vk.com/school4_hm" TargetMode="External"/><Relationship Id="rId194" Type="http://schemas.openxmlformats.org/officeDocument/2006/relationships/hyperlink" Target="https://vk.com/school5hmnews" TargetMode="External"/><Relationship Id="rId195" Type="http://schemas.openxmlformats.org/officeDocument/2006/relationships/hyperlink" Target="https://vk.com/shkola6hm" TargetMode="External"/><Relationship Id="rId196" Type="http://schemas.openxmlformats.org/officeDocument/2006/relationships/hyperlink" Target="https://vk.com/httpschool7hm" TargetMode="External"/><Relationship Id="rId197" Type="http://schemas.openxmlformats.org/officeDocument/2006/relationships/hyperlink" Target="https://vk.com/school8khantymans" TargetMode="External"/><Relationship Id="rId198" Type="http://schemas.openxmlformats.org/officeDocument/2006/relationships/hyperlink" Target="https://vk.com/school9hm" TargetMode="External"/><Relationship Id="rId199" Type="http://schemas.openxmlformats.org/officeDocument/2006/relationships/hyperlink" Target="https://kinocentr86.ru/" TargetMode="External"/><Relationship Id="rId200" Type="http://schemas.openxmlformats.org/officeDocument/2006/relationships/hyperlink" Target="https://vk.com/kinocentr086" TargetMode="External"/><Relationship Id="rId201" Type="http://schemas.openxmlformats.org/officeDocument/2006/relationships/hyperlink" Target="http://belobrovaee@kinocentr86.ru" TargetMode="External"/><Relationship Id="rId202" Type="http://schemas.openxmlformats.org/officeDocument/2006/relationships/hyperlink" Target="http://www.vk.com/odntugra86" TargetMode="External"/><Relationship Id="rId203" Type="http://schemas.openxmlformats.org/officeDocument/2006/relationships/hyperlink" Target="mailto:arzamastsevaen@yandex.ru" TargetMode="External"/><Relationship Id="rId204" Type="http://schemas.openxmlformats.org/officeDocument/2006/relationships/hyperlink" Target="https://vk.com/wall-224357193_128" TargetMode="External"/><Relationship Id="rId205" Type="http://schemas.openxmlformats.org/officeDocument/2006/relationships/hyperlink" Target="https://depobr.admhmao.ru/" TargetMode="External"/><Relationship Id="rId206" Type="http://schemas.openxmlformats.org/officeDocument/2006/relationships/hyperlink" Target="http://www.libhm.ru" TargetMode="External"/><Relationship Id="rId207" Type="http://schemas.openxmlformats.org/officeDocument/2006/relationships/hyperlink" Target="https://vk.com/libhm" TargetMode="External"/><Relationship Id="rId208" Type="http://schemas.openxmlformats.org/officeDocument/2006/relationships/hyperlink" Target="https://ok.ru/libhm" TargetMode="External"/><Relationship Id="rId209" Type="http://schemas.openxmlformats.org/officeDocument/2006/relationships/hyperlink" Target="mailto:i.kustova@libhm.ru" TargetMode="External"/><Relationship Id="rId210" Type="http://schemas.openxmlformats.org/officeDocument/2006/relationships/hyperlink" Target="mailto:yu.maksimenko@libhm.ru" TargetMode="External"/><Relationship Id="rId211" Type="http://schemas.openxmlformats.org/officeDocument/2006/relationships/hyperlink" Target="mailto:office@libhm.ru" TargetMode="External"/><Relationship Id="rId212" Type="http://schemas.openxmlformats.org/officeDocument/2006/relationships/hyperlink" Target="https://vk.com/eduhmansy" TargetMode="External"/><Relationship Id="rId213" Type="http://schemas.openxmlformats.org/officeDocument/2006/relationships/hyperlink" Target="mailto:FedorovaOA@admhmansy.ru" TargetMode="External"/><Relationship Id="rId214" Type="http://schemas.openxmlformats.org/officeDocument/2006/relationships/hyperlink" Target="http://www.kdc-hm.ru" TargetMode="External"/><Relationship Id="rId215" Type="http://schemas.openxmlformats.org/officeDocument/2006/relationships/hyperlink" Target="https://vk.com/kdc_octybr_club" TargetMode="External"/><Relationship Id="rId216" Type="http://schemas.openxmlformats.org/officeDocument/2006/relationships/hyperlink" Target="https://ok.ru/profile/572854329400" TargetMode="External"/><Relationship Id="rId217" Type="http://schemas.openxmlformats.org/officeDocument/2006/relationships/hyperlink" Target="https://t.me/kdc_oktyabr_hm" TargetMode="External"/><Relationship Id="rId218" Type="http://schemas.openxmlformats.org/officeDocument/2006/relationships/hyperlink" Target="mailto:kdc-hm@mail.ru" TargetMode="External"/><Relationship Id="rId219" Type="http://schemas.openxmlformats.org/officeDocument/2006/relationships/hyperlink" Target="https://xn--80abiis1bet.xn--p1ai/" TargetMode="External"/><Relationship Id="rId220" Type="http://schemas.openxmlformats.org/officeDocument/2006/relationships/hyperlink" Target="https://vk.com/druzhbahm" TargetMode="External"/><Relationship Id="rId221" Type="http://schemas.openxmlformats.org/officeDocument/2006/relationships/hyperlink" Target="mailto:petr.kisil.1990@mail.ru" TargetMode="External"/><Relationship Id="rId222" Type="http://schemas.openxmlformats.org/officeDocument/2006/relationships/hyperlink" Target="https://xn--80abiis1bet.xn--p1ai/" TargetMode="External"/><Relationship Id="rId223" Type="http://schemas.openxmlformats.org/officeDocument/2006/relationships/hyperlink" Target="https://vk.com/druzhbahm" TargetMode="External"/><Relationship Id="rId224" Type="http://schemas.openxmlformats.org/officeDocument/2006/relationships/hyperlink" Target="mailto:svr-drugba104@yandex.ru" TargetMode="External"/><Relationship Id="rId225" Type="http://schemas.openxmlformats.org/officeDocument/2006/relationships/hyperlink" Target="https://vk.com/ugramuseum?ysclid=lwiwulnldg536624725" TargetMode="External"/><Relationship Id="rId226" Type="http://schemas.openxmlformats.org/officeDocument/2006/relationships/hyperlink" Target="mailto:sburluckay@umuseum.ru" TargetMode="External"/><Relationship Id="rId227" Type="http://schemas.openxmlformats.org/officeDocument/2006/relationships/hyperlink" Target="mailto:KasatovaEM@torummaa.ru" TargetMode="External"/><Relationship Id="rId228" Type="http://schemas.openxmlformats.org/officeDocument/2006/relationships/hyperlink" Target="https://vk.com/igohev.museum" TargetMode="External"/><Relationship Id="rId229" Type="http://schemas.openxmlformats.org/officeDocument/2006/relationships/hyperlink" Target="mailto:igmuseum@mail.ru" TargetMode="External"/><Relationship Id="rId230" Type="http://schemas.openxmlformats.org/officeDocument/2006/relationships/hyperlink" Target="https://vk.com/chessugra?w=wall-124645707_2923" TargetMode="External"/><Relationship Id="rId231" Type="http://schemas.openxmlformats.org/officeDocument/2006/relationships/hyperlink" Target="http://parhomenko_aa@chesshmao.ru" TargetMode="External"/><Relationship Id="rId232" Type="http://schemas.openxmlformats.org/officeDocument/2006/relationships/hyperlink" Target="http://aydanovaai@muzgeo.ru" TargetMode="External"/><Relationship Id="rId233" Type="http://schemas.openxmlformats.org/officeDocument/2006/relationships/hyperlink" Target="mailto:schki@odntugra.ru" TargetMode="External"/><Relationship Id="rId234" Type="http://schemas.openxmlformats.org/officeDocument/2006/relationships/hyperlink" Target="http://www.kdc-hm.ru" TargetMode="External"/><Relationship Id="rId235" Type="http://schemas.openxmlformats.org/officeDocument/2006/relationships/hyperlink" Target="https://vk.com/kdc_octybr_club" TargetMode="External"/><Relationship Id="rId236" Type="http://schemas.openxmlformats.org/officeDocument/2006/relationships/hyperlink" Target="https://ok.ru/profile/572854329400" TargetMode="External"/><Relationship Id="rId237" Type="http://schemas.openxmlformats.org/officeDocument/2006/relationships/hyperlink" Target="https://t.me/kdc_oktyabr_hm" TargetMode="External"/><Relationship Id="rId238" Type="http://schemas.openxmlformats.org/officeDocument/2006/relationships/hyperlink" Target="mailto:kdc-hm@mail.ru" TargetMode="External"/><Relationship Id="rId239" Type="http://schemas.openxmlformats.org/officeDocument/2006/relationships/hyperlink" Target="http://www.libhm.ru" TargetMode="External"/><Relationship Id="rId240" Type="http://schemas.openxmlformats.org/officeDocument/2006/relationships/hyperlink" Target="https://vk.com/libhm" TargetMode="External"/><Relationship Id="rId241" Type="http://schemas.openxmlformats.org/officeDocument/2006/relationships/hyperlink" Target="https://ok.ru/libhm" TargetMode="External"/><Relationship Id="rId242" Type="http://schemas.openxmlformats.org/officeDocument/2006/relationships/hyperlink" Target="mailto:g.slegtina@libhm.ru" TargetMode="External"/><Relationship Id="rId243" Type="http://schemas.openxmlformats.org/officeDocument/2006/relationships/hyperlink" Target="mailto:office@libhm.ru" TargetMode="External"/><Relationship Id="rId244" Type="http://schemas.openxmlformats.org/officeDocument/2006/relationships/hyperlink" Target="http://www.kdc-hm.ru" TargetMode="External"/><Relationship Id="rId245" Type="http://schemas.openxmlformats.org/officeDocument/2006/relationships/hyperlink" Target="https://vk.com/kdc_octybr_club" TargetMode="External"/><Relationship Id="rId246" Type="http://schemas.openxmlformats.org/officeDocument/2006/relationships/hyperlink" Target="https://ok.ru/profile/572854329400" TargetMode="External"/><Relationship Id="rId247" Type="http://schemas.openxmlformats.org/officeDocument/2006/relationships/hyperlink" Target="https://t.me/kdc_oktyabr_hm" TargetMode="External"/><Relationship Id="rId248" Type="http://schemas.openxmlformats.org/officeDocument/2006/relationships/hyperlink" Target="mailto:kdc-hm@mail.ru" TargetMode="External"/><Relationship Id="rId249" Type="http://schemas.openxmlformats.org/officeDocument/2006/relationships/hyperlink" Target="https://vk.com/ugraclassic" TargetMode="External"/><Relationship Id="rId250" Type="http://schemas.openxmlformats.org/officeDocument/2006/relationships/hyperlink" Target="mailto:syrovavv@ugraclassic.ru" TargetMode="External"/><Relationship Id="rId251" Type="http://schemas.openxmlformats.org/officeDocument/2006/relationships/hyperlink" Target="https://vk.com/ugrakor2020" TargetMode="External"/><Relationship Id="rId252" Type="http://schemas.openxmlformats.org/officeDocument/2006/relationships/hyperlink" Target="http://shulga-en@ugrakor.ru" TargetMode="External"/><Relationship Id="rId253" Type="http://schemas.openxmlformats.org/officeDocument/2006/relationships/hyperlink" Target="https://www.youtube.com/" TargetMode="External"/><Relationship Id="rId254" Type="http://schemas.openxmlformats.org/officeDocument/2006/relationships/hyperlink" Target="https://vk.com/" TargetMode="External"/><Relationship Id="rId255" Type="http://schemas.openxmlformats.org/officeDocument/2006/relationships/hyperlink" Target="mailto:cbs@hmrn.ru" TargetMode="External"/><Relationship Id="rId256" Type="http://schemas.openxmlformats.org/officeDocument/2006/relationships/hyperlink" Target="https://vk.com/" TargetMode="External"/><Relationship Id="rId257" Type="http://schemas.openxmlformats.org/officeDocument/2006/relationships/hyperlink" Target="http://sport-yugorsk@yandex.ru" TargetMode="External"/><Relationship Id="rId258" Type="http://schemas.openxmlformats.org/officeDocument/2006/relationships/hyperlink" Target="https://bibl-ugorsk.ru/dety/info/news/" TargetMode="External"/><Relationship Id="rId259" Type="http://schemas.openxmlformats.org/officeDocument/2006/relationships/hyperlink" Target="https://vk.com/biblioteka_yugorsk_dety" TargetMode="External"/><Relationship Id="rId260" Type="http://schemas.openxmlformats.org/officeDocument/2006/relationships/hyperlink" Target="https://vk.com/" TargetMode="External"/><Relationship Id="rId261" Type="http://schemas.openxmlformats.org/officeDocument/2006/relationships/hyperlink" Target="http://sport-yugorsk@yandex.ru" TargetMode="External"/><Relationship Id="rId262" Type="http://schemas.openxmlformats.org/officeDocument/2006/relationships/hyperlink" Target="https://vk.co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987CF-7278-423D-B1F1-1A6808B7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В.Г.</dc:creator>
  <cp:revision>167</cp:revision>
  <dcterms:created xsi:type="dcterms:W3CDTF">2021-04-08T10:19:00Z</dcterms:created>
  <dcterms:modified xsi:type="dcterms:W3CDTF">2024-05-24T09:24:04Z</dcterms:modified>
</cp:coreProperties>
</file>