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14" w:type="dxa"/>
        <w:tblInd w:w="670" w:type="dxa"/>
        <w:tblLook w:val="04A0" w:firstRow="1" w:lastRow="0" w:firstColumn="1" w:lastColumn="0" w:noHBand="0" w:noVBand="1"/>
      </w:tblPr>
      <w:tblGrid>
        <w:gridCol w:w="654"/>
        <w:gridCol w:w="2218"/>
        <w:gridCol w:w="1982"/>
        <w:gridCol w:w="7234"/>
        <w:gridCol w:w="2126"/>
      </w:tblGrid>
      <w:tr w:rsidR="009367D4" w:rsidRPr="00B10446" w14:paraId="179A5576" w14:textId="77777777" w:rsidTr="00AE0F79">
        <w:trPr>
          <w:trHeight w:val="1620"/>
        </w:trPr>
        <w:tc>
          <w:tcPr>
            <w:tcW w:w="14214" w:type="dxa"/>
            <w:gridSpan w:val="5"/>
            <w:tcBorders>
              <w:top w:val="nil"/>
              <w:bottom w:val="nil"/>
              <w:right w:val="nil"/>
            </w:tcBorders>
          </w:tcPr>
          <w:p w14:paraId="38D5C7E4" w14:textId="59407413" w:rsidR="009367D4" w:rsidRDefault="009367D4" w:rsidP="00A267AC">
            <w:pPr>
              <w:rPr>
                <w:sz w:val="24"/>
                <w:szCs w:val="24"/>
              </w:rPr>
            </w:pPr>
            <w:r w:rsidRPr="0054357C">
              <w:rPr>
                <w:sz w:val="24"/>
                <w:szCs w:val="24"/>
              </w:rPr>
              <w:t>График выходов групп</w:t>
            </w:r>
            <w:r>
              <w:rPr>
                <w:sz w:val="24"/>
                <w:szCs w:val="24"/>
              </w:rPr>
              <w:t>*</w:t>
            </w:r>
            <w:r w:rsidRPr="0054357C">
              <w:rPr>
                <w:sz w:val="24"/>
                <w:szCs w:val="24"/>
              </w:rPr>
              <w:t xml:space="preserve"> учащихся на мероприятия музеев, центров в рамках п</w:t>
            </w:r>
            <w:r>
              <w:rPr>
                <w:sz w:val="24"/>
                <w:szCs w:val="24"/>
              </w:rPr>
              <w:t>роекта в 2025/26 учебном году (</w:t>
            </w:r>
            <w:r w:rsidRPr="0054357C">
              <w:rPr>
                <w:sz w:val="24"/>
                <w:szCs w:val="24"/>
              </w:rPr>
              <w:t>1 полугодие)</w:t>
            </w:r>
          </w:p>
          <w:p w14:paraId="7C62580E" w14:textId="77777777" w:rsidR="009367D4" w:rsidRPr="00B10446" w:rsidRDefault="009367D4" w:rsidP="00B10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B10446">
              <w:rPr>
                <w:sz w:val="24"/>
                <w:szCs w:val="24"/>
              </w:rPr>
              <w:t>в течение одного периода образовательное учреждение планирует групповые выходы не менее 60 человек (3 класса)</w:t>
            </w:r>
          </w:p>
          <w:p w14:paraId="63D9164E" w14:textId="7D4E7728" w:rsidR="009367D4" w:rsidRPr="007F0AE9" w:rsidRDefault="009367D4" w:rsidP="007F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7F0AE9">
              <w:rPr>
                <w:b/>
                <w:bCs/>
                <w:sz w:val="24"/>
                <w:szCs w:val="24"/>
              </w:rPr>
              <w:t>Муниципальное бюджетное учреждение Историко-культурное учреждение «Старый Сургут»</w:t>
            </w:r>
          </w:p>
          <w:p w14:paraId="31B03864" w14:textId="4C594DBB" w:rsidR="009367D4" w:rsidRDefault="009367D4" w:rsidP="00B1414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C3743">
              <w:rPr>
                <w:rFonts w:eastAsiaTheme="minorEastAsia"/>
                <w:sz w:val="24"/>
                <w:szCs w:val="24"/>
              </w:rPr>
              <w:t>проект «</w:t>
            </w:r>
            <w:proofErr w:type="spellStart"/>
            <w:r w:rsidRPr="00DC3743">
              <w:rPr>
                <w:rFonts w:eastAsiaTheme="minorEastAsia"/>
                <w:sz w:val="24"/>
                <w:szCs w:val="24"/>
              </w:rPr>
              <w:t>КУЛЬТпроСВЕТ</w:t>
            </w:r>
            <w:proofErr w:type="spellEnd"/>
            <w:r w:rsidRPr="00DC3743">
              <w:rPr>
                <w:rFonts w:eastAsiaTheme="minorEastAsia"/>
                <w:sz w:val="24"/>
                <w:szCs w:val="24"/>
              </w:rPr>
              <w:t>» (инициатива «Пушкинская карта»)</w:t>
            </w:r>
          </w:p>
          <w:p w14:paraId="215B1081" w14:textId="77777777" w:rsidR="009367D4" w:rsidRPr="00B10446" w:rsidRDefault="009367D4" w:rsidP="00B10446">
            <w:pPr>
              <w:rPr>
                <w:sz w:val="24"/>
                <w:szCs w:val="24"/>
              </w:rPr>
            </w:pPr>
          </w:p>
          <w:p w14:paraId="3D94FC28" w14:textId="77777777" w:rsidR="009367D4" w:rsidRPr="00B10446" w:rsidRDefault="009367D4" w:rsidP="00B10446">
            <w:pPr>
              <w:jc w:val="center"/>
              <w:rPr>
                <w:sz w:val="24"/>
                <w:szCs w:val="24"/>
              </w:rPr>
            </w:pPr>
          </w:p>
        </w:tc>
      </w:tr>
      <w:tr w:rsidR="009367D4" w:rsidRPr="00133C95" w14:paraId="484ED5A4" w14:textId="7906AE83" w:rsidTr="00AE0F79">
        <w:trPr>
          <w:trHeight w:val="622"/>
        </w:trPr>
        <w:tc>
          <w:tcPr>
            <w:tcW w:w="6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2C90E10E" w14:textId="06BDB57E" w:rsidR="009367D4" w:rsidRPr="00D46AA1" w:rsidRDefault="009367D4" w:rsidP="005D3B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69673" w14:textId="7DF4B7BF" w:rsidR="009367D4" w:rsidRPr="00D46AA1" w:rsidRDefault="009367D4" w:rsidP="005D3B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694BD" w14:textId="5CB5F16B" w:rsidR="009367D4" w:rsidRPr="00D46AA1" w:rsidRDefault="009367D4" w:rsidP="004959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 посещения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B0D32" w14:textId="77777777" w:rsidR="009367D4" w:rsidRDefault="009367D4" w:rsidP="005D3B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Доступные программы по «Пушкинской карте»</w:t>
            </w:r>
          </w:p>
          <w:p w14:paraId="6F6508CA" w14:textId="7736D605" w:rsidR="009367D4" w:rsidRDefault="009367D4" w:rsidP="005D3B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5D3B6B">
              <w:rPr>
                <w:color w:val="000000"/>
                <w:sz w:val="24"/>
                <w:szCs w:val="24"/>
              </w:rPr>
              <w:t>дата</w:t>
            </w:r>
            <w:r>
              <w:rPr>
                <w:color w:val="000000"/>
                <w:sz w:val="24"/>
                <w:szCs w:val="24"/>
              </w:rPr>
              <w:t>/время/</w:t>
            </w:r>
            <w:r w:rsidRPr="005D3B6B">
              <w:rPr>
                <w:color w:val="000000"/>
                <w:sz w:val="24"/>
                <w:szCs w:val="24"/>
              </w:rPr>
              <w:t>наименование мероприятия/</w:t>
            </w:r>
            <w:r>
              <w:rPr>
                <w:color w:val="000000"/>
                <w:sz w:val="24"/>
                <w:szCs w:val="24"/>
              </w:rPr>
              <w:t>стоимость/</w:t>
            </w:r>
            <w:r w:rsidRPr="005D3B6B">
              <w:rPr>
                <w:color w:val="000000"/>
                <w:sz w:val="24"/>
                <w:szCs w:val="24"/>
              </w:rPr>
              <w:t>ограничения по количеству билетов/ссылка на покупку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09D50422" w14:textId="120F0D72" w:rsidR="009367D4" w:rsidRPr="00D46AA1" w:rsidRDefault="009367D4" w:rsidP="005D3B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1D0FA" w14:textId="6B142014" w:rsidR="009367D4" w:rsidRPr="00133C95" w:rsidRDefault="009367D4" w:rsidP="00133C9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Ответственное лицо</w:t>
            </w:r>
            <w:r w:rsidR="009D108A" w:rsidRPr="00133C95">
              <w:rPr>
                <w:i/>
                <w:iCs/>
                <w:color w:val="000000"/>
                <w:sz w:val="24"/>
                <w:szCs w:val="24"/>
              </w:rPr>
              <w:t>/ контакты</w:t>
            </w:r>
          </w:p>
        </w:tc>
      </w:tr>
      <w:tr w:rsidR="004D660C" w:rsidRPr="00133C95" w14:paraId="6350438F" w14:textId="139AC431" w:rsidTr="00AE0F79">
        <w:trPr>
          <w:trHeight w:val="754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000000" w:fill="FFFFFF"/>
          </w:tcPr>
          <w:p w14:paraId="1D267A21" w14:textId="5004712E" w:rsidR="004D660C" w:rsidRPr="00D46AA1" w:rsidRDefault="004D660C" w:rsidP="005D3B6B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82803FA" w14:textId="5576D2E4" w:rsidR="004D660C" w:rsidRPr="00495902" w:rsidRDefault="004D660C" w:rsidP="005D3B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гимназия «Лаборатория Салахова»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2D6C4E" w14:textId="1C4A0314" w:rsidR="004D660C" w:rsidRDefault="004D660C" w:rsidP="004959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 – </w:t>
            </w:r>
            <w:r w:rsidRPr="00D46AA1">
              <w:rPr>
                <w:color w:val="000000"/>
                <w:sz w:val="24"/>
                <w:szCs w:val="24"/>
              </w:rPr>
              <w:t>27.09.25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A9AF8" w14:textId="33E8F4A8" w:rsidR="004D660C" w:rsidRPr="00936FE4" w:rsidRDefault="004D660C" w:rsidP="005D3B6B">
            <w:pPr>
              <w:rPr>
                <w:color w:val="000000" w:themeColor="text1"/>
                <w:sz w:val="24"/>
                <w:szCs w:val="24"/>
              </w:rPr>
            </w:pPr>
            <w:r w:rsidRPr="00936FE4">
              <w:rPr>
                <w:color w:val="000000" w:themeColor="text1"/>
                <w:sz w:val="24"/>
                <w:szCs w:val="24"/>
              </w:rPr>
              <w:t xml:space="preserve">27.09.2025, 12:45 </w:t>
            </w:r>
            <w:r w:rsidRPr="004D660C">
              <w:rPr>
                <w:color w:val="C00000"/>
                <w:sz w:val="24"/>
                <w:szCs w:val="24"/>
              </w:rPr>
              <w:t xml:space="preserve">Квиз «По-русски», </w:t>
            </w:r>
            <w:r w:rsidRPr="00936FE4">
              <w:rPr>
                <w:color w:val="000000" w:themeColor="text1"/>
                <w:sz w:val="24"/>
                <w:szCs w:val="24"/>
              </w:rPr>
              <w:t>200 руб. (до 25 билетов)</w:t>
            </w:r>
          </w:p>
          <w:p w14:paraId="4558DF73" w14:textId="754A0684" w:rsidR="004D660C" w:rsidRDefault="004D660C" w:rsidP="005D3B6B">
            <w:pPr>
              <w:rPr>
                <w:color w:val="EE0000"/>
                <w:sz w:val="24"/>
                <w:szCs w:val="24"/>
              </w:rPr>
            </w:pPr>
            <w:hyperlink r:id="rId6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  <w:p w14:paraId="03A0C80D" w14:textId="1DF71758" w:rsidR="004D660C" w:rsidRPr="00D46AA1" w:rsidRDefault="004D660C" w:rsidP="005D3B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7F2C1" w14:textId="15C4E41B" w:rsidR="004D660C" w:rsidRPr="00133C95" w:rsidRDefault="004D660C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33653636" w14:textId="43EA6EE1" w:rsidR="004D660C" w:rsidRPr="00133C95" w:rsidRDefault="004D660C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4D660C" w:rsidRPr="00133C95" w14:paraId="37997FBF" w14:textId="77777777" w:rsidTr="00AE0F79">
        <w:trPr>
          <w:trHeight w:val="900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4651555A" w14:textId="77777777" w:rsidR="004D660C" w:rsidRPr="00D46AA1" w:rsidRDefault="004D660C" w:rsidP="005D3B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9443CDB" w14:textId="77777777" w:rsidR="004D660C" w:rsidRPr="00D46AA1" w:rsidRDefault="004D660C" w:rsidP="005D3B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09DF6B43" w14:textId="77777777" w:rsidR="004D660C" w:rsidRDefault="004D660C" w:rsidP="004959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E6A85" w14:textId="013BBD4E" w:rsidR="004D660C" w:rsidRPr="00C202AD" w:rsidRDefault="004D660C" w:rsidP="00102DCA">
            <w:pPr>
              <w:rPr>
                <w:color w:val="EE0000"/>
                <w:sz w:val="24"/>
                <w:szCs w:val="24"/>
              </w:rPr>
            </w:pPr>
            <w:r w:rsidRPr="00936FE4">
              <w:rPr>
                <w:color w:val="000000" w:themeColor="text1"/>
                <w:sz w:val="24"/>
                <w:szCs w:val="24"/>
              </w:rPr>
              <w:t>27.09.2025,</w:t>
            </w:r>
            <w:r w:rsidRPr="00AB5D18">
              <w:rPr>
                <w:color w:val="000000" w:themeColor="text1"/>
                <w:sz w:val="24"/>
                <w:szCs w:val="24"/>
              </w:rPr>
              <w:t xml:space="preserve"> 13</w:t>
            </w:r>
            <w:r>
              <w:rPr>
                <w:color w:val="000000" w:themeColor="text1"/>
                <w:sz w:val="24"/>
                <w:szCs w:val="24"/>
              </w:rPr>
              <w:t xml:space="preserve">:40 </w:t>
            </w:r>
            <w:r w:rsidRPr="004D660C">
              <w:rPr>
                <w:color w:val="C00000"/>
                <w:sz w:val="24"/>
                <w:szCs w:val="24"/>
              </w:rPr>
              <w:t>Игровая программа «Вечёрка в русской светёлке»</w:t>
            </w:r>
            <w:r>
              <w:rPr>
                <w:color w:val="000000" w:themeColor="text1"/>
                <w:sz w:val="24"/>
                <w:szCs w:val="24"/>
              </w:rPr>
              <w:t>, 250 руб. (до 25 билетов)</w:t>
            </w:r>
          </w:p>
          <w:p w14:paraId="50C9224B" w14:textId="08706723" w:rsidR="004D660C" w:rsidRPr="00AB5D18" w:rsidRDefault="004D660C" w:rsidP="00102DCA">
            <w:pPr>
              <w:rPr>
                <w:color w:val="EE0000"/>
                <w:sz w:val="24"/>
                <w:szCs w:val="24"/>
              </w:rPr>
            </w:pPr>
            <w:hyperlink r:id="rId7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  <w:r w:rsidRPr="00AB5D18">
              <w:rPr>
                <w:color w:val="EE0000"/>
                <w:sz w:val="24"/>
                <w:szCs w:val="24"/>
              </w:rPr>
              <w:t xml:space="preserve"> </w:t>
            </w:r>
          </w:p>
          <w:p w14:paraId="5B22AAAD" w14:textId="77777777" w:rsidR="004D660C" w:rsidRPr="00936FE4" w:rsidRDefault="004D660C" w:rsidP="005D3B6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2F88F" w14:textId="77777777" w:rsidR="004D660C" w:rsidRPr="00133C95" w:rsidRDefault="004D660C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5BFA97AC" w14:textId="4A891D92" w:rsidR="004D660C" w:rsidRPr="00133C95" w:rsidRDefault="004D660C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4D660C" w:rsidRPr="00133C95" w14:paraId="3E388760" w14:textId="77777777" w:rsidTr="00AE0F79">
        <w:trPr>
          <w:trHeight w:val="900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4D648F17" w14:textId="77777777" w:rsidR="004D660C" w:rsidRPr="00D46AA1" w:rsidRDefault="004D660C" w:rsidP="005D3B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5D24F02" w14:textId="77777777" w:rsidR="004D660C" w:rsidRPr="00D46AA1" w:rsidRDefault="004D660C" w:rsidP="005D3B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102DB78D" w14:textId="77777777" w:rsidR="004D660C" w:rsidRDefault="004D660C" w:rsidP="004959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E53B5" w14:textId="77777777" w:rsidR="004D660C" w:rsidRDefault="004D660C" w:rsidP="004959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26.09.2025, 15.00 </w:t>
            </w:r>
            <w:r w:rsidRPr="004D660C">
              <w:rPr>
                <w:color w:val="C00000"/>
                <w:sz w:val="24"/>
                <w:szCs w:val="24"/>
              </w:rPr>
              <w:t>Мастер-класс подвеска «Сила тайги»</w:t>
            </w:r>
            <w:r>
              <w:rPr>
                <w:color w:val="000000"/>
                <w:sz w:val="24"/>
                <w:szCs w:val="24"/>
              </w:rPr>
              <w:t>, 600 руб. (до 10 билетов)</w:t>
            </w:r>
          </w:p>
          <w:p w14:paraId="4FCDF476" w14:textId="77777777" w:rsidR="004D660C" w:rsidRDefault="004D660C" w:rsidP="00495902">
            <w:pPr>
              <w:rPr>
                <w:color w:val="000000"/>
                <w:sz w:val="24"/>
                <w:szCs w:val="24"/>
              </w:rPr>
            </w:pPr>
            <w:hyperlink r:id="rId8" w:history="1">
              <w:r w:rsidRPr="009C4336">
                <w:rPr>
                  <w:rStyle w:val="a6"/>
                  <w:sz w:val="24"/>
                  <w:szCs w:val="24"/>
                </w:rPr>
                <w:t>https://vmuzey.com/event/podveska-sila-taygi</w:t>
              </w:r>
            </w:hyperlink>
          </w:p>
          <w:p w14:paraId="2B282511" w14:textId="77777777" w:rsidR="004D660C" w:rsidRDefault="004D660C" w:rsidP="00495902">
            <w:pPr>
              <w:rPr>
                <w:color w:val="000000"/>
                <w:sz w:val="24"/>
                <w:szCs w:val="24"/>
              </w:rPr>
            </w:pPr>
          </w:p>
          <w:p w14:paraId="3E22BA9E" w14:textId="77777777" w:rsidR="004D660C" w:rsidRDefault="004D660C" w:rsidP="004959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27.09.2025, 15.00 Мастер-класс брелок «Югорская земля», 300 руб. (до 10 билетов)</w:t>
            </w:r>
          </w:p>
          <w:p w14:paraId="44E75C10" w14:textId="555E1723" w:rsidR="004D660C" w:rsidRPr="00936FE4" w:rsidRDefault="004D660C" w:rsidP="00495902">
            <w:pPr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Pr="00360467">
                <w:rPr>
                  <w:rStyle w:val="a6"/>
                  <w:sz w:val="24"/>
                  <w:szCs w:val="24"/>
                </w:rPr>
                <w:t>https://vmuzey.com/event/master-klass-yugorskaya-zemlya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0449E" w14:textId="3D6FAA4A" w:rsidR="004D660C" w:rsidRPr="00133C95" w:rsidRDefault="004D660C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Морозова Н.А.,</w:t>
            </w:r>
          </w:p>
          <w:p w14:paraId="7AC3A25B" w14:textId="6B556F4F" w:rsidR="004D660C" w:rsidRPr="00133C95" w:rsidRDefault="004D660C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24-78-39 (доб. 120)</w:t>
            </w:r>
          </w:p>
        </w:tc>
      </w:tr>
      <w:tr w:rsidR="004D660C" w:rsidRPr="00133C95" w14:paraId="076C6DA2" w14:textId="77777777" w:rsidTr="00AE0F79">
        <w:trPr>
          <w:trHeight w:val="900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2D4205C1" w14:textId="77777777" w:rsidR="004D660C" w:rsidRPr="00D46AA1" w:rsidRDefault="004D660C" w:rsidP="004959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8E3815F" w14:textId="77777777" w:rsidR="004D660C" w:rsidRPr="00D46AA1" w:rsidRDefault="004D660C" w:rsidP="004959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2AE7058F" w14:textId="77777777" w:rsidR="004D660C" w:rsidRDefault="004D660C" w:rsidP="004959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90DC9" w14:textId="77777777" w:rsidR="004D660C" w:rsidRDefault="004D660C" w:rsidP="00495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826397">
              <w:rPr>
                <w:sz w:val="24"/>
                <w:szCs w:val="24"/>
              </w:rPr>
              <w:t>22.09.2025</w:t>
            </w:r>
            <w:r>
              <w:rPr>
                <w:sz w:val="24"/>
                <w:szCs w:val="24"/>
              </w:rPr>
              <w:t xml:space="preserve"> по 26.09.2025 (ежедневно)</w:t>
            </w:r>
            <w:r w:rsidRPr="00826397">
              <w:rPr>
                <w:sz w:val="24"/>
                <w:szCs w:val="24"/>
              </w:rPr>
              <w:t xml:space="preserve">, 14.30 </w:t>
            </w:r>
          </w:p>
          <w:p w14:paraId="6392C351" w14:textId="77777777" w:rsidR="004D660C" w:rsidRPr="00826397" w:rsidRDefault="004D660C" w:rsidP="00495902">
            <w:pPr>
              <w:rPr>
                <w:sz w:val="24"/>
                <w:szCs w:val="24"/>
              </w:rPr>
            </w:pPr>
            <w:r w:rsidRPr="004D660C">
              <w:rPr>
                <w:color w:val="C00000"/>
                <w:sz w:val="24"/>
                <w:szCs w:val="24"/>
              </w:rPr>
              <w:t>Мастер-класс «Обереговая кукла «Северная Берегиня»</w:t>
            </w:r>
            <w:r w:rsidRPr="00826397">
              <w:rPr>
                <w:sz w:val="24"/>
                <w:szCs w:val="24"/>
              </w:rPr>
              <w:t>, 350 руб. (до 20 билетов)</w:t>
            </w:r>
          </w:p>
          <w:p w14:paraId="7BCD15F0" w14:textId="105BD877" w:rsidR="004D660C" w:rsidRPr="00936FE4" w:rsidRDefault="004D660C" w:rsidP="00495902">
            <w:pPr>
              <w:rPr>
                <w:color w:val="000000" w:themeColor="text1"/>
                <w:sz w:val="24"/>
                <w:szCs w:val="24"/>
              </w:rPr>
            </w:pPr>
            <w:hyperlink r:id="rId10" w:history="1">
              <w:r w:rsidRPr="003A78EE">
                <w:rPr>
                  <w:rStyle w:val="a6"/>
                  <w:sz w:val="24"/>
                  <w:szCs w:val="24"/>
                </w:rPr>
                <w:t>https://vmuzey.com/event/kukla-severnaya-bereginya-1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BFF22" w14:textId="39F6577E" w:rsidR="004D660C" w:rsidRPr="00133C95" w:rsidRDefault="00187632" w:rsidP="00133C95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Редакова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А.А.,</w:t>
            </w:r>
          </w:p>
          <w:p w14:paraId="4BC79424" w14:textId="77777777" w:rsidR="004D660C" w:rsidRPr="00133C95" w:rsidRDefault="004D660C" w:rsidP="00133C95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28-20-48,</w:t>
            </w:r>
          </w:p>
          <w:p w14:paraId="05CF93F9" w14:textId="428B0C49" w:rsidR="004D660C" w:rsidRPr="00133C95" w:rsidRDefault="004D660C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8 982 194 50 38</w:t>
            </w:r>
          </w:p>
        </w:tc>
      </w:tr>
      <w:tr w:rsidR="004D660C" w:rsidRPr="00133C95" w14:paraId="5CB22FD2" w14:textId="77777777" w:rsidTr="00AE0F79">
        <w:trPr>
          <w:trHeight w:val="900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3C936A63" w14:textId="77777777" w:rsidR="004D660C" w:rsidRPr="00D46AA1" w:rsidRDefault="004D660C" w:rsidP="004D66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538EB" w14:textId="77777777" w:rsidR="004D660C" w:rsidRPr="00D46AA1" w:rsidRDefault="004D660C" w:rsidP="004D66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45913A" w14:textId="77777777" w:rsidR="004D660C" w:rsidRDefault="004D660C" w:rsidP="004D66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5FCC2" w14:textId="4371FAC4" w:rsidR="004D660C" w:rsidRDefault="004D660C" w:rsidP="004D66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24 по 27.09.25, 10.00 - 18.00 </w:t>
            </w:r>
            <w:r w:rsidRPr="004D660C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  <w:r w:rsidRPr="00AC5634">
              <w:rPr>
                <w:color w:val="000000"/>
                <w:sz w:val="24"/>
                <w:szCs w:val="24"/>
              </w:rPr>
              <w:t>Дом истории сургутского казачества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0156">
              <w:rPr>
                <w:color w:val="000000"/>
                <w:sz w:val="24"/>
                <w:szCs w:val="24"/>
              </w:rPr>
              <w:t>(обед с 13.00 – 14.00),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C5634">
              <w:rPr>
                <w:color w:val="000000"/>
                <w:sz w:val="24"/>
                <w:szCs w:val="24"/>
              </w:rPr>
              <w:t>Школа-музей имени А.С. Знаменского</w:t>
            </w:r>
            <w:r>
              <w:rPr>
                <w:color w:val="000000"/>
                <w:sz w:val="24"/>
                <w:szCs w:val="24"/>
              </w:rPr>
              <w:t xml:space="preserve"> (обед с 13.00 – 14.00),</w:t>
            </w:r>
            <w:r w:rsidRPr="00AC5634">
              <w:rPr>
                <w:color w:val="000000"/>
                <w:sz w:val="24"/>
                <w:szCs w:val="24"/>
              </w:rPr>
              <w:t xml:space="preserve"> Музей Чёрного Лиса</w:t>
            </w:r>
            <w:r>
              <w:rPr>
                <w:color w:val="000000"/>
                <w:sz w:val="24"/>
                <w:szCs w:val="24"/>
              </w:rPr>
              <w:t xml:space="preserve"> (обед с 14.00 до 15.00), 50 руб. до 18 лет, 100 руб. с 18 лет (неограниченное количество билетов)</w:t>
            </w:r>
          </w:p>
          <w:p w14:paraId="79FE7038" w14:textId="77777777" w:rsidR="004D660C" w:rsidRDefault="004D660C" w:rsidP="004D660C">
            <w:pPr>
              <w:rPr>
                <w:color w:val="000000"/>
                <w:sz w:val="24"/>
                <w:szCs w:val="24"/>
              </w:rPr>
            </w:pPr>
            <w:hyperlink r:id="rId11" w:history="1">
              <w:r w:rsidRPr="008A198A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31241B11" w14:textId="77777777" w:rsidR="004D660C" w:rsidRDefault="004D660C" w:rsidP="004D660C">
            <w:pPr>
              <w:rPr>
                <w:color w:val="000000"/>
                <w:sz w:val="24"/>
                <w:szCs w:val="24"/>
              </w:rPr>
            </w:pPr>
            <w:hyperlink r:id="rId12" w:history="1">
              <w:r w:rsidRPr="008A198A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>
              <w:rPr>
                <w:color w:val="000000"/>
                <w:sz w:val="24"/>
                <w:szCs w:val="24"/>
              </w:rPr>
              <w:t xml:space="preserve"> (</w:t>
            </w:r>
            <w:r w:rsidRPr="00CE0156">
              <w:rPr>
                <w:color w:val="000000"/>
                <w:sz w:val="24"/>
                <w:szCs w:val="24"/>
              </w:rPr>
              <w:t>Школа-музей имени А.С. Знаменского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512F256E" w14:textId="77777777" w:rsidR="004D660C" w:rsidRDefault="004D660C" w:rsidP="004D660C">
            <w:pPr>
              <w:rPr>
                <w:color w:val="000000"/>
                <w:sz w:val="24"/>
                <w:szCs w:val="24"/>
              </w:rPr>
            </w:pPr>
            <w:hyperlink r:id="rId13" w:history="1">
              <w:r w:rsidRPr="008A198A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>
              <w:rPr>
                <w:color w:val="000000"/>
                <w:sz w:val="24"/>
                <w:szCs w:val="24"/>
              </w:rPr>
              <w:t xml:space="preserve"> (</w:t>
            </w:r>
            <w:r w:rsidRPr="00AC5634">
              <w:rPr>
                <w:color w:val="000000"/>
                <w:sz w:val="24"/>
                <w:szCs w:val="24"/>
              </w:rPr>
              <w:t>Музей Чёрного Лиса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18BBC707" w14:textId="77777777" w:rsidR="004D660C" w:rsidRDefault="004D660C" w:rsidP="004D660C">
            <w:pPr>
              <w:rPr>
                <w:color w:val="000000"/>
                <w:sz w:val="24"/>
                <w:szCs w:val="24"/>
              </w:rPr>
            </w:pPr>
          </w:p>
          <w:p w14:paraId="76CF17C1" w14:textId="19B71EA4" w:rsidR="004D660C" w:rsidRDefault="004D660C" w:rsidP="004D660C">
            <w:r>
              <w:rPr>
                <w:color w:val="000000"/>
                <w:sz w:val="24"/>
                <w:szCs w:val="24"/>
              </w:rPr>
              <w:t xml:space="preserve">с </w:t>
            </w:r>
            <w:r w:rsidRPr="00CE0156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 xml:space="preserve"> по 2</w:t>
            </w:r>
            <w:r w:rsidRPr="00CE0156">
              <w:rPr>
                <w:color w:val="000000"/>
                <w:sz w:val="24"/>
                <w:szCs w:val="24"/>
              </w:rPr>
              <w:t>7.09.25, 10.00 - 18.00</w:t>
            </w:r>
            <w:r w:rsidRPr="004D660C">
              <w:rPr>
                <w:color w:val="C00000"/>
                <w:sz w:val="24"/>
                <w:szCs w:val="24"/>
              </w:rPr>
              <w:t xml:space="preserve"> Единый билет для посещения всех выставок и экспозиций</w:t>
            </w:r>
            <w:r>
              <w:rPr>
                <w:color w:val="000000"/>
                <w:sz w:val="24"/>
                <w:szCs w:val="24"/>
              </w:rPr>
              <w:t>, 300 руб. до 18 лет, 500 руб. с 18 лет</w:t>
            </w:r>
            <w:r>
              <w:t xml:space="preserve"> </w:t>
            </w:r>
          </w:p>
          <w:p w14:paraId="01CF3A82" w14:textId="77777777" w:rsidR="004D660C" w:rsidRDefault="004D660C" w:rsidP="004D660C">
            <w:pPr>
              <w:rPr>
                <w:color w:val="000000"/>
                <w:sz w:val="24"/>
                <w:szCs w:val="24"/>
              </w:rPr>
            </w:pPr>
            <w:r w:rsidRPr="00CE0156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06043637" w14:textId="77777777" w:rsidR="004D660C" w:rsidRDefault="004D660C" w:rsidP="004D660C">
            <w:pPr>
              <w:rPr>
                <w:rStyle w:val="a6"/>
                <w:sz w:val="24"/>
                <w:szCs w:val="24"/>
              </w:rPr>
            </w:pPr>
            <w:hyperlink r:id="rId14" w:history="1">
              <w:r w:rsidRPr="008A198A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63E1094D" w14:textId="77777777" w:rsidR="004D660C" w:rsidRDefault="004D660C" w:rsidP="004D660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09D2B" w14:textId="77777777" w:rsidR="004D660C" w:rsidRPr="00133C95" w:rsidRDefault="004D660C" w:rsidP="00133C95">
            <w:pPr>
              <w:jc w:val="center"/>
              <w:rPr>
                <w:i/>
                <w:iCs/>
                <w:color w:val="EE0000"/>
                <w:sz w:val="24"/>
                <w:szCs w:val="24"/>
              </w:rPr>
            </w:pPr>
          </w:p>
          <w:p w14:paraId="2EBA6C81" w14:textId="77777777" w:rsidR="004D660C" w:rsidRPr="00133C95" w:rsidRDefault="004D660C" w:rsidP="00133C95">
            <w:pPr>
              <w:jc w:val="center"/>
              <w:rPr>
                <w:i/>
                <w:iCs/>
                <w:color w:val="EE0000"/>
                <w:sz w:val="24"/>
                <w:szCs w:val="24"/>
              </w:rPr>
            </w:pPr>
          </w:p>
          <w:p w14:paraId="40E15F04" w14:textId="77777777" w:rsidR="004D660C" w:rsidRPr="00133C95" w:rsidRDefault="004D660C" w:rsidP="00133C95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Петрова Е. А.</w:t>
            </w:r>
          </w:p>
          <w:p w14:paraId="4B2EC7C2" w14:textId="2106E13D" w:rsidR="004D660C" w:rsidRPr="00133C95" w:rsidRDefault="004D660C" w:rsidP="00133C95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8 (3462) 24-38-89</w:t>
            </w:r>
          </w:p>
        </w:tc>
      </w:tr>
      <w:tr w:rsidR="00133C95" w:rsidRPr="00133C95" w14:paraId="7E854A56" w14:textId="4CDD881D" w:rsidTr="00AE0F79">
        <w:trPr>
          <w:trHeight w:val="1236"/>
        </w:trPr>
        <w:tc>
          <w:tcPr>
            <w:tcW w:w="654" w:type="dxa"/>
            <w:vMerge w:val="restart"/>
            <w:tcBorders>
              <w:top w:val="single" w:sz="8" w:space="0" w:color="CCCCCC"/>
              <w:left w:val="single" w:sz="8" w:space="0" w:color="000000"/>
              <w:right w:val="nil"/>
            </w:tcBorders>
            <w:shd w:val="clear" w:color="000000" w:fill="FFFFFF"/>
            <w:hideMark/>
          </w:tcPr>
          <w:p w14:paraId="1366CB0C" w14:textId="77777777" w:rsidR="00133C95" w:rsidRPr="00D46AA1" w:rsidRDefault="00133C95" w:rsidP="004D660C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8565C" w14:textId="77777777" w:rsidR="00133C95" w:rsidRPr="00495902" w:rsidRDefault="00133C95" w:rsidP="004D66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гимназия № 2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E6600CF" w14:textId="7C41115E" w:rsidR="00133C95" w:rsidRPr="00D46AA1" w:rsidRDefault="00133C95" w:rsidP="004D66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29.09 –</w:t>
            </w:r>
            <w:r w:rsidRPr="00D46AA1">
              <w:rPr>
                <w:color w:val="000000"/>
                <w:sz w:val="24"/>
                <w:szCs w:val="24"/>
              </w:rPr>
              <w:t xml:space="preserve"> 04.10.25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9460" w14:textId="67319CF1" w:rsidR="00133C95" w:rsidRPr="00936FE4" w:rsidRDefault="00133C95" w:rsidP="004D660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04.10</w:t>
            </w:r>
            <w:r w:rsidRPr="00936FE4">
              <w:rPr>
                <w:color w:val="000000" w:themeColor="text1"/>
                <w:sz w:val="24"/>
                <w:szCs w:val="24"/>
              </w:rPr>
              <w:t xml:space="preserve">.2025, 12:45 </w:t>
            </w:r>
            <w:r w:rsidRPr="004D660C">
              <w:rPr>
                <w:color w:val="C00000"/>
                <w:sz w:val="24"/>
                <w:szCs w:val="24"/>
              </w:rPr>
              <w:t>Квиз «По-русски»</w:t>
            </w:r>
            <w:r w:rsidRPr="00936FE4">
              <w:rPr>
                <w:color w:val="000000" w:themeColor="text1"/>
                <w:sz w:val="24"/>
                <w:szCs w:val="24"/>
              </w:rPr>
              <w:t>, 200 руб. (до 25 билетов)</w:t>
            </w:r>
          </w:p>
          <w:p w14:paraId="4F84EFCC" w14:textId="77777777" w:rsidR="00133C95" w:rsidRDefault="00133C95" w:rsidP="004D660C">
            <w:pPr>
              <w:rPr>
                <w:color w:val="EE0000"/>
                <w:sz w:val="24"/>
                <w:szCs w:val="24"/>
              </w:rPr>
            </w:pPr>
            <w:hyperlink r:id="rId15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  <w:p w14:paraId="1A39C291" w14:textId="64CE0AE5" w:rsidR="00133C95" w:rsidRPr="008B7316" w:rsidRDefault="00133C95" w:rsidP="004D660C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F6E2A" w14:textId="011412A1" w:rsidR="00133C95" w:rsidRPr="00133C95" w:rsidRDefault="00133C95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69BB99D9" w14:textId="61F2012B" w:rsidR="00133C95" w:rsidRPr="00133C95" w:rsidRDefault="00133C95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133C95" w:rsidRPr="00133C95" w14:paraId="0BCF0659" w14:textId="77777777" w:rsidTr="00AE0F79">
        <w:trPr>
          <w:trHeight w:val="420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3B6473FB" w14:textId="77777777" w:rsidR="00133C95" w:rsidRPr="00D46AA1" w:rsidRDefault="00133C95" w:rsidP="004D66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7C23F99" w14:textId="77777777" w:rsidR="00133C95" w:rsidRPr="00D46AA1" w:rsidRDefault="00133C95" w:rsidP="004D66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120E9B24" w14:textId="77777777" w:rsidR="00133C95" w:rsidRDefault="00133C95" w:rsidP="004D66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55CCE" w14:textId="603A4B45" w:rsidR="00133C95" w:rsidRPr="00C202AD" w:rsidRDefault="00133C95" w:rsidP="004D660C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04.10</w:t>
            </w:r>
            <w:r w:rsidRPr="00936FE4">
              <w:rPr>
                <w:color w:val="000000" w:themeColor="text1"/>
                <w:sz w:val="24"/>
                <w:szCs w:val="24"/>
              </w:rPr>
              <w:t>.2025,</w:t>
            </w:r>
            <w:r>
              <w:rPr>
                <w:color w:val="000000" w:themeColor="text1"/>
                <w:sz w:val="24"/>
                <w:szCs w:val="24"/>
              </w:rPr>
              <w:t xml:space="preserve"> 13:40 </w:t>
            </w:r>
            <w:r w:rsidRPr="004D660C">
              <w:rPr>
                <w:color w:val="C00000"/>
                <w:sz w:val="24"/>
                <w:szCs w:val="24"/>
              </w:rPr>
              <w:t>Игровая программа «Вечёрка в русской светёлке»</w:t>
            </w:r>
            <w:r>
              <w:rPr>
                <w:color w:val="000000" w:themeColor="text1"/>
                <w:sz w:val="24"/>
                <w:szCs w:val="24"/>
              </w:rPr>
              <w:t>, 250 руб. (до 25 билетов)</w:t>
            </w:r>
          </w:p>
          <w:p w14:paraId="41664A37" w14:textId="77777777" w:rsidR="00133C95" w:rsidRPr="00AB5D18" w:rsidRDefault="00133C95" w:rsidP="004D660C">
            <w:pPr>
              <w:rPr>
                <w:color w:val="EE0000"/>
                <w:sz w:val="24"/>
                <w:szCs w:val="24"/>
              </w:rPr>
            </w:pPr>
            <w:hyperlink r:id="rId16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  <w:r w:rsidRPr="00AB5D18">
              <w:rPr>
                <w:color w:val="EE0000"/>
                <w:sz w:val="24"/>
                <w:szCs w:val="24"/>
              </w:rPr>
              <w:t xml:space="preserve"> </w:t>
            </w:r>
          </w:p>
          <w:p w14:paraId="55625D4A" w14:textId="7FFCBF04" w:rsidR="00133C95" w:rsidRDefault="00133C95" w:rsidP="004D660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31091" w14:textId="77777777" w:rsidR="00133C95" w:rsidRPr="00133C95" w:rsidRDefault="00133C95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39A1B5FA" w14:textId="3A5F56CE" w:rsidR="00133C95" w:rsidRPr="00133C95" w:rsidRDefault="00133C95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133C95" w:rsidRPr="00133C95" w14:paraId="08E4BA33" w14:textId="77777777" w:rsidTr="00AE0F79">
        <w:trPr>
          <w:trHeight w:val="420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25254349" w14:textId="77777777" w:rsidR="00133C95" w:rsidRPr="00D46AA1" w:rsidRDefault="00133C95" w:rsidP="004D66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1930842" w14:textId="77777777" w:rsidR="00133C95" w:rsidRPr="00D46AA1" w:rsidRDefault="00133C95" w:rsidP="004D66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20B0A36C" w14:textId="77777777" w:rsidR="00133C95" w:rsidRDefault="00133C95" w:rsidP="004D66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CF156" w14:textId="77777777" w:rsidR="00133C95" w:rsidRDefault="00133C95" w:rsidP="004D66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 по 04</w:t>
            </w:r>
            <w:r w:rsidRPr="003A6AF2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3A6AF2">
              <w:rPr>
                <w:color w:val="000000"/>
                <w:sz w:val="24"/>
                <w:szCs w:val="24"/>
              </w:rPr>
              <w:t xml:space="preserve">.25, 10.00 - 18.00 </w:t>
            </w:r>
          </w:p>
          <w:p w14:paraId="68461F4F" w14:textId="21F7B7A5" w:rsidR="00133C95" w:rsidRPr="00910C43" w:rsidRDefault="00133C95" w:rsidP="004D660C">
            <w:pPr>
              <w:rPr>
                <w:color w:val="C00000"/>
                <w:sz w:val="24"/>
                <w:szCs w:val="24"/>
              </w:rPr>
            </w:pPr>
            <w:r w:rsidRPr="00910C43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652C16FA" w14:textId="77777777" w:rsidR="00133C95" w:rsidRPr="003A6AF2" w:rsidRDefault="00133C95" w:rsidP="004D660C">
            <w:pPr>
              <w:rPr>
                <w:color w:val="000000"/>
                <w:sz w:val="24"/>
                <w:szCs w:val="24"/>
              </w:rPr>
            </w:pPr>
            <w:r w:rsidRPr="003A6AF2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677A69A2" w14:textId="77777777" w:rsidR="00133C95" w:rsidRPr="003A6AF2" w:rsidRDefault="00133C95" w:rsidP="004D660C">
            <w:pPr>
              <w:rPr>
                <w:color w:val="000000"/>
                <w:sz w:val="24"/>
                <w:szCs w:val="24"/>
              </w:rPr>
            </w:pPr>
            <w:hyperlink r:id="rId17" w:history="1">
              <w:r w:rsidRPr="003A6AF2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3A6AF2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5E334C82" w14:textId="77777777" w:rsidR="00133C95" w:rsidRPr="003A6AF2" w:rsidRDefault="00133C95" w:rsidP="004D660C">
            <w:pPr>
              <w:rPr>
                <w:color w:val="000000"/>
                <w:sz w:val="24"/>
                <w:szCs w:val="24"/>
              </w:rPr>
            </w:pPr>
            <w:hyperlink r:id="rId18" w:history="1">
              <w:r w:rsidRPr="003A6AF2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3A6AF2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710AFD34" w14:textId="77777777" w:rsidR="00133C95" w:rsidRPr="003A6AF2" w:rsidRDefault="00133C95" w:rsidP="004D660C">
            <w:pPr>
              <w:rPr>
                <w:color w:val="000000"/>
                <w:sz w:val="24"/>
                <w:szCs w:val="24"/>
              </w:rPr>
            </w:pPr>
            <w:hyperlink r:id="rId19" w:history="1">
              <w:r w:rsidRPr="003A6AF2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3A6AF2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4DA095E5" w14:textId="77777777" w:rsidR="00133C95" w:rsidRPr="003A6AF2" w:rsidRDefault="00133C95" w:rsidP="004D660C">
            <w:pPr>
              <w:rPr>
                <w:color w:val="000000"/>
                <w:sz w:val="24"/>
                <w:szCs w:val="24"/>
              </w:rPr>
            </w:pPr>
          </w:p>
          <w:p w14:paraId="24A36283" w14:textId="5BC1A508" w:rsidR="00133C95" w:rsidRDefault="00133C95" w:rsidP="004D66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 по 04</w:t>
            </w:r>
            <w:r w:rsidRPr="003A6AF2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3A6AF2">
              <w:rPr>
                <w:color w:val="000000"/>
                <w:sz w:val="24"/>
                <w:szCs w:val="24"/>
              </w:rPr>
              <w:t xml:space="preserve">.25, 10.00 - 18.00 </w:t>
            </w:r>
            <w:r w:rsidRPr="00910C43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</w:t>
            </w:r>
            <w:r w:rsidRPr="003A6AF2">
              <w:rPr>
                <w:color w:val="000000"/>
                <w:sz w:val="24"/>
                <w:szCs w:val="24"/>
              </w:rPr>
              <w:t xml:space="preserve">, 300 руб. до 18 лет, 500 руб. с 18 лет </w:t>
            </w:r>
          </w:p>
          <w:p w14:paraId="2B06F9C8" w14:textId="77777777" w:rsidR="00133C95" w:rsidRPr="003A6AF2" w:rsidRDefault="00133C95" w:rsidP="004D660C">
            <w:pPr>
              <w:rPr>
                <w:color w:val="000000"/>
                <w:sz w:val="24"/>
                <w:szCs w:val="24"/>
              </w:rPr>
            </w:pPr>
            <w:r w:rsidRPr="003A6AF2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45A93E5B" w14:textId="77777777" w:rsidR="00133C95" w:rsidRPr="003A6AF2" w:rsidRDefault="00133C95" w:rsidP="004D660C">
            <w:pPr>
              <w:rPr>
                <w:color w:val="000000"/>
                <w:sz w:val="24"/>
                <w:szCs w:val="24"/>
              </w:rPr>
            </w:pPr>
            <w:hyperlink r:id="rId20" w:history="1">
              <w:r w:rsidRPr="003A6AF2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337A18BD" w14:textId="77777777" w:rsidR="00133C95" w:rsidRDefault="00133C95" w:rsidP="004D660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9F497" w14:textId="77777777" w:rsidR="00133C95" w:rsidRPr="00133C95" w:rsidRDefault="00133C95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Петрова Е. А.</w:t>
            </w:r>
          </w:p>
          <w:p w14:paraId="6E13CE78" w14:textId="46B8FBED" w:rsidR="00133C95" w:rsidRPr="00133C95" w:rsidRDefault="00133C95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24-38-89</w:t>
            </w:r>
          </w:p>
        </w:tc>
      </w:tr>
      <w:tr w:rsidR="00133C95" w:rsidRPr="00133C95" w14:paraId="384775CF" w14:textId="77777777" w:rsidTr="00AE0F79">
        <w:trPr>
          <w:trHeight w:val="420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36105735" w14:textId="77777777" w:rsidR="00133C95" w:rsidRPr="00D46AA1" w:rsidRDefault="00133C95" w:rsidP="004D66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E6844" w14:textId="77777777" w:rsidR="00133C95" w:rsidRPr="00D46AA1" w:rsidRDefault="00133C95" w:rsidP="004D66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22D4A3" w14:textId="77777777" w:rsidR="00133C95" w:rsidRDefault="00133C95" w:rsidP="004D66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CF8FE" w14:textId="77777777" w:rsidR="00133C95" w:rsidRDefault="00133C95" w:rsidP="004D66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04.10.2025, 15.00 </w:t>
            </w:r>
            <w:r w:rsidRPr="004D660C">
              <w:rPr>
                <w:color w:val="C00000"/>
                <w:sz w:val="24"/>
                <w:szCs w:val="24"/>
              </w:rPr>
              <w:t>Мастер-класс подвеска «Родной дом»</w:t>
            </w:r>
            <w:r>
              <w:rPr>
                <w:color w:val="000000"/>
                <w:sz w:val="24"/>
                <w:szCs w:val="24"/>
              </w:rPr>
              <w:t>, 250 руб. (до 10 билетов)</w:t>
            </w:r>
          </w:p>
          <w:p w14:paraId="3CB912E6" w14:textId="77777777" w:rsidR="00133C95" w:rsidRDefault="00133C95" w:rsidP="004D660C">
            <w:pPr>
              <w:rPr>
                <w:color w:val="000000"/>
                <w:sz w:val="24"/>
                <w:szCs w:val="24"/>
              </w:rPr>
            </w:pPr>
            <w:r w:rsidRPr="0007418B">
              <w:rPr>
                <w:color w:val="000000"/>
                <w:sz w:val="24"/>
                <w:szCs w:val="24"/>
              </w:rPr>
              <w:t>https://vmuzey.com/event/master-klass-rodnoy-dom</w:t>
            </w:r>
          </w:p>
          <w:p w14:paraId="77446C8B" w14:textId="77777777" w:rsidR="00133C95" w:rsidRDefault="00133C95" w:rsidP="004D660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6C751" w14:textId="7A1B5246" w:rsidR="00133C95" w:rsidRPr="00133C95" w:rsidRDefault="00133C95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lastRenderedPageBreak/>
              <w:t>Морозова Н.А.,</w:t>
            </w:r>
          </w:p>
          <w:p w14:paraId="1705101A" w14:textId="3BE92606" w:rsidR="00133C95" w:rsidRPr="00133C95" w:rsidRDefault="00133C95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24-78-39 (доб. 120)</w:t>
            </w:r>
          </w:p>
        </w:tc>
      </w:tr>
      <w:tr w:rsidR="00AE0F79" w:rsidRPr="00133C95" w14:paraId="04D5DAFA" w14:textId="5D0A0773" w:rsidTr="00AE0F79">
        <w:trPr>
          <w:trHeight w:val="835"/>
        </w:trPr>
        <w:tc>
          <w:tcPr>
            <w:tcW w:w="654" w:type="dxa"/>
            <w:vMerge w:val="restart"/>
            <w:tcBorders>
              <w:top w:val="single" w:sz="8" w:space="0" w:color="CCCCCC"/>
              <w:left w:val="single" w:sz="8" w:space="0" w:color="000000"/>
              <w:right w:val="nil"/>
            </w:tcBorders>
            <w:shd w:val="clear" w:color="000000" w:fill="FFFFFF"/>
            <w:hideMark/>
          </w:tcPr>
          <w:p w14:paraId="5A81AEBD" w14:textId="77777777" w:rsidR="00AE0F79" w:rsidRPr="00D46AA1" w:rsidRDefault="00AE0F79" w:rsidP="004D660C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97F46" w14:textId="77777777" w:rsidR="00AE0F79" w:rsidRPr="00495902" w:rsidRDefault="00AE0F79" w:rsidP="004D66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 xml:space="preserve">МБОУ гимназия </w:t>
            </w:r>
            <w:r w:rsidRPr="00495902">
              <w:rPr>
                <w:b/>
                <w:bCs/>
                <w:color w:val="000000"/>
                <w:sz w:val="24"/>
                <w:szCs w:val="24"/>
              </w:rPr>
              <w:br/>
              <w:t>имени Ф.К. Салманова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9346883" w14:textId="6744466C" w:rsidR="00AE0F79" w:rsidRPr="00D46AA1" w:rsidRDefault="00AE0F79" w:rsidP="004D66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–</w:t>
            </w:r>
            <w:r w:rsidRPr="00D46AA1">
              <w:rPr>
                <w:color w:val="000000"/>
                <w:sz w:val="24"/>
                <w:szCs w:val="24"/>
              </w:rPr>
              <w:t xml:space="preserve"> 11.10.25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105CF" w14:textId="12522CAE" w:rsidR="00AE0F79" w:rsidRPr="00936FE4" w:rsidRDefault="0060313A" w:rsidP="004D660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="00AE0F79">
              <w:rPr>
                <w:color w:val="000000" w:themeColor="text1"/>
                <w:sz w:val="24"/>
                <w:szCs w:val="24"/>
              </w:rPr>
              <w:t>.10</w:t>
            </w:r>
            <w:r w:rsidR="00AE0F79" w:rsidRPr="00936FE4">
              <w:rPr>
                <w:color w:val="000000" w:themeColor="text1"/>
                <w:sz w:val="24"/>
                <w:szCs w:val="24"/>
              </w:rPr>
              <w:t xml:space="preserve">.2025, 12:45 </w:t>
            </w:r>
            <w:r w:rsidR="00AE0F79" w:rsidRPr="00910C43">
              <w:rPr>
                <w:color w:val="C00000"/>
                <w:sz w:val="24"/>
                <w:szCs w:val="24"/>
              </w:rPr>
              <w:t>Квиз «По-русски</w:t>
            </w:r>
            <w:r w:rsidR="00AE0F79" w:rsidRPr="00936FE4">
              <w:rPr>
                <w:color w:val="000000" w:themeColor="text1"/>
                <w:sz w:val="24"/>
                <w:szCs w:val="24"/>
              </w:rPr>
              <w:t>», 200 руб. (до 25 билетов)</w:t>
            </w:r>
          </w:p>
          <w:p w14:paraId="3DB8BFEC" w14:textId="77777777" w:rsidR="00AE0F79" w:rsidRDefault="00AE0F79" w:rsidP="004D660C">
            <w:pPr>
              <w:rPr>
                <w:color w:val="EE0000"/>
                <w:sz w:val="24"/>
                <w:szCs w:val="24"/>
              </w:rPr>
            </w:pPr>
            <w:hyperlink r:id="rId21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  <w:p w14:paraId="2A9A3964" w14:textId="2B350CE5" w:rsidR="00AE0F79" w:rsidRPr="00D46AA1" w:rsidRDefault="00AE0F79" w:rsidP="004D66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023D2" w14:textId="05303295" w:rsidR="00AE0F79" w:rsidRPr="00133C95" w:rsidRDefault="00AE0F79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64CCBD03" w14:textId="214B065C" w:rsidR="00AE0F79" w:rsidRPr="00133C95" w:rsidRDefault="00AE0F79" w:rsidP="00133C9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AE0F79" w:rsidRPr="00133C95" w14:paraId="658DA9EE" w14:textId="77777777" w:rsidTr="00AE0F79">
        <w:trPr>
          <w:trHeight w:val="408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6F3BD14C" w14:textId="77777777" w:rsidR="00AE0F79" w:rsidRPr="00D46AA1" w:rsidRDefault="00AE0F79" w:rsidP="004D66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4D94AF7" w14:textId="77777777" w:rsidR="00AE0F79" w:rsidRPr="00495902" w:rsidRDefault="00AE0F79" w:rsidP="004D66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7F1DD765" w14:textId="77777777" w:rsidR="00AE0F79" w:rsidRDefault="00AE0F79" w:rsidP="004D66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D68C6" w14:textId="6FAF5CC2" w:rsidR="00AE0F79" w:rsidRPr="00C202AD" w:rsidRDefault="0060313A" w:rsidP="004D660C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="00AE0F79">
              <w:rPr>
                <w:color w:val="000000" w:themeColor="text1"/>
                <w:sz w:val="24"/>
                <w:szCs w:val="24"/>
              </w:rPr>
              <w:t>.10</w:t>
            </w:r>
            <w:r w:rsidR="00AE0F79" w:rsidRPr="00936FE4">
              <w:rPr>
                <w:color w:val="000000" w:themeColor="text1"/>
                <w:sz w:val="24"/>
                <w:szCs w:val="24"/>
              </w:rPr>
              <w:t>.2025,</w:t>
            </w:r>
            <w:r w:rsidR="00AE0F79">
              <w:rPr>
                <w:color w:val="000000" w:themeColor="text1"/>
                <w:sz w:val="24"/>
                <w:szCs w:val="24"/>
              </w:rPr>
              <w:t xml:space="preserve"> 13:40 </w:t>
            </w:r>
            <w:r w:rsidR="00AE0F79" w:rsidRPr="00910C43">
              <w:rPr>
                <w:color w:val="C00000"/>
                <w:sz w:val="24"/>
                <w:szCs w:val="24"/>
              </w:rPr>
              <w:t xml:space="preserve">Игровая программа «Вечёрка в русской светёлке», </w:t>
            </w:r>
            <w:r w:rsidR="00AE0F79">
              <w:rPr>
                <w:color w:val="000000" w:themeColor="text1"/>
                <w:sz w:val="24"/>
                <w:szCs w:val="24"/>
              </w:rPr>
              <w:t>250 руб. (до 25 билетов)</w:t>
            </w:r>
          </w:p>
          <w:p w14:paraId="36DD2C96" w14:textId="3C9953FD" w:rsidR="00AE0F79" w:rsidRDefault="00AE0F79" w:rsidP="004D660C">
            <w:pPr>
              <w:rPr>
                <w:color w:val="000000" w:themeColor="text1"/>
                <w:sz w:val="24"/>
                <w:szCs w:val="24"/>
              </w:rPr>
            </w:pPr>
            <w:hyperlink r:id="rId22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CE329" w14:textId="77777777" w:rsidR="00AE0F79" w:rsidRPr="00133C95" w:rsidRDefault="00AE0F79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5E0449BC" w14:textId="6673519E" w:rsidR="00AE0F79" w:rsidRPr="00133C95" w:rsidRDefault="00AE0F79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AE0F79" w:rsidRPr="00133C95" w14:paraId="72690EB0" w14:textId="77777777" w:rsidTr="00BB2F17">
        <w:trPr>
          <w:trHeight w:val="408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57AC9B96" w14:textId="77777777" w:rsidR="00AE0F79" w:rsidRPr="00D46AA1" w:rsidRDefault="00AE0F79" w:rsidP="004D66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3D99EFD" w14:textId="77777777" w:rsidR="00AE0F79" w:rsidRPr="00495902" w:rsidRDefault="00AE0F79" w:rsidP="004D66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1EB50D0E" w14:textId="77777777" w:rsidR="00AE0F79" w:rsidRDefault="00AE0F79" w:rsidP="004D66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E2471" w14:textId="77777777" w:rsidR="00AE0F79" w:rsidRDefault="00AE0F79" w:rsidP="004D66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11.10.2025 12.00 </w:t>
            </w:r>
            <w:r w:rsidRPr="00910C43">
              <w:rPr>
                <w:color w:val="C00000"/>
                <w:sz w:val="24"/>
                <w:szCs w:val="24"/>
              </w:rPr>
              <w:t>Мастер-класс брелок «Хозяин тайги»</w:t>
            </w:r>
            <w:r>
              <w:rPr>
                <w:color w:val="000000"/>
                <w:sz w:val="24"/>
                <w:szCs w:val="24"/>
              </w:rPr>
              <w:t xml:space="preserve">, 350 руб. (до </w:t>
            </w:r>
            <w:r w:rsidRPr="004B5921">
              <w:rPr>
                <w:color w:val="000000" w:themeColor="text1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билетов)</w:t>
            </w:r>
          </w:p>
          <w:p w14:paraId="6708C12A" w14:textId="77777777" w:rsidR="00AE0F79" w:rsidRDefault="00AE0F79" w:rsidP="004D660C">
            <w:pPr>
              <w:rPr>
                <w:color w:val="000000"/>
                <w:sz w:val="24"/>
                <w:szCs w:val="24"/>
              </w:rPr>
            </w:pPr>
            <w:hyperlink r:id="rId23" w:history="1">
              <w:r w:rsidRPr="009C4336">
                <w:rPr>
                  <w:rStyle w:val="a6"/>
                  <w:sz w:val="24"/>
                  <w:szCs w:val="24"/>
                </w:rPr>
                <w:t>https://vmuzey.com/event/brelok-hozyain-taygi</w:t>
              </w:r>
            </w:hyperlink>
          </w:p>
          <w:p w14:paraId="55E75859" w14:textId="77777777" w:rsidR="00AE0F79" w:rsidRDefault="00AE0F79" w:rsidP="004D660C">
            <w:pPr>
              <w:rPr>
                <w:color w:val="000000"/>
                <w:sz w:val="24"/>
                <w:szCs w:val="24"/>
              </w:rPr>
            </w:pPr>
          </w:p>
          <w:p w14:paraId="27354459" w14:textId="77777777" w:rsidR="00AE0F79" w:rsidRPr="003515E7" w:rsidRDefault="00AE0F79" w:rsidP="004D660C">
            <w:pPr>
              <w:rPr>
                <w:color w:val="000000"/>
                <w:sz w:val="24"/>
                <w:szCs w:val="24"/>
              </w:rPr>
            </w:pPr>
            <w:r w:rsidRPr="003515E7">
              <w:rPr>
                <w:color w:val="000000"/>
                <w:sz w:val="24"/>
                <w:szCs w:val="24"/>
              </w:rPr>
              <w:t xml:space="preserve">11.10.2025 11.00 </w:t>
            </w:r>
            <w:r w:rsidRPr="00910C43">
              <w:rPr>
                <w:color w:val="C00000"/>
                <w:sz w:val="24"/>
                <w:szCs w:val="24"/>
              </w:rPr>
              <w:t>Мастер-класс подвеска «Сила тайги»</w:t>
            </w:r>
            <w:r w:rsidRPr="003515E7">
              <w:rPr>
                <w:color w:val="000000"/>
                <w:sz w:val="24"/>
                <w:szCs w:val="24"/>
              </w:rPr>
              <w:t>, 600 руб. (до 5 билетов)</w:t>
            </w:r>
          </w:p>
          <w:p w14:paraId="64F176DB" w14:textId="137DFDAA" w:rsidR="00AE0F79" w:rsidRDefault="00AE0F79" w:rsidP="004D660C">
            <w:pPr>
              <w:rPr>
                <w:color w:val="000000"/>
                <w:sz w:val="24"/>
                <w:szCs w:val="24"/>
              </w:rPr>
            </w:pPr>
            <w:hyperlink r:id="rId24" w:history="1">
              <w:r w:rsidRPr="00360467">
                <w:rPr>
                  <w:rStyle w:val="a6"/>
                  <w:sz w:val="24"/>
                  <w:szCs w:val="24"/>
                </w:rPr>
                <w:t>https://vmuzey.com/event/podveska-sila-taygi</w:t>
              </w:r>
            </w:hyperlink>
          </w:p>
          <w:p w14:paraId="22C28DF5" w14:textId="418BC108" w:rsidR="00AE0F79" w:rsidRDefault="00AE0F79" w:rsidP="004D660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91A50" w14:textId="25113368" w:rsidR="00AE0F79" w:rsidRPr="00133C95" w:rsidRDefault="00AE0F79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Морозова Н.А.,</w:t>
            </w:r>
          </w:p>
          <w:p w14:paraId="1CCCA881" w14:textId="25F330B4" w:rsidR="00AE0F79" w:rsidRPr="00133C95" w:rsidRDefault="00AE0F79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24-78-39 (доб. 120)</w:t>
            </w:r>
          </w:p>
        </w:tc>
      </w:tr>
      <w:tr w:rsidR="00AE0F79" w:rsidRPr="00133C95" w14:paraId="2FF067F5" w14:textId="77777777" w:rsidTr="00BB2F17">
        <w:trPr>
          <w:trHeight w:val="408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4C3D890D" w14:textId="77777777" w:rsidR="00AE0F79" w:rsidRPr="00D46AA1" w:rsidRDefault="00AE0F79" w:rsidP="004D66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FBFA843" w14:textId="77777777" w:rsidR="00AE0F79" w:rsidRPr="00495902" w:rsidRDefault="00AE0F79" w:rsidP="004D66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26A70BCD" w14:textId="77777777" w:rsidR="00AE0F79" w:rsidRDefault="00AE0F79" w:rsidP="004D66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76B2E" w14:textId="05CAA80F" w:rsidR="00AE0F79" w:rsidRDefault="00AE0F79" w:rsidP="004D6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08.10.2025 15.00 </w:t>
            </w:r>
            <w:r w:rsidRPr="00910C43">
              <w:rPr>
                <w:color w:val="C00000"/>
                <w:sz w:val="24"/>
                <w:szCs w:val="24"/>
              </w:rPr>
              <w:t>познавательный квест «Сургут. 60 лет назад»</w:t>
            </w:r>
            <w:r>
              <w:rPr>
                <w:sz w:val="24"/>
                <w:szCs w:val="24"/>
              </w:rPr>
              <w:t>, 200 руб. (до 25 билетов)</w:t>
            </w:r>
          </w:p>
          <w:p w14:paraId="717C7BE1" w14:textId="7CE769D9" w:rsidR="00AE0F79" w:rsidRDefault="00AE0F79" w:rsidP="004D660C">
            <w:pPr>
              <w:rPr>
                <w:color w:val="000000"/>
                <w:sz w:val="24"/>
                <w:szCs w:val="24"/>
              </w:rPr>
            </w:pPr>
            <w:hyperlink r:id="rId25" w:history="1">
              <w:r w:rsidRPr="00C74AD1">
                <w:rPr>
                  <w:rStyle w:val="a6"/>
                  <w:sz w:val="24"/>
                  <w:szCs w:val="24"/>
                </w:rPr>
                <w:t>https://vmuzey.com/event/kviz-surgut-60-let-nazad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49521" w14:textId="77777777" w:rsidR="00AE0F79" w:rsidRPr="00133C95" w:rsidRDefault="00AE0F79" w:rsidP="00133C95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Карачагина Лариса Павловна,</w:t>
            </w:r>
          </w:p>
          <w:p w14:paraId="7A69F105" w14:textId="77777777" w:rsidR="00AE0F79" w:rsidRPr="00133C95" w:rsidRDefault="00AE0F79" w:rsidP="00133C95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24-78-39(117),</w:t>
            </w:r>
          </w:p>
          <w:p w14:paraId="4FA960B9" w14:textId="4D504B72" w:rsidR="00AE0F79" w:rsidRPr="00133C95" w:rsidRDefault="00AE0F79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8 952 718 34 78</w:t>
            </w:r>
          </w:p>
        </w:tc>
      </w:tr>
      <w:tr w:rsidR="00AE0F79" w:rsidRPr="00133C95" w14:paraId="412F6CA6" w14:textId="77777777" w:rsidTr="00AE0F79">
        <w:trPr>
          <w:trHeight w:val="408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0100061C" w14:textId="77777777" w:rsidR="00AE0F79" w:rsidRPr="00D46AA1" w:rsidRDefault="00AE0F79" w:rsidP="004D66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70D6D" w14:textId="77777777" w:rsidR="00AE0F79" w:rsidRPr="00495902" w:rsidRDefault="00AE0F79" w:rsidP="004D66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CB03B6" w14:textId="77777777" w:rsidR="00AE0F79" w:rsidRDefault="00AE0F79" w:rsidP="004D66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2A6C3" w14:textId="15DECDBA" w:rsidR="00AE0F79" w:rsidRPr="00172C57" w:rsidRDefault="00AE0F79" w:rsidP="004D66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08 по 11</w:t>
            </w:r>
            <w:r w:rsidRPr="00172C57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172C57">
              <w:rPr>
                <w:color w:val="000000"/>
                <w:sz w:val="24"/>
                <w:szCs w:val="24"/>
              </w:rPr>
              <w:t>.25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72C57">
              <w:rPr>
                <w:color w:val="000000"/>
                <w:sz w:val="24"/>
                <w:szCs w:val="24"/>
              </w:rPr>
              <w:t xml:space="preserve"> 10.00 - 18.00 </w:t>
            </w:r>
            <w:r w:rsidRPr="00910C43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26245285" w14:textId="77777777" w:rsidR="00AE0F79" w:rsidRPr="00172C57" w:rsidRDefault="00AE0F79" w:rsidP="004D660C">
            <w:pPr>
              <w:rPr>
                <w:color w:val="000000"/>
                <w:sz w:val="24"/>
                <w:szCs w:val="24"/>
              </w:rPr>
            </w:pPr>
            <w:r w:rsidRPr="00172C57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5A7E7D53" w14:textId="77777777" w:rsidR="00AE0F79" w:rsidRPr="00172C57" w:rsidRDefault="00AE0F79" w:rsidP="004D660C">
            <w:pPr>
              <w:rPr>
                <w:color w:val="000000"/>
                <w:sz w:val="24"/>
                <w:szCs w:val="24"/>
              </w:rPr>
            </w:pPr>
            <w:hyperlink r:id="rId26" w:history="1">
              <w:r w:rsidRPr="00172C57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172C57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419ABE28" w14:textId="77777777" w:rsidR="00AE0F79" w:rsidRPr="00172C57" w:rsidRDefault="00AE0F79" w:rsidP="004D660C">
            <w:pPr>
              <w:rPr>
                <w:color w:val="000000"/>
                <w:sz w:val="24"/>
                <w:szCs w:val="24"/>
              </w:rPr>
            </w:pPr>
            <w:hyperlink r:id="rId27" w:history="1">
              <w:r w:rsidRPr="00172C57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172C57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687DD8AC" w14:textId="77777777" w:rsidR="00AE0F79" w:rsidRPr="00172C57" w:rsidRDefault="00AE0F79" w:rsidP="004D660C">
            <w:pPr>
              <w:rPr>
                <w:color w:val="000000"/>
                <w:sz w:val="24"/>
                <w:szCs w:val="24"/>
              </w:rPr>
            </w:pPr>
            <w:hyperlink r:id="rId28" w:history="1">
              <w:r w:rsidRPr="00172C57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172C57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3EEE3E03" w14:textId="77777777" w:rsidR="00AE0F79" w:rsidRPr="00172C57" w:rsidRDefault="00AE0F79" w:rsidP="004D660C">
            <w:pPr>
              <w:rPr>
                <w:color w:val="000000"/>
                <w:sz w:val="24"/>
                <w:szCs w:val="24"/>
              </w:rPr>
            </w:pPr>
          </w:p>
          <w:p w14:paraId="54CDD8C6" w14:textId="78416B04" w:rsidR="00AE0F79" w:rsidRDefault="00AE0F79" w:rsidP="004D66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Pr="0081115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8 по 11</w:t>
            </w:r>
            <w:r w:rsidRPr="0081115C">
              <w:rPr>
                <w:color w:val="000000"/>
                <w:sz w:val="24"/>
                <w:szCs w:val="24"/>
              </w:rPr>
              <w:t>.10.25</w:t>
            </w:r>
            <w:r w:rsidRPr="00172C57">
              <w:rPr>
                <w:color w:val="000000"/>
                <w:sz w:val="24"/>
                <w:szCs w:val="24"/>
              </w:rPr>
              <w:t xml:space="preserve">, 10.00 - 18.00 </w:t>
            </w:r>
            <w:r w:rsidRPr="00910C43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</w:t>
            </w:r>
            <w:r w:rsidRPr="00172C57">
              <w:rPr>
                <w:color w:val="000000"/>
                <w:sz w:val="24"/>
                <w:szCs w:val="24"/>
              </w:rPr>
              <w:t xml:space="preserve">, 300 руб. до 18 лет, 500 руб. с 18 лет </w:t>
            </w:r>
          </w:p>
          <w:p w14:paraId="7801FC0B" w14:textId="77777777" w:rsidR="00AE0F79" w:rsidRPr="00172C57" w:rsidRDefault="00AE0F79" w:rsidP="004D660C">
            <w:pPr>
              <w:rPr>
                <w:color w:val="000000"/>
                <w:sz w:val="24"/>
                <w:szCs w:val="24"/>
              </w:rPr>
            </w:pPr>
            <w:r w:rsidRPr="00172C57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7F2F2336" w14:textId="77777777" w:rsidR="00AE0F79" w:rsidRPr="00172C57" w:rsidRDefault="00AE0F79" w:rsidP="004D660C">
            <w:pPr>
              <w:rPr>
                <w:color w:val="000000"/>
                <w:sz w:val="24"/>
                <w:szCs w:val="24"/>
              </w:rPr>
            </w:pPr>
            <w:hyperlink r:id="rId29" w:history="1">
              <w:r w:rsidRPr="00172C57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5F5A3EE6" w14:textId="77777777" w:rsidR="00AE0F79" w:rsidRDefault="00AE0F79" w:rsidP="004D660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6BA24" w14:textId="77777777" w:rsidR="00AE0F79" w:rsidRPr="00133C95" w:rsidRDefault="00AE0F79" w:rsidP="00133C95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Петрова Е. А.</w:t>
            </w:r>
          </w:p>
          <w:p w14:paraId="242BD8F8" w14:textId="55FFC3BB" w:rsidR="00AE0F79" w:rsidRPr="00133C95" w:rsidRDefault="00AE0F79" w:rsidP="00133C95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8 (3462) 24-38-89</w:t>
            </w:r>
          </w:p>
        </w:tc>
      </w:tr>
      <w:tr w:rsidR="00F93D38" w:rsidRPr="00133C95" w14:paraId="25DB7D8A" w14:textId="1D7C0E0F" w:rsidTr="00F93D38">
        <w:trPr>
          <w:trHeight w:val="558"/>
        </w:trPr>
        <w:tc>
          <w:tcPr>
            <w:tcW w:w="654" w:type="dxa"/>
            <w:vMerge w:val="restart"/>
            <w:tcBorders>
              <w:top w:val="single" w:sz="8" w:space="0" w:color="CCCCCC"/>
              <w:left w:val="single" w:sz="8" w:space="0" w:color="000000"/>
              <w:right w:val="nil"/>
            </w:tcBorders>
            <w:shd w:val="clear" w:color="000000" w:fill="FFFFFF"/>
            <w:hideMark/>
          </w:tcPr>
          <w:p w14:paraId="1B3E607F" w14:textId="77777777" w:rsidR="00F93D38" w:rsidRPr="00D46AA1" w:rsidRDefault="00F93D38" w:rsidP="004D660C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89A0A" w14:textId="77777777" w:rsidR="00F93D38" w:rsidRPr="00495902" w:rsidRDefault="00F93D38" w:rsidP="004D66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C0A4A6C" w14:textId="414E8011" w:rsidR="00F93D38" w:rsidRPr="00D46AA1" w:rsidRDefault="00F93D38" w:rsidP="004D66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–</w:t>
            </w:r>
            <w:r w:rsidRPr="00D46AA1">
              <w:rPr>
                <w:color w:val="000000"/>
                <w:sz w:val="24"/>
                <w:szCs w:val="24"/>
              </w:rPr>
              <w:t xml:space="preserve"> 18.10.25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3E8FC" w14:textId="0B0ADBE9" w:rsidR="00F93D38" w:rsidRPr="00936FE4" w:rsidRDefault="00F93D38" w:rsidP="004D660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18.10</w:t>
            </w:r>
            <w:r w:rsidRPr="00936FE4">
              <w:rPr>
                <w:color w:val="000000" w:themeColor="text1"/>
                <w:sz w:val="24"/>
                <w:szCs w:val="24"/>
              </w:rPr>
              <w:t xml:space="preserve">.2025, 12:45 </w:t>
            </w:r>
            <w:r w:rsidRPr="00910C43">
              <w:rPr>
                <w:color w:val="C00000"/>
                <w:sz w:val="24"/>
                <w:szCs w:val="24"/>
              </w:rPr>
              <w:t>Квиз «По-русски»</w:t>
            </w:r>
            <w:r w:rsidRPr="00936FE4">
              <w:rPr>
                <w:color w:val="000000" w:themeColor="text1"/>
                <w:sz w:val="24"/>
                <w:szCs w:val="24"/>
              </w:rPr>
              <w:t>, 200 руб. (до 25 билетов)</w:t>
            </w:r>
          </w:p>
          <w:p w14:paraId="71D5F470" w14:textId="1787C330" w:rsidR="00F93D38" w:rsidRPr="00187632" w:rsidRDefault="00F93D38" w:rsidP="004D660C">
            <w:pPr>
              <w:rPr>
                <w:color w:val="000000"/>
                <w:sz w:val="24"/>
                <w:szCs w:val="24"/>
              </w:rPr>
            </w:pPr>
            <w:hyperlink r:id="rId30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1036F" w14:textId="1FEDD5E1" w:rsidR="00F93D38" w:rsidRPr="00133C95" w:rsidRDefault="00F93D38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3B34137E" w14:textId="58AD641B" w:rsidR="00F93D38" w:rsidRPr="00133C95" w:rsidRDefault="00F93D38" w:rsidP="00133C9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F93D38" w:rsidRPr="00133C95" w14:paraId="593285C9" w14:textId="77777777" w:rsidTr="00BB2F17">
        <w:trPr>
          <w:trHeight w:val="300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7823C028" w14:textId="77777777" w:rsidR="00F93D38" w:rsidRPr="00D46AA1" w:rsidRDefault="00F93D38" w:rsidP="004D66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E8FC21C" w14:textId="77777777" w:rsidR="00F93D38" w:rsidRPr="00495902" w:rsidRDefault="00F93D38" w:rsidP="004D66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3C165E26" w14:textId="77777777" w:rsidR="00F93D38" w:rsidRDefault="00F93D38" w:rsidP="004D66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84194" w14:textId="4E1CD6F7" w:rsidR="00F93D38" w:rsidRPr="00C202AD" w:rsidRDefault="00F93D38" w:rsidP="004D660C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18.10</w:t>
            </w:r>
            <w:r w:rsidRPr="00936FE4">
              <w:rPr>
                <w:color w:val="000000" w:themeColor="text1"/>
                <w:sz w:val="24"/>
                <w:szCs w:val="24"/>
              </w:rPr>
              <w:t>.2025,</w:t>
            </w:r>
            <w:r>
              <w:rPr>
                <w:color w:val="000000" w:themeColor="text1"/>
                <w:sz w:val="24"/>
                <w:szCs w:val="24"/>
              </w:rPr>
              <w:t xml:space="preserve"> 13:40 </w:t>
            </w:r>
            <w:r w:rsidRPr="00910C43">
              <w:rPr>
                <w:color w:val="C00000"/>
                <w:sz w:val="24"/>
                <w:szCs w:val="24"/>
              </w:rPr>
              <w:t xml:space="preserve">Игровая программа «Вечёрка в русской светёлке», </w:t>
            </w:r>
            <w:r>
              <w:rPr>
                <w:color w:val="000000" w:themeColor="text1"/>
                <w:sz w:val="24"/>
                <w:szCs w:val="24"/>
              </w:rPr>
              <w:t>250 руб. (до 25 билетов)</w:t>
            </w:r>
          </w:p>
          <w:p w14:paraId="4126B790" w14:textId="2AD89CBD" w:rsidR="00F93D38" w:rsidRDefault="00F93D38" w:rsidP="004D660C">
            <w:pPr>
              <w:rPr>
                <w:color w:val="000000" w:themeColor="text1"/>
                <w:sz w:val="24"/>
                <w:szCs w:val="24"/>
              </w:rPr>
            </w:pPr>
            <w:hyperlink r:id="rId31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6BB54" w14:textId="77777777" w:rsidR="00F93D38" w:rsidRPr="00133C95" w:rsidRDefault="00F93D38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055CEE67" w14:textId="6DBD522A" w:rsidR="00F93D38" w:rsidRPr="00133C95" w:rsidRDefault="00F93D38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F93D38" w:rsidRPr="00133C95" w14:paraId="58ECE2D4" w14:textId="77777777" w:rsidTr="00AE0F79">
        <w:trPr>
          <w:trHeight w:val="300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514A61D0" w14:textId="77777777" w:rsidR="00F93D38" w:rsidRPr="00D46AA1" w:rsidRDefault="00F93D38" w:rsidP="004D66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75C67" w14:textId="77777777" w:rsidR="00F93D38" w:rsidRPr="00495902" w:rsidRDefault="00F93D38" w:rsidP="004D66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C0AE37" w14:textId="77777777" w:rsidR="00F93D38" w:rsidRDefault="00F93D38" w:rsidP="004D66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D4EA5" w14:textId="77777777" w:rsidR="00F93D38" w:rsidRDefault="00F93D38" w:rsidP="004D66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по 18</w:t>
            </w:r>
            <w:r w:rsidRPr="004D74FE">
              <w:rPr>
                <w:color w:val="000000"/>
                <w:sz w:val="24"/>
                <w:szCs w:val="24"/>
              </w:rPr>
              <w:t xml:space="preserve">.10.25, 10.00 - 18.00 </w:t>
            </w:r>
          </w:p>
          <w:p w14:paraId="5A278F9B" w14:textId="19DCACC9" w:rsidR="00F93D38" w:rsidRPr="00910C43" w:rsidRDefault="00F93D38" w:rsidP="004D660C">
            <w:pPr>
              <w:rPr>
                <w:color w:val="C00000"/>
                <w:sz w:val="24"/>
                <w:szCs w:val="24"/>
              </w:rPr>
            </w:pPr>
            <w:r w:rsidRPr="00910C43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3ABD105D" w14:textId="77777777" w:rsidR="00F93D38" w:rsidRPr="004D74FE" w:rsidRDefault="00F93D38" w:rsidP="004D660C">
            <w:pPr>
              <w:rPr>
                <w:color w:val="000000"/>
                <w:sz w:val="24"/>
                <w:szCs w:val="24"/>
              </w:rPr>
            </w:pPr>
            <w:r w:rsidRPr="004D74FE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02299E93" w14:textId="77777777" w:rsidR="00F93D38" w:rsidRPr="004D74FE" w:rsidRDefault="00F93D38" w:rsidP="004D660C">
            <w:pPr>
              <w:rPr>
                <w:color w:val="000000"/>
                <w:sz w:val="24"/>
                <w:szCs w:val="24"/>
              </w:rPr>
            </w:pPr>
            <w:hyperlink r:id="rId32" w:history="1">
              <w:r w:rsidRPr="004D74FE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4D74FE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11B51844" w14:textId="77777777" w:rsidR="00F93D38" w:rsidRPr="004D74FE" w:rsidRDefault="00F93D38" w:rsidP="004D660C">
            <w:pPr>
              <w:rPr>
                <w:color w:val="000000"/>
                <w:sz w:val="24"/>
                <w:szCs w:val="24"/>
              </w:rPr>
            </w:pPr>
            <w:hyperlink r:id="rId33" w:history="1">
              <w:r w:rsidRPr="004D74FE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4D74FE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6B709848" w14:textId="77777777" w:rsidR="00F93D38" w:rsidRPr="004D74FE" w:rsidRDefault="00F93D38" w:rsidP="004D660C">
            <w:pPr>
              <w:rPr>
                <w:color w:val="000000"/>
                <w:sz w:val="24"/>
                <w:szCs w:val="24"/>
              </w:rPr>
            </w:pPr>
            <w:hyperlink r:id="rId34" w:history="1">
              <w:r w:rsidRPr="004D74FE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4D74FE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598F001C" w14:textId="77777777" w:rsidR="00F93D38" w:rsidRPr="004D74FE" w:rsidRDefault="00F93D38" w:rsidP="004D660C">
            <w:pPr>
              <w:rPr>
                <w:color w:val="000000"/>
                <w:sz w:val="24"/>
                <w:szCs w:val="24"/>
              </w:rPr>
            </w:pPr>
          </w:p>
          <w:p w14:paraId="5E04190C" w14:textId="38F028AC" w:rsidR="00F93D38" w:rsidRDefault="00F93D38" w:rsidP="004D66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15 по </w:t>
            </w:r>
            <w:r w:rsidRPr="004D74F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4D74FE">
              <w:rPr>
                <w:color w:val="000000"/>
                <w:sz w:val="24"/>
                <w:szCs w:val="24"/>
              </w:rPr>
              <w:t xml:space="preserve">.10.25, 10.00 - 18.00 </w:t>
            </w:r>
            <w:r w:rsidRPr="00910C43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</w:t>
            </w:r>
            <w:r w:rsidRPr="004D74FE">
              <w:rPr>
                <w:color w:val="000000"/>
                <w:sz w:val="24"/>
                <w:szCs w:val="24"/>
              </w:rPr>
              <w:t xml:space="preserve">, 300 руб. до 18 лет, 500 руб. с 18 лет </w:t>
            </w:r>
          </w:p>
          <w:p w14:paraId="5E41CA42" w14:textId="77777777" w:rsidR="00F93D38" w:rsidRPr="004D74FE" w:rsidRDefault="00F93D38" w:rsidP="004D660C">
            <w:pPr>
              <w:rPr>
                <w:color w:val="000000"/>
                <w:sz w:val="24"/>
                <w:szCs w:val="24"/>
              </w:rPr>
            </w:pPr>
            <w:r w:rsidRPr="004D74FE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1CF92B35" w14:textId="77777777" w:rsidR="00F93D38" w:rsidRPr="004D74FE" w:rsidRDefault="00F93D38" w:rsidP="004D660C">
            <w:pPr>
              <w:rPr>
                <w:color w:val="000000"/>
                <w:sz w:val="24"/>
                <w:szCs w:val="24"/>
              </w:rPr>
            </w:pPr>
            <w:hyperlink r:id="rId35" w:history="1">
              <w:r w:rsidRPr="004D74FE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54E842CE" w14:textId="77777777" w:rsidR="00F93D38" w:rsidRDefault="00F93D38" w:rsidP="004D660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B52F1" w14:textId="77777777" w:rsidR="00F93D38" w:rsidRPr="00133C95" w:rsidRDefault="00F93D38" w:rsidP="00133C9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Петрова Е. А.</w:t>
            </w:r>
          </w:p>
          <w:p w14:paraId="6D57B5F8" w14:textId="4DA9B45A" w:rsidR="00F93D38" w:rsidRPr="00133C95" w:rsidRDefault="00F93D38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F93D38" w:rsidRPr="00133C95" w14:paraId="11051B93" w14:textId="57DC8B89" w:rsidTr="00F93D38">
        <w:trPr>
          <w:trHeight w:val="691"/>
        </w:trPr>
        <w:tc>
          <w:tcPr>
            <w:tcW w:w="654" w:type="dxa"/>
            <w:vMerge w:val="restart"/>
            <w:tcBorders>
              <w:top w:val="single" w:sz="8" w:space="0" w:color="CCCCCC"/>
              <w:left w:val="single" w:sz="8" w:space="0" w:color="000000"/>
              <w:right w:val="nil"/>
            </w:tcBorders>
            <w:shd w:val="clear" w:color="000000" w:fill="FFFFFF"/>
            <w:hideMark/>
          </w:tcPr>
          <w:p w14:paraId="706BCFB3" w14:textId="77777777" w:rsidR="00F93D38" w:rsidRPr="00D46AA1" w:rsidRDefault="00F93D38" w:rsidP="004D660C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C0B8C" w14:textId="77777777" w:rsidR="00F93D38" w:rsidRPr="00495902" w:rsidRDefault="00F93D38" w:rsidP="004D66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Сургутский естественно-научный лицей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023EE13" w14:textId="7B93D60D" w:rsidR="00F93D38" w:rsidRPr="00D46AA1" w:rsidRDefault="00F93D38" w:rsidP="004D66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–</w:t>
            </w:r>
            <w:r w:rsidRPr="00D46AA1">
              <w:rPr>
                <w:color w:val="000000"/>
                <w:sz w:val="24"/>
                <w:szCs w:val="24"/>
              </w:rPr>
              <w:t xml:space="preserve"> 25.10.25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30224" w14:textId="3B7F2D35" w:rsidR="00F93D38" w:rsidRPr="00936FE4" w:rsidRDefault="00F93D38" w:rsidP="004D660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25.10</w:t>
            </w:r>
            <w:r w:rsidRPr="00936FE4">
              <w:rPr>
                <w:color w:val="000000" w:themeColor="text1"/>
                <w:sz w:val="24"/>
                <w:szCs w:val="24"/>
              </w:rPr>
              <w:t xml:space="preserve">.2025, 12:45 </w:t>
            </w:r>
            <w:r w:rsidRPr="00910C43">
              <w:rPr>
                <w:color w:val="C00000"/>
                <w:sz w:val="24"/>
                <w:szCs w:val="24"/>
              </w:rPr>
              <w:t>Квиз «По-русски»</w:t>
            </w:r>
            <w:r w:rsidRPr="00936FE4">
              <w:rPr>
                <w:color w:val="000000" w:themeColor="text1"/>
                <w:sz w:val="24"/>
                <w:szCs w:val="24"/>
              </w:rPr>
              <w:t>, 200 руб. (до 25 билетов)</w:t>
            </w:r>
          </w:p>
          <w:p w14:paraId="231608CE" w14:textId="77777777" w:rsidR="00F93D38" w:rsidRDefault="00F93D38" w:rsidP="004D660C">
            <w:pPr>
              <w:rPr>
                <w:color w:val="000000"/>
                <w:sz w:val="24"/>
                <w:szCs w:val="24"/>
              </w:rPr>
            </w:pPr>
            <w:hyperlink r:id="rId36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  <w:p w14:paraId="6D711E40" w14:textId="69FE95A7" w:rsidR="00F93D38" w:rsidRPr="00D46AA1" w:rsidRDefault="00F93D38" w:rsidP="004D66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65526" w14:textId="0232DBF4" w:rsidR="00F93D38" w:rsidRPr="00133C95" w:rsidRDefault="00F93D38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42E1DA8A" w14:textId="355D5784" w:rsidR="00F93D38" w:rsidRPr="00133C95" w:rsidRDefault="00F93D38" w:rsidP="00133C9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F93D38" w:rsidRPr="00133C95" w14:paraId="4F4D32FA" w14:textId="77777777" w:rsidTr="00BB2F17">
        <w:trPr>
          <w:trHeight w:val="204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066DC94C" w14:textId="77777777" w:rsidR="00F93D38" w:rsidRPr="00D46AA1" w:rsidRDefault="00F93D38" w:rsidP="004D66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CD016D7" w14:textId="77777777" w:rsidR="00F93D38" w:rsidRPr="00495902" w:rsidRDefault="00F93D38" w:rsidP="004D66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160912B8" w14:textId="77777777" w:rsidR="00F93D38" w:rsidRDefault="00F93D38" w:rsidP="004D66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BB839" w14:textId="2E84611F" w:rsidR="00F93D38" w:rsidRPr="00C202AD" w:rsidRDefault="00F93D38" w:rsidP="004D660C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25.10</w:t>
            </w:r>
            <w:r w:rsidRPr="00936FE4">
              <w:rPr>
                <w:color w:val="000000" w:themeColor="text1"/>
                <w:sz w:val="24"/>
                <w:szCs w:val="24"/>
              </w:rPr>
              <w:t>.2025,</w:t>
            </w:r>
            <w:r>
              <w:rPr>
                <w:color w:val="000000" w:themeColor="text1"/>
                <w:sz w:val="24"/>
                <w:szCs w:val="24"/>
              </w:rPr>
              <w:t xml:space="preserve"> 13:40 </w:t>
            </w:r>
            <w:r w:rsidRPr="00910C43">
              <w:rPr>
                <w:color w:val="C00000"/>
                <w:sz w:val="24"/>
                <w:szCs w:val="24"/>
              </w:rPr>
              <w:t>Игровая программа «Вечёрка в русской светёлке»</w:t>
            </w:r>
            <w:r>
              <w:rPr>
                <w:color w:val="000000" w:themeColor="text1"/>
                <w:sz w:val="24"/>
                <w:szCs w:val="24"/>
              </w:rPr>
              <w:t>, 250 руб. (до 25 билетов)</w:t>
            </w:r>
          </w:p>
          <w:p w14:paraId="751FE3CC" w14:textId="1C87088C" w:rsidR="00F93D38" w:rsidRDefault="00F93D38" w:rsidP="004D660C">
            <w:pPr>
              <w:rPr>
                <w:color w:val="000000" w:themeColor="text1"/>
                <w:sz w:val="24"/>
                <w:szCs w:val="24"/>
              </w:rPr>
            </w:pPr>
            <w:hyperlink r:id="rId37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A4D46" w14:textId="77777777" w:rsidR="00F93D38" w:rsidRPr="00133C95" w:rsidRDefault="00F93D38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637309D6" w14:textId="690348D9" w:rsidR="00F93D38" w:rsidRPr="00133C95" w:rsidRDefault="00F93D38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F93D38" w:rsidRPr="00133C95" w14:paraId="59D8A35C" w14:textId="77777777" w:rsidTr="00BB2F17">
        <w:trPr>
          <w:trHeight w:val="204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407931BC" w14:textId="77777777" w:rsidR="00F93D38" w:rsidRPr="00D46AA1" w:rsidRDefault="00F93D38" w:rsidP="004D66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475DE87" w14:textId="77777777" w:rsidR="00F93D38" w:rsidRPr="00495902" w:rsidRDefault="00F93D38" w:rsidP="004D66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38E6A3BB" w14:textId="77777777" w:rsidR="00F93D38" w:rsidRDefault="00F93D38" w:rsidP="004D66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155B1" w14:textId="77777777" w:rsidR="00F93D38" w:rsidRPr="00440B09" w:rsidRDefault="00F93D38" w:rsidP="004D66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440B09">
              <w:rPr>
                <w:color w:val="000000"/>
                <w:sz w:val="24"/>
                <w:szCs w:val="24"/>
              </w:rPr>
              <w:t xml:space="preserve">.10.2025 12.00 </w:t>
            </w:r>
            <w:r w:rsidRPr="00910C43">
              <w:rPr>
                <w:color w:val="C00000"/>
                <w:sz w:val="24"/>
                <w:szCs w:val="24"/>
              </w:rPr>
              <w:t>Мастер-класс брелок «Хозяин тайги»</w:t>
            </w:r>
            <w:r>
              <w:rPr>
                <w:color w:val="000000"/>
                <w:sz w:val="24"/>
                <w:szCs w:val="24"/>
              </w:rPr>
              <w:t>, 350 руб. (до 10</w:t>
            </w:r>
            <w:r w:rsidRPr="00440B09">
              <w:rPr>
                <w:color w:val="000000"/>
                <w:sz w:val="24"/>
                <w:szCs w:val="24"/>
              </w:rPr>
              <w:t xml:space="preserve"> билетов)</w:t>
            </w:r>
          </w:p>
          <w:p w14:paraId="52C559F1" w14:textId="44E040E2" w:rsidR="00F93D38" w:rsidRDefault="00F93D38" w:rsidP="004D660C">
            <w:pPr>
              <w:rPr>
                <w:color w:val="000000"/>
                <w:sz w:val="24"/>
                <w:szCs w:val="24"/>
              </w:rPr>
            </w:pPr>
            <w:hyperlink r:id="rId38" w:history="1">
              <w:r w:rsidRPr="00360467">
                <w:rPr>
                  <w:rStyle w:val="a6"/>
                  <w:sz w:val="24"/>
                  <w:szCs w:val="24"/>
                </w:rPr>
                <w:t>https://vmuzey.com/event/brelok-hozyain-taygi</w:t>
              </w:r>
            </w:hyperlink>
          </w:p>
          <w:p w14:paraId="032409BD" w14:textId="40F13527" w:rsidR="00F93D38" w:rsidRDefault="00F93D38" w:rsidP="004D660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0E872" w14:textId="77777777" w:rsidR="00F93D38" w:rsidRPr="00133C95" w:rsidRDefault="00F93D38" w:rsidP="00133C9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Морозова Н.А.,</w:t>
            </w:r>
          </w:p>
          <w:p w14:paraId="1896521B" w14:textId="523217A2" w:rsidR="00F93D38" w:rsidRPr="00133C95" w:rsidRDefault="00F93D38" w:rsidP="00133C9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24-78-39 (доб. 120)</w:t>
            </w:r>
          </w:p>
        </w:tc>
      </w:tr>
      <w:tr w:rsidR="00F93D38" w:rsidRPr="00133C95" w14:paraId="556E3DC0" w14:textId="77777777" w:rsidTr="00AE0F79">
        <w:trPr>
          <w:trHeight w:val="204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29AEF629" w14:textId="77777777" w:rsidR="00F93D38" w:rsidRPr="00D46AA1" w:rsidRDefault="00F93D38" w:rsidP="004D66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64DD3" w14:textId="77777777" w:rsidR="00F93D38" w:rsidRPr="00495902" w:rsidRDefault="00F93D38" w:rsidP="004D66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8463B5" w14:textId="77777777" w:rsidR="00F93D38" w:rsidRDefault="00F93D38" w:rsidP="004D66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1DBE1" w14:textId="77777777" w:rsidR="00F93D38" w:rsidRDefault="00F93D38" w:rsidP="004D66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22 по 25</w:t>
            </w:r>
            <w:r w:rsidRPr="004D74FE">
              <w:rPr>
                <w:color w:val="000000"/>
                <w:sz w:val="24"/>
                <w:szCs w:val="24"/>
              </w:rPr>
              <w:t xml:space="preserve">.10.25, 10.00 - 18.00 </w:t>
            </w:r>
          </w:p>
          <w:p w14:paraId="5E4C6F07" w14:textId="1A0EFC4D" w:rsidR="00F93D38" w:rsidRPr="00910C43" w:rsidRDefault="00F93D38" w:rsidP="004D660C">
            <w:pPr>
              <w:rPr>
                <w:color w:val="C00000"/>
                <w:sz w:val="24"/>
                <w:szCs w:val="24"/>
              </w:rPr>
            </w:pPr>
            <w:r w:rsidRPr="00910C43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354C56FB" w14:textId="77777777" w:rsidR="00F93D38" w:rsidRPr="004D74FE" w:rsidRDefault="00F93D38" w:rsidP="004D660C">
            <w:pPr>
              <w:rPr>
                <w:color w:val="000000"/>
                <w:sz w:val="24"/>
                <w:szCs w:val="24"/>
              </w:rPr>
            </w:pPr>
            <w:r w:rsidRPr="004D74FE">
              <w:rPr>
                <w:color w:val="000000"/>
                <w:sz w:val="24"/>
                <w:szCs w:val="24"/>
              </w:rPr>
              <w:t xml:space="preserve">Дом истории сургутского казачества (обед с 13.00 – 14.00), Школа-музей имени А.С. Знаменского (обед с 13.00 – 14.00), Музей </w:t>
            </w:r>
            <w:r w:rsidRPr="004D74FE">
              <w:rPr>
                <w:color w:val="000000"/>
                <w:sz w:val="24"/>
                <w:szCs w:val="24"/>
              </w:rPr>
              <w:lastRenderedPageBreak/>
              <w:t>Чёрного Лиса (обед с 14.00 до 15.00), 50 руб. до 18 лет, 100 руб. с 18 лет (неограниченное количество билетов)</w:t>
            </w:r>
          </w:p>
          <w:p w14:paraId="4CB1A330" w14:textId="77777777" w:rsidR="00F93D38" w:rsidRPr="004D74FE" w:rsidRDefault="00F93D38" w:rsidP="004D660C">
            <w:pPr>
              <w:rPr>
                <w:color w:val="000000"/>
                <w:sz w:val="24"/>
                <w:szCs w:val="24"/>
              </w:rPr>
            </w:pPr>
            <w:hyperlink r:id="rId39" w:history="1">
              <w:r w:rsidRPr="004D74FE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4D74FE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55CE57A1" w14:textId="77777777" w:rsidR="00F93D38" w:rsidRPr="004D74FE" w:rsidRDefault="00F93D38" w:rsidP="004D660C">
            <w:pPr>
              <w:rPr>
                <w:color w:val="000000"/>
                <w:sz w:val="24"/>
                <w:szCs w:val="24"/>
              </w:rPr>
            </w:pPr>
            <w:hyperlink r:id="rId40" w:history="1">
              <w:r w:rsidRPr="004D74FE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4D74FE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6804AA9B" w14:textId="77777777" w:rsidR="00F93D38" w:rsidRPr="004D74FE" w:rsidRDefault="00F93D38" w:rsidP="004D660C">
            <w:pPr>
              <w:rPr>
                <w:color w:val="000000"/>
                <w:sz w:val="24"/>
                <w:szCs w:val="24"/>
              </w:rPr>
            </w:pPr>
            <w:hyperlink r:id="rId41" w:history="1">
              <w:r w:rsidRPr="004D74FE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4D74FE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1611E476" w14:textId="77777777" w:rsidR="00F93D38" w:rsidRPr="004D74FE" w:rsidRDefault="00F93D38" w:rsidP="004D660C">
            <w:pPr>
              <w:rPr>
                <w:color w:val="000000"/>
                <w:sz w:val="24"/>
                <w:szCs w:val="24"/>
              </w:rPr>
            </w:pPr>
          </w:p>
          <w:p w14:paraId="477648C6" w14:textId="7E1EBC24" w:rsidR="00F93D38" w:rsidRDefault="00F93D38" w:rsidP="004D66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22 по 25</w:t>
            </w:r>
            <w:r w:rsidRPr="004D74FE">
              <w:rPr>
                <w:color w:val="000000"/>
                <w:sz w:val="24"/>
                <w:szCs w:val="24"/>
              </w:rPr>
              <w:t xml:space="preserve">.10.25, 10.00 - 18.00 </w:t>
            </w:r>
            <w:r w:rsidRPr="00910C43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</w:t>
            </w:r>
            <w:r w:rsidRPr="004D74FE">
              <w:rPr>
                <w:color w:val="000000"/>
                <w:sz w:val="24"/>
                <w:szCs w:val="24"/>
              </w:rPr>
              <w:t xml:space="preserve">, 300 руб. до 18 лет, 500 руб. с 18 лет </w:t>
            </w:r>
          </w:p>
          <w:p w14:paraId="1FD2BFD4" w14:textId="77777777" w:rsidR="00F93D38" w:rsidRPr="004D74FE" w:rsidRDefault="00F93D38" w:rsidP="004D660C">
            <w:pPr>
              <w:rPr>
                <w:color w:val="000000"/>
                <w:sz w:val="24"/>
                <w:szCs w:val="24"/>
              </w:rPr>
            </w:pPr>
            <w:r w:rsidRPr="004D74FE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7315F111" w14:textId="77777777" w:rsidR="00F93D38" w:rsidRDefault="00F93D38" w:rsidP="004D660C">
            <w:pPr>
              <w:rPr>
                <w:rStyle w:val="a6"/>
                <w:sz w:val="24"/>
                <w:szCs w:val="24"/>
              </w:rPr>
            </w:pPr>
            <w:hyperlink r:id="rId42" w:history="1">
              <w:r w:rsidRPr="004D74FE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2BCE1D33" w14:textId="77777777" w:rsidR="00F93D38" w:rsidRDefault="00F93D38" w:rsidP="004D660C">
            <w:pPr>
              <w:rPr>
                <w:rStyle w:val="a6"/>
                <w:sz w:val="24"/>
                <w:szCs w:val="24"/>
              </w:rPr>
            </w:pPr>
          </w:p>
          <w:p w14:paraId="1D430978" w14:textId="77777777" w:rsidR="00F93D38" w:rsidRDefault="00F93D38" w:rsidP="004D660C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23</w:t>
            </w:r>
            <w:r w:rsidRPr="00754BD4">
              <w:rPr>
                <w:rStyle w:val="a6"/>
                <w:color w:val="auto"/>
                <w:sz w:val="24"/>
                <w:szCs w:val="24"/>
                <w:u w:val="none"/>
              </w:rPr>
              <w:t>.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10</w:t>
            </w:r>
            <w:r w:rsidRPr="00754BD4">
              <w:rPr>
                <w:rStyle w:val="a6"/>
                <w:color w:val="auto"/>
                <w:sz w:val="24"/>
                <w:szCs w:val="24"/>
                <w:u w:val="none"/>
              </w:rPr>
              <w:t xml:space="preserve">.2025, 16.00 </w:t>
            </w:r>
            <w:r w:rsidRPr="00910C43">
              <w:rPr>
                <w:rStyle w:val="a6"/>
                <w:color w:val="C00000"/>
                <w:sz w:val="24"/>
                <w:szCs w:val="24"/>
                <w:u w:val="none"/>
              </w:rPr>
              <w:t>Мультиформатная экскурсия «Под знаком весла и паруса»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, 200 руб. до 18 лет, 300 руб. с 18 лет (до 15 билетов)</w:t>
            </w:r>
          </w:p>
          <w:p w14:paraId="2FCEEF33" w14:textId="77777777" w:rsidR="00F93D38" w:rsidRDefault="00F93D38" w:rsidP="004D660C">
            <w:pPr>
              <w:rPr>
                <w:sz w:val="24"/>
                <w:szCs w:val="24"/>
              </w:rPr>
            </w:pPr>
            <w:hyperlink r:id="rId43" w:history="1">
              <w:r w:rsidRPr="00415BF3">
                <w:rPr>
                  <w:rStyle w:val="a6"/>
                  <w:sz w:val="24"/>
                  <w:szCs w:val="24"/>
                </w:rPr>
                <w:t>https://vmuzey.com/event/multiformatnaya-ekskursiya-pod-parusom-v-sibir</w:t>
              </w:r>
            </w:hyperlink>
          </w:p>
          <w:p w14:paraId="30BB509E" w14:textId="77777777" w:rsidR="00F93D38" w:rsidRPr="004D74FE" w:rsidRDefault="00F93D38" w:rsidP="004D660C">
            <w:pPr>
              <w:rPr>
                <w:color w:val="000000"/>
                <w:sz w:val="24"/>
                <w:szCs w:val="24"/>
              </w:rPr>
            </w:pPr>
          </w:p>
          <w:p w14:paraId="61F1D83D" w14:textId="77777777" w:rsidR="00F93D38" w:rsidRDefault="00F93D38" w:rsidP="004D66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0961E" w14:textId="77777777" w:rsidR="00F93D38" w:rsidRPr="00133C95" w:rsidRDefault="00F93D38" w:rsidP="00133C9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lastRenderedPageBreak/>
              <w:t>Петрова Е. А.</w:t>
            </w:r>
          </w:p>
          <w:p w14:paraId="160192ED" w14:textId="205BB2C6" w:rsidR="00F93D38" w:rsidRPr="00133C95" w:rsidRDefault="00F93D38" w:rsidP="00133C9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4D660C" w:rsidRPr="00133C95" w14:paraId="4178A952" w14:textId="6D89BCD1" w:rsidTr="006C2028">
        <w:trPr>
          <w:trHeight w:val="645"/>
        </w:trPr>
        <w:tc>
          <w:tcPr>
            <w:tcW w:w="65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BFF8888" w14:textId="77777777" w:rsidR="004D660C" w:rsidRPr="00D46AA1" w:rsidRDefault="004D660C" w:rsidP="004D660C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590BC" w14:textId="77777777" w:rsidR="004D660C" w:rsidRPr="00495902" w:rsidRDefault="004D660C" w:rsidP="004D66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лицей № 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E7980" w14:textId="732D42F0" w:rsidR="004D660C" w:rsidRPr="00D46AA1" w:rsidRDefault="004D660C" w:rsidP="004D66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27.10 –</w:t>
            </w:r>
            <w:r w:rsidRPr="00D46AA1">
              <w:rPr>
                <w:color w:val="000000"/>
                <w:sz w:val="24"/>
                <w:szCs w:val="24"/>
              </w:rPr>
              <w:t xml:space="preserve"> 31.1</w:t>
            </w:r>
            <w:r w:rsidR="006C2028">
              <w:rPr>
                <w:color w:val="000000"/>
                <w:sz w:val="24"/>
                <w:szCs w:val="24"/>
              </w:rPr>
              <w:t>0</w:t>
            </w:r>
            <w:r w:rsidRPr="00D46AA1">
              <w:rPr>
                <w:color w:val="000000"/>
                <w:sz w:val="24"/>
                <w:szCs w:val="24"/>
              </w:rPr>
              <w:t>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33D4E" w14:textId="77777777" w:rsidR="00910C43" w:rsidRDefault="00910C43" w:rsidP="004D66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4D660C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 по </w:t>
            </w:r>
            <w:r w:rsidR="004D660C">
              <w:rPr>
                <w:color w:val="000000"/>
                <w:sz w:val="24"/>
                <w:szCs w:val="24"/>
              </w:rPr>
              <w:t>31</w:t>
            </w:r>
            <w:r w:rsidR="004D660C" w:rsidRPr="004D74FE">
              <w:rPr>
                <w:color w:val="000000"/>
                <w:sz w:val="24"/>
                <w:szCs w:val="24"/>
              </w:rPr>
              <w:t xml:space="preserve">.10.25, 10.00 - 18.00 </w:t>
            </w:r>
          </w:p>
          <w:p w14:paraId="271F9AF7" w14:textId="1E1A43AE" w:rsidR="004D660C" w:rsidRPr="00910C43" w:rsidRDefault="004D660C" w:rsidP="004D660C">
            <w:pPr>
              <w:rPr>
                <w:color w:val="C00000"/>
                <w:sz w:val="24"/>
                <w:szCs w:val="24"/>
              </w:rPr>
            </w:pPr>
            <w:r w:rsidRPr="00910C43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0288CC0D" w14:textId="77777777" w:rsidR="004D660C" w:rsidRPr="004D74FE" w:rsidRDefault="004D660C" w:rsidP="004D660C">
            <w:pPr>
              <w:rPr>
                <w:color w:val="000000"/>
                <w:sz w:val="24"/>
                <w:szCs w:val="24"/>
              </w:rPr>
            </w:pPr>
            <w:r w:rsidRPr="004D74FE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5508CBCA" w14:textId="77777777" w:rsidR="004D660C" w:rsidRPr="004D74FE" w:rsidRDefault="004D660C" w:rsidP="004D660C">
            <w:pPr>
              <w:rPr>
                <w:color w:val="000000"/>
                <w:sz w:val="24"/>
                <w:szCs w:val="24"/>
              </w:rPr>
            </w:pPr>
            <w:hyperlink r:id="rId44" w:history="1">
              <w:r w:rsidRPr="004D74FE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4D74FE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4D7EDFA6" w14:textId="77777777" w:rsidR="004D660C" w:rsidRPr="004D74FE" w:rsidRDefault="004D660C" w:rsidP="004D660C">
            <w:pPr>
              <w:rPr>
                <w:color w:val="000000"/>
                <w:sz w:val="24"/>
                <w:szCs w:val="24"/>
              </w:rPr>
            </w:pPr>
            <w:hyperlink r:id="rId45" w:history="1">
              <w:r w:rsidRPr="004D74FE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4D74FE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1756B6ED" w14:textId="77777777" w:rsidR="004D660C" w:rsidRPr="004D74FE" w:rsidRDefault="004D660C" w:rsidP="004D660C">
            <w:pPr>
              <w:rPr>
                <w:color w:val="000000"/>
                <w:sz w:val="24"/>
                <w:szCs w:val="24"/>
              </w:rPr>
            </w:pPr>
            <w:hyperlink r:id="rId46" w:history="1">
              <w:r w:rsidRPr="004D74FE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4D74FE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74B470D8" w14:textId="77777777" w:rsidR="004D660C" w:rsidRPr="004D74FE" w:rsidRDefault="004D660C" w:rsidP="004D660C">
            <w:pPr>
              <w:rPr>
                <w:color w:val="000000"/>
                <w:sz w:val="24"/>
                <w:szCs w:val="24"/>
              </w:rPr>
            </w:pPr>
          </w:p>
          <w:p w14:paraId="495A0B00" w14:textId="4CA2A89A" w:rsidR="004D660C" w:rsidRDefault="00133C95" w:rsidP="004D66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4D660C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 по </w:t>
            </w:r>
            <w:r w:rsidR="004D660C">
              <w:rPr>
                <w:color w:val="000000"/>
                <w:sz w:val="24"/>
                <w:szCs w:val="24"/>
              </w:rPr>
              <w:t>31</w:t>
            </w:r>
            <w:r w:rsidR="004D660C" w:rsidRPr="004D74FE">
              <w:rPr>
                <w:color w:val="000000"/>
                <w:sz w:val="24"/>
                <w:szCs w:val="24"/>
              </w:rPr>
              <w:t xml:space="preserve">.10.25, 10.00 - 18.00 </w:t>
            </w:r>
            <w:r w:rsidR="004D660C" w:rsidRPr="00133C95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</w:t>
            </w:r>
            <w:r w:rsidR="004D660C" w:rsidRPr="004D74FE">
              <w:rPr>
                <w:color w:val="000000"/>
                <w:sz w:val="24"/>
                <w:szCs w:val="24"/>
              </w:rPr>
              <w:t xml:space="preserve">, 300 руб. до 18 лет, 500 руб. с 18 лет </w:t>
            </w:r>
          </w:p>
          <w:p w14:paraId="1E64D4A5" w14:textId="77777777" w:rsidR="004D660C" w:rsidRPr="004D74FE" w:rsidRDefault="004D660C" w:rsidP="004D660C">
            <w:pPr>
              <w:rPr>
                <w:color w:val="000000"/>
                <w:sz w:val="24"/>
                <w:szCs w:val="24"/>
              </w:rPr>
            </w:pPr>
            <w:r w:rsidRPr="004D74FE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1D3E8906" w14:textId="77777777" w:rsidR="004D660C" w:rsidRPr="004D74FE" w:rsidRDefault="004D660C" w:rsidP="004D660C">
            <w:pPr>
              <w:rPr>
                <w:color w:val="000000"/>
                <w:sz w:val="24"/>
                <w:szCs w:val="24"/>
              </w:rPr>
            </w:pPr>
            <w:hyperlink r:id="rId47" w:history="1">
              <w:r w:rsidRPr="004D74FE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2AF81159" w14:textId="30704564" w:rsidR="004D660C" w:rsidRPr="00D46AA1" w:rsidRDefault="004D660C" w:rsidP="004D66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B5ECF" w14:textId="77777777" w:rsidR="004D660C" w:rsidRPr="00133C95" w:rsidRDefault="004D660C" w:rsidP="00133C9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Петрова Е. А.</w:t>
            </w:r>
          </w:p>
          <w:p w14:paraId="581D9237" w14:textId="4C10E472" w:rsidR="004D660C" w:rsidRPr="00133C95" w:rsidRDefault="004D660C" w:rsidP="00133C9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6C2028" w:rsidRPr="00133C95" w14:paraId="58734F7A" w14:textId="77777777" w:rsidTr="00CE4DD0">
        <w:trPr>
          <w:trHeight w:val="668"/>
        </w:trPr>
        <w:tc>
          <w:tcPr>
            <w:tcW w:w="654" w:type="dxa"/>
            <w:vMerge w:val="restart"/>
            <w:tcBorders>
              <w:top w:val="single" w:sz="8" w:space="0" w:color="CCCCCC"/>
              <w:left w:val="single" w:sz="8" w:space="0" w:color="000000"/>
              <w:right w:val="nil"/>
            </w:tcBorders>
            <w:shd w:val="clear" w:color="000000" w:fill="FFFFFF"/>
          </w:tcPr>
          <w:p w14:paraId="1577D448" w14:textId="78BB2D6C" w:rsidR="006C2028" w:rsidRPr="00D46AA1" w:rsidRDefault="006C2028" w:rsidP="004D660C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11798B6" w14:textId="42D4ED32" w:rsidR="006C2028" w:rsidRPr="00495902" w:rsidRDefault="006C2028" w:rsidP="004D66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 xml:space="preserve">МБОУ лицей имени генерал-майора </w:t>
            </w:r>
            <w:proofErr w:type="spellStart"/>
            <w:r w:rsidRPr="00495902">
              <w:rPr>
                <w:b/>
                <w:bCs/>
                <w:color w:val="000000"/>
                <w:sz w:val="24"/>
                <w:szCs w:val="24"/>
              </w:rPr>
              <w:t>Хисматулина</w:t>
            </w:r>
            <w:proofErr w:type="spellEnd"/>
            <w:r w:rsidRPr="00495902">
              <w:rPr>
                <w:b/>
                <w:bCs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A4DB0" w14:textId="36FE20B1" w:rsidR="006C2028" w:rsidRPr="00D46AA1" w:rsidRDefault="006C2028" w:rsidP="004D660C">
            <w:pPr>
              <w:jc w:val="center"/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 xml:space="preserve">10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D46AA1">
              <w:rPr>
                <w:color w:val="000000"/>
                <w:sz w:val="24"/>
                <w:szCs w:val="24"/>
              </w:rPr>
              <w:t xml:space="preserve"> 15.11.25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DB3B" w14:textId="06747F06" w:rsidR="006C2028" w:rsidRPr="00936FE4" w:rsidRDefault="006C2028" w:rsidP="006C20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15.11</w:t>
            </w:r>
            <w:r w:rsidRPr="00936FE4">
              <w:rPr>
                <w:color w:val="000000" w:themeColor="text1"/>
                <w:sz w:val="24"/>
                <w:szCs w:val="24"/>
              </w:rPr>
              <w:t xml:space="preserve">.2025, 12:45 </w:t>
            </w:r>
            <w:r w:rsidRPr="00910C43">
              <w:rPr>
                <w:color w:val="C00000"/>
                <w:sz w:val="24"/>
                <w:szCs w:val="24"/>
              </w:rPr>
              <w:t>Квиз «По-русски»</w:t>
            </w:r>
            <w:r w:rsidRPr="00936FE4">
              <w:rPr>
                <w:color w:val="000000" w:themeColor="text1"/>
                <w:sz w:val="24"/>
                <w:szCs w:val="24"/>
              </w:rPr>
              <w:t>, 200 руб. (до 25 билетов)</w:t>
            </w:r>
          </w:p>
          <w:p w14:paraId="2DD12AC5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48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  <w:p w14:paraId="4A935565" w14:textId="77777777" w:rsidR="006C2028" w:rsidRDefault="006C2028" w:rsidP="004D660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AF55" w14:textId="77777777" w:rsidR="006C2028" w:rsidRPr="006C2028" w:rsidRDefault="006C2028" w:rsidP="006C2028">
            <w:pPr>
              <w:jc w:val="center"/>
              <w:rPr>
                <w:i/>
                <w:iCs/>
                <w:sz w:val="24"/>
                <w:szCs w:val="24"/>
              </w:rPr>
            </w:pPr>
            <w:r w:rsidRPr="006C2028">
              <w:rPr>
                <w:i/>
                <w:iCs/>
                <w:sz w:val="24"/>
                <w:szCs w:val="24"/>
              </w:rPr>
              <w:t>Короткова М.А.,</w:t>
            </w:r>
          </w:p>
          <w:p w14:paraId="113FD24B" w14:textId="0619FDE4" w:rsidR="006C2028" w:rsidRPr="00133C95" w:rsidRDefault="006C2028" w:rsidP="006C2028">
            <w:pPr>
              <w:jc w:val="center"/>
              <w:rPr>
                <w:i/>
                <w:iCs/>
                <w:sz w:val="24"/>
                <w:szCs w:val="24"/>
              </w:rPr>
            </w:pPr>
            <w:r w:rsidRPr="006C2028">
              <w:rPr>
                <w:i/>
                <w:iCs/>
                <w:sz w:val="24"/>
                <w:szCs w:val="24"/>
              </w:rPr>
              <w:t>8 (3462) 28-09-97</w:t>
            </w:r>
          </w:p>
        </w:tc>
      </w:tr>
      <w:tr w:rsidR="006C2028" w:rsidRPr="00133C95" w14:paraId="25DA7DDA" w14:textId="77777777" w:rsidTr="00CE4DD0">
        <w:trPr>
          <w:trHeight w:val="668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34E08DC9" w14:textId="56B1A95D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5AC1863" w14:textId="4932F45A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04290" w14:textId="41D22C66" w:rsidR="006C2028" w:rsidRPr="00D46AA1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F8570" w14:textId="7BD91317" w:rsidR="006C2028" w:rsidRPr="00C202AD" w:rsidRDefault="006C2028" w:rsidP="006C2028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15.11</w:t>
            </w:r>
            <w:r w:rsidRPr="00936FE4">
              <w:rPr>
                <w:color w:val="000000" w:themeColor="text1"/>
                <w:sz w:val="24"/>
                <w:szCs w:val="24"/>
              </w:rPr>
              <w:t>.2025,</w:t>
            </w:r>
            <w:r>
              <w:rPr>
                <w:color w:val="000000" w:themeColor="text1"/>
                <w:sz w:val="24"/>
                <w:szCs w:val="24"/>
              </w:rPr>
              <w:t xml:space="preserve"> 13:40 </w:t>
            </w:r>
            <w:r w:rsidRPr="00910C43">
              <w:rPr>
                <w:color w:val="C00000"/>
                <w:sz w:val="24"/>
                <w:szCs w:val="24"/>
              </w:rPr>
              <w:t>Игровая программа «Вечёрка в русской светёлке»</w:t>
            </w:r>
            <w:r>
              <w:rPr>
                <w:color w:val="000000" w:themeColor="text1"/>
                <w:sz w:val="24"/>
                <w:szCs w:val="24"/>
              </w:rPr>
              <w:t>, 250 руб. (до 25 билетов)</w:t>
            </w:r>
          </w:p>
          <w:p w14:paraId="2CF44D9B" w14:textId="77777777" w:rsidR="006C2028" w:rsidRDefault="006C2028" w:rsidP="006C2028">
            <w:pPr>
              <w:rPr>
                <w:rStyle w:val="a6"/>
                <w:sz w:val="24"/>
                <w:szCs w:val="24"/>
              </w:rPr>
            </w:pPr>
            <w:hyperlink r:id="rId49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  <w:p w14:paraId="14767BC9" w14:textId="76621CB5" w:rsidR="006C2028" w:rsidRDefault="006C2028" w:rsidP="006C202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AC20D" w14:textId="77777777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20778FF5" w14:textId="76434582" w:rsidR="006C2028" w:rsidRPr="00133C95" w:rsidRDefault="006C2028" w:rsidP="006C2028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6C2028" w:rsidRPr="00133C95" w14:paraId="1BC2FCA9" w14:textId="017F1E3A" w:rsidTr="00CE4DD0">
        <w:trPr>
          <w:trHeight w:val="668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  <w:hideMark/>
          </w:tcPr>
          <w:p w14:paraId="4D048601" w14:textId="4C61BCD6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5BEB0" w14:textId="54801793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1361D" w14:textId="1D3FECE8" w:rsidR="006C2028" w:rsidRPr="00D46AA1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B5F8E" w14:textId="626C4F07" w:rsidR="006C2028" w:rsidRDefault="006C2028" w:rsidP="006C2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12.11.2025 15.00 </w:t>
            </w:r>
            <w:r w:rsidRPr="00133C95">
              <w:rPr>
                <w:color w:val="C00000"/>
                <w:sz w:val="24"/>
                <w:szCs w:val="24"/>
              </w:rPr>
              <w:t>познавательный квест «Сургут. 60 лет назад»</w:t>
            </w:r>
            <w:r>
              <w:rPr>
                <w:sz w:val="24"/>
                <w:szCs w:val="24"/>
              </w:rPr>
              <w:t>, 200 руб. (до 25 билетов)</w:t>
            </w:r>
          </w:p>
          <w:p w14:paraId="1745B7A7" w14:textId="157DAFF8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50" w:history="1">
              <w:r w:rsidRPr="00C74AD1">
                <w:rPr>
                  <w:rStyle w:val="a6"/>
                  <w:sz w:val="24"/>
                  <w:szCs w:val="24"/>
                </w:rPr>
                <w:t>https://vmuzey.com/event/kviz-surgut-60-let-nazad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472D2" w14:textId="77777777" w:rsidR="006C2028" w:rsidRPr="00133C95" w:rsidRDefault="006C2028" w:rsidP="006C2028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Карачагина Лариса Павловна,</w:t>
            </w:r>
          </w:p>
          <w:p w14:paraId="1E459ED5" w14:textId="77777777" w:rsidR="006C2028" w:rsidRPr="00133C95" w:rsidRDefault="006C2028" w:rsidP="006C2028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24-78-39(117),</w:t>
            </w:r>
          </w:p>
          <w:p w14:paraId="04B74D2C" w14:textId="6FEB2239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8 952 718 34 78</w:t>
            </w:r>
          </w:p>
        </w:tc>
      </w:tr>
      <w:tr w:rsidR="006C2028" w:rsidRPr="00133C95" w14:paraId="3857E11E" w14:textId="77777777" w:rsidTr="00CE4DD0">
        <w:trPr>
          <w:trHeight w:val="668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67CD6F28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E3F3A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6AEA" w14:textId="77777777" w:rsidR="006C2028" w:rsidRPr="00D46AA1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D9CEC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z w:val="24"/>
                <w:szCs w:val="24"/>
              </w:rPr>
              <w:t xml:space="preserve"> 13</w:t>
            </w:r>
            <w:r w:rsidRPr="00F93D3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15</w:t>
            </w:r>
            <w:r w:rsidRPr="00762349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762349">
              <w:rPr>
                <w:color w:val="000000"/>
                <w:sz w:val="24"/>
                <w:szCs w:val="24"/>
              </w:rPr>
              <w:t xml:space="preserve">.25, 10.00 - 18.00 </w:t>
            </w:r>
          </w:p>
          <w:p w14:paraId="36D655DB" w14:textId="6815E561" w:rsidR="006C2028" w:rsidRPr="00762349" w:rsidRDefault="006C2028" w:rsidP="006C2028">
            <w:pPr>
              <w:rPr>
                <w:color w:val="000000"/>
                <w:sz w:val="24"/>
                <w:szCs w:val="24"/>
              </w:rPr>
            </w:pPr>
            <w:r w:rsidRPr="00133C95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57A8873A" w14:textId="77777777" w:rsidR="006C2028" w:rsidRPr="00762349" w:rsidRDefault="006C2028" w:rsidP="006C2028">
            <w:pPr>
              <w:rPr>
                <w:color w:val="000000"/>
                <w:sz w:val="24"/>
                <w:szCs w:val="24"/>
              </w:rPr>
            </w:pPr>
            <w:r w:rsidRPr="00762349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77589FA6" w14:textId="77777777" w:rsidR="006C2028" w:rsidRPr="00762349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51" w:history="1">
              <w:r w:rsidRPr="00762349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762349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1DF18C82" w14:textId="77777777" w:rsidR="006C2028" w:rsidRPr="00762349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52" w:history="1">
              <w:r w:rsidRPr="00762349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762349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56A80B9A" w14:textId="77777777" w:rsidR="006C2028" w:rsidRPr="00762349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53" w:history="1">
              <w:r w:rsidRPr="00762349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762349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07D1EB84" w14:textId="77777777" w:rsidR="006C2028" w:rsidRPr="00762349" w:rsidRDefault="006C2028" w:rsidP="006C2028">
            <w:pPr>
              <w:rPr>
                <w:color w:val="000000"/>
                <w:sz w:val="24"/>
                <w:szCs w:val="24"/>
              </w:rPr>
            </w:pPr>
          </w:p>
          <w:p w14:paraId="1B44CEE4" w14:textId="75EEE00A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13 по 15</w:t>
            </w:r>
            <w:r w:rsidRPr="00762349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762349">
              <w:rPr>
                <w:color w:val="000000"/>
                <w:sz w:val="24"/>
                <w:szCs w:val="24"/>
              </w:rPr>
              <w:t xml:space="preserve">.25, 10.00 - 18.00 </w:t>
            </w:r>
            <w:r w:rsidRPr="00133C95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</w:t>
            </w:r>
            <w:r w:rsidRPr="00762349">
              <w:rPr>
                <w:color w:val="000000"/>
                <w:sz w:val="24"/>
                <w:szCs w:val="24"/>
              </w:rPr>
              <w:t xml:space="preserve">, 300 руб. до 18 лет, 500 руб. с 18 лет </w:t>
            </w:r>
          </w:p>
          <w:p w14:paraId="39C1D38D" w14:textId="77777777" w:rsidR="006C2028" w:rsidRPr="00762349" w:rsidRDefault="006C2028" w:rsidP="006C2028">
            <w:pPr>
              <w:rPr>
                <w:color w:val="000000"/>
                <w:sz w:val="24"/>
                <w:szCs w:val="24"/>
              </w:rPr>
            </w:pPr>
            <w:r w:rsidRPr="00762349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5BDD9014" w14:textId="77777777" w:rsidR="006C2028" w:rsidRPr="00762349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54" w:history="1">
              <w:r w:rsidRPr="00762349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74DE5A7D" w14:textId="77777777" w:rsidR="006C2028" w:rsidRDefault="006C2028" w:rsidP="006C202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D3085" w14:textId="77777777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Петрова Е. А.</w:t>
            </w:r>
          </w:p>
          <w:p w14:paraId="11425231" w14:textId="6F6B55AD" w:rsidR="006C2028" w:rsidRPr="00133C95" w:rsidRDefault="006C2028" w:rsidP="006C2028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6C2028" w:rsidRPr="00133C95" w14:paraId="0DE543FF" w14:textId="07184A03" w:rsidTr="00F93D38">
        <w:trPr>
          <w:trHeight w:val="545"/>
        </w:trPr>
        <w:tc>
          <w:tcPr>
            <w:tcW w:w="654" w:type="dxa"/>
            <w:vMerge w:val="restart"/>
            <w:tcBorders>
              <w:top w:val="single" w:sz="8" w:space="0" w:color="CCCCCC"/>
              <w:left w:val="single" w:sz="8" w:space="0" w:color="000000"/>
              <w:right w:val="nil"/>
            </w:tcBorders>
            <w:shd w:val="clear" w:color="000000" w:fill="FFFFFF"/>
            <w:hideMark/>
          </w:tcPr>
          <w:p w14:paraId="22639785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87EAA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DE0262E" w14:textId="5293FE6F" w:rsidR="006C2028" w:rsidRPr="00D46AA1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–</w:t>
            </w:r>
            <w:r w:rsidRPr="00D46AA1">
              <w:rPr>
                <w:color w:val="000000"/>
                <w:sz w:val="24"/>
                <w:szCs w:val="24"/>
              </w:rPr>
              <w:t>20.09.25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95162" w14:textId="1B3C8107" w:rsidR="006C2028" w:rsidRPr="00936FE4" w:rsidRDefault="006C2028" w:rsidP="006C20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20.09</w:t>
            </w:r>
            <w:r w:rsidRPr="00936FE4">
              <w:rPr>
                <w:color w:val="000000" w:themeColor="text1"/>
                <w:sz w:val="24"/>
                <w:szCs w:val="24"/>
              </w:rPr>
              <w:t xml:space="preserve">.2025, 12:45 </w:t>
            </w:r>
            <w:r w:rsidRPr="00133C95">
              <w:rPr>
                <w:color w:val="C00000"/>
                <w:sz w:val="24"/>
                <w:szCs w:val="24"/>
              </w:rPr>
              <w:t>Квиз «По-русски»</w:t>
            </w:r>
            <w:r w:rsidRPr="00936FE4">
              <w:rPr>
                <w:color w:val="000000" w:themeColor="text1"/>
                <w:sz w:val="24"/>
                <w:szCs w:val="24"/>
              </w:rPr>
              <w:t>, 200 руб. (до 25 билетов)</w:t>
            </w:r>
          </w:p>
          <w:p w14:paraId="1B25BE88" w14:textId="546C77E5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55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4311D" w14:textId="742CD07E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49DBF677" w14:textId="2A76B416" w:rsidR="006C2028" w:rsidRPr="00F93D38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6C2028" w:rsidRPr="00133C95" w14:paraId="03344B35" w14:textId="77777777" w:rsidTr="00BB2F17">
        <w:trPr>
          <w:trHeight w:val="192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6BDE0D18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0A943D6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389C34CC" w14:textId="77777777" w:rsidR="006C2028" w:rsidRPr="00D46AA1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62CED" w14:textId="4F0E1167" w:rsidR="006C2028" w:rsidRPr="00C202AD" w:rsidRDefault="006C2028" w:rsidP="006C2028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20.09</w:t>
            </w:r>
            <w:r w:rsidRPr="00936FE4">
              <w:rPr>
                <w:color w:val="000000" w:themeColor="text1"/>
                <w:sz w:val="24"/>
                <w:szCs w:val="24"/>
              </w:rPr>
              <w:t>.2025,</w:t>
            </w:r>
            <w:r>
              <w:rPr>
                <w:color w:val="000000" w:themeColor="text1"/>
                <w:sz w:val="24"/>
                <w:szCs w:val="24"/>
              </w:rPr>
              <w:t xml:space="preserve"> 13:40 </w:t>
            </w:r>
            <w:r w:rsidRPr="00133C95">
              <w:rPr>
                <w:color w:val="C00000"/>
                <w:sz w:val="24"/>
                <w:szCs w:val="24"/>
              </w:rPr>
              <w:t>Игровая программа «Вечёрка в русской светёлке»</w:t>
            </w:r>
            <w:r>
              <w:rPr>
                <w:color w:val="000000" w:themeColor="text1"/>
                <w:sz w:val="24"/>
                <w:szCs w:val="24"/>
              </w:rPr>
              <w:t>, 250 руб. (до 25 билетов)</w:t>
            </w:r>
          </w:p>
          <w:p w14:paraId="5BA23798" w14:textId="5C064E8C" w:rsidR="006C2028" w:rsidRDefault="006C2028" w:rsidP="006C2028">
            <w:pPr>
              <w:rPr>
                <w:color w:val="000000" w:themeColor="text1"/>
                <w:sz w:val="24"/>
                <w:szCs w:val="24"/>
              </w:rPr>
            </w:pPr>
            <w:hyperlink r:id="rId56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2C892" w14:textId="77777777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793BB8FA" w14:textId="158590BD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6C2028" w:rsidRPr="00133C95" w14:paraId="3C410077" w14:textId="77777777" w:rsidTr="00AE0F79">
        <w:trPr>
          <w:trHeight w:val="192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1F72C10D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4D449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30AFB7" w14:textId="77777777" w:rsidR="006C2028" w:rsidRPr="00D46AA1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B6D24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20.09.2025 14.00 </w:t>
            </w:r>
            <w:proofErr w:type="spellStart"/>
            <w:r w:rsidRPr="00133C95">
              <w:rPr>
                <w:color w:val="C00000"/>
                <w:sz w:val="24"/>
                <w:szCs w:val="24"/>
              </w:rPr>
              <w:t>Этноквиз</w:t>
            </w:r>
            <w:proofErr w:type="spellEnd"/>
            <w:r w:rsidRPr="00133C95">
              <w:rPr>
                <w:color w:val="C00000"/>
                <w:sz w:val="24"/>
                <w:szCs w:val="24"/>
              </w:rPr>
              <w:t xml:space="preserve"> «Ханты и Вселенная»</w:t>
            </w:r>
            <w:r>
              <w:rPr>
                <w:color w:val="000000"/>
                <w:sz w:val="24"/>
                <w:szCs w:val="24"/>
              </w:rPr>
              <w:t>, 300 руб. (до 20 билетов)</w:t>
            </w:r>
          </w:p>
          <w:p w14:paraId="3186C5A3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57" w:history="1">
              <w:r w:rsidRPr="00C3132D">
                <w:rPr>
                  <w:rStyle w:val="a6"/>
                  <w:sz w:val="24"/>
                  <w:szCs w:val="24"/>
                </w:rPr>
                <w:t>https://vmuzey.com/event/etnokviz-hanty-i-vselennaya</w:t>
              </w:r>
            </w:hyperlink>
          </w:p>
          <w:p w14:paraId="1A58C39A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</w:p>
          <w:p w14:paraId="5A54A610" w14:textId="77777777" w:rsidR="006C2028" w:rsidRPr="00063EF8" w:rsidRDefault="006C2028" w:rsidP="006C2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20.09.2025 12.00 </w:t>
            </w:r>
            <w:r w:rsidRPr="00133C95">
              <w:rPr>
                <w:color w:val="C00000"/>
                <w:sz w:val="24"/>
                <w:szCs w:val="24"/>
              </w:rPr>
              <w:t>Мастер-класс брелок «Хозяин тайги»</w:t>
            </w:r>
            <w:r w:rsidRPr="00063EF8">
              <w:rPr>
                <w:color w:val="000000"/>
                <w:sz w:val="24"/>
                <w:szCs w:val="24"/>
              </w:rPr>
              <w:t xml:space="preserve">, 350 руб. (до 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063EF8">
              <w:rPr>
                <w:color w:val="000000"/>
                <w:sz w:val="24"/>
                <w:szCs w:val="24"/>
              </w:rPr>
              <w:t xml:space="preserve"> билетов)</w:t>
            </w:r>
          </w:p>
          <w:p w14:paraId="71D1C5FC" w14:textId="51426140" w:rsidR="006C2028" w:rsidRPr="00F93D38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58" w:history="1">
              <w:r w:rsidRPr="00360467">
                <w:rPr>
                  <w:rStyle w:val="a6"/>
                  <w:sz w:val="24"/>
                  <w:szCs w:val="24"/>
                </w:rPr>
                <w:t>https://vmuzey.com/event/brelok-hozyain-taygi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CDC84" w14:textId="77777777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lastRenderedPageBreak/>
              <w:t>Морозова Н.А.,</w:t>
            </w:r>
          </w:p>
          <w:p w14:paraId="17A551D4" w14:textId="2904A878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24-78-39 (доб. 120)</w:t>
            </w:r>
          </w:p>
        </w:tc>
      </w:tr>
      <w:tr w:rsidR="006C2028" w:rsidRPr="00133C95" w14:paraId="51D6A50D" w14:textId="77777777" w:rsidTr="00AE0F79">
        <w:trPr>
          <w:trHeight w:val="192"/>
        </w:trPr>
        <w:tc>
          <w:tcPr>
            <w:tcW w:w="654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3221DC1A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5A763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F367EA" w14:textId="77777777" w:rsidR="006C2028" w:rsidRPr="00D46AA1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775C9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16 по 20</w:t>
            </w:r>
            <w:r w:rsidRPr="00762349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762349">
              <w:rPr>
                <w:color w:val="000000"/>
                <w:sz w:val="24"/>
                <w:szCs w:val="24"/>
              </w:rPr>
              <w:t xml:space="preserve">.25, 10.00 - 18.00 </w:t>
            </w:r>
          </w:p>
          <w:p w14:paraId="47E49456" w14:textId="34EB480A" w:rsidR="006C2028" w:rsidRPr="00133C95" w:rsidRDefault="006C2028" w:rsidP="006C2028">
            <w:pPr>
              <w:rPr>
                <w:color w:val="C00000"/>
                <w:sz w:val="24"/>
                <w:szCs w:val="24"/>
              </w:rPr>
            </w:pPr>
            <w:r w:rsidRPr="00133C95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271B7924" w14:textId="77777777" w:rsidR="006C2028" w:rsidRPr="00762349" w:rsidRDefault="006C2028" w:rsidP="006C2028">
            <w:pPr>
              <w:rPr>
                <w:color w:val="000000"/>
                <w:sz w:val="24"/>
                <w:szCs w:val="24"/>
              </w:rPr>
            </w:pPr>
            <w:r w:rsidRPr="00762349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64032202" w14:textId="77777777" w:rsidR="006C2028" w:rsidRPr="00762349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59" w:history="1">
              <w:r w:rsidRPr="00415BF3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762349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673C8EF3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60" w:history="1">
              <w:r w:rsidRPr="00415BF3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r w:rsidRPr="00762349">
              <w:rPr>
                <w:color w:val="000000"/>
                <w:sz w:val="24"/>
                <w:szCs w:val="24"/>
              </w:rPr>
              <w:t>(Школа-музей имени А.С. Знаменского)</w:t>
            </w:r>
          </w:p>
          <w:p w14:paraId="1944F385" w14:textId="77777777" w:rsidR="006C2028" w:rsidRPr="00762349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61" w:history="1">
              <w:r w:rsidRPr="00415BF3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762349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053EF6BC" w14:textId="77777777" w:rsidR="006C2028" w:rsidRPr="00762349" w:rsidRDefault="006C2028" w:rsidP="006C2028">
            <w:pPr>
              <w:rPr>
                <w:color w:val="000000"/>
                <w:sz w:val="24"/>
                <w:szCs w:val="24"/>
              </w:rPr>
            </w:pPr>
          </w:p>
          <w:p w14:paraId="5B8C2D5D" w14:textId="5F23C936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16 по 20</w:t>
            </w:r>
            <w:r w:rsidRPr="00762349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762349">
              <w:rPr>
                <w:color w:val="000000"/>
                <w:sz w:val="24"/>
                <w:szCs w:val="24"/>
              </w:rPr>
              <w:t xml:space="preserve">.25, 10.00 - 18.00 </w:t>
            </w:r>
            <w:r w:rsidRPr="00133C95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экспозиций,</w:t>
            </w:r>
            <w:r w:rsidRPr="00762349">
              <w:rPr>
                <w:color w:val="000000"/>
                <w:sz w:val="24"/>
                <w:szCs w:val="24"/>
              </w:rPr>
              <w:t xml:space="preserve"> 300 руб. до 18 лет, 500 руб. с 18 лет </w:t>
            </w:r>
          </w:p>
          <w:p w14:paraId="2BB522ED" w14:textId="77777777" w:rsidR="006C2028" w:rsidRPr="00762349" w:rsidRDefault="006C2028" w:rsidP="006C2028">
            <w:pPr>
              <w:rPr>
                <w:color w:val="000000"/>
                <w:sz w:val="24"/>
                <w:szCs w:val="24"/>
              </w:rPr>
            </w:pPr>
            <w:r w:rsidRPr="00762349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5F09A547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62" w:history="1">
              <w:r w:rsidRPr="00415BF3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10168411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</w:p>
          <w:p w14:paraId="4AD52989" w14:textId="77777777" w:rsidR="006C2028" w:rsidRDefault="006C2028" w:rsidP="006C2028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18</w:t>
            </w:r>
            <w:r w:rsidRPr="00754BD4">
              <w:rPr>
                <w:rStyle w:val="a6"/>
                <w:color w:val="auto"/>
                <w:sz w:val="24"/>
                <w:szCs w:val="24"/>
                <w:u w:val="none"/>
              </w:rPr>
              <w:t>.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09</w:t>
            </w:r>
            <w:r w:rsidRPr="00754BD4">
              <w:rPr>
                <w:rStyle w:val="a6"/>
                <w:color w:val="auto"/>
                <w:sz w:val="24"/>
                <w:szCs w:val="24"/>
                <w:u w:val="none"/>
              </w:rPr>
              <w:t xml:space="preserve">.2025, 16.00 </w:t>
            </w:r>
            <w:r w:rsidRPr="00133C95">
              <w:rPr>
                <w:rStyle w:val="a6"/>
                <w:color w:val="C00000"/>
                <w:sz w:val="24"/>
                <w:szCs w:val="24"/>
                <w:u w:val="none"/>
              </w:rPr>
              <w:t>Мультиформатная экскурсия «Под знаком весла и паруса»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, 200 руб. до 18 лет, 300 руб. с 18 лет (до 15 билетов)</w:t>
            </w:r>
          </w:p>
          <w:p w14:paraId="6EA750CC" w14:textId="77777777" w:rsidR="006C2028" w:rsidRDefault="006C2028" w:rsidP="006C2028">
            <w:pPr>
              <w:rPr>
                <w:sz w:val="24"/>
                <w:szCs w:val="24"/>
              </w:rPr>
            </w:pPr>
            <w:hyperlink r:id="rId63" w:history="1">
              <w:r w:rsidRPr="00415BF3">
                <w:rPr>
                  <w:rStyle w:val="a6"/>
                  <w:sz w:val="24"/>
                  <w:szCs w:val="24"/>
                </w:rPr>
                <w:t>https://vmuzey.com/event/multiformatnaya-ekskursiya-pod-parusom-v-sibir</w:t>
              </w:r>
            </w:hyperlink>
          </w:p>
          <w:p w14:paraId="73E66BDF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38EC2" w14:textId="77777777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Петрова Е. А.</w:t>
            </w:r>
          </w:p>
          <w:p w14:paraId="69C5518E" w14:textId="06186AA4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6C2028" w:rsidRPr="00133C95" w14:paraId="0199C3D7" w14:textId="168B1598" w:rsidTr="00F93D38">
        <w:trPr>
          <w:trHeight w:val="707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000000" w:fill="FFFFFF"/>
            <w:hideMark/>
          </w:tcPr>
          <w:p w14:paraId="2F6E362D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11A17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F2B19B" w14:textId="1294CC35" w:rsidR="006C2028" w:rsidRPr="00D46AA1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–</w:t>
            </w:r>
            <w:r w:rsidRPr="00D46AA1">
              <w:rPr>
                <w:color w:val="000000"/>
                <w:sz w:val="24"/>
                <w:szCs w:val="24"/>
              </w:rPr>
              <w:t>27.09.25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A0996" w14:textId="77777777" w:rsidR="006C2028" w:rsidRPr="00936FE4" w:rsidRDefault="006C2028" w:rsidP="006C2028">
            <w:pPr>
              <w:rPr>
                <w:color w:val="000000" w:themeColor="text1"/>
                <w:sz w:val="24"/>
                <w:szCs w:val="24"/>
              </w:rPr>
            </w:pPr>
            <w:r w:rsidRPr="00936FE4">
              <w:rPr>
                <w:color w:val="000000" w:themeColor="text1"/>
                <w:sz w:val="24"/>
                <w:szCs w:val="24"/>
              </w:rPr>
              <w:t xml:space="preserve">27.09.2025, 12:45 </w:t>
            </w:r>
            <w:r w:rsidRPr="00133C95">
              <w:rPr>
                <w:color w:val="C00000"/>
                <w:sz w:val="24"/>
                <w:szCs w:val="24"/>
              </w:rPr>
              <w:t>Квиз «По-русски»</w:t>
            </w:r>
            <w:r w:rsidRPr="00936FE4">
              <w:rPr>
                <w:color w:val="000000" w:themeColor="text1"/>
                <w:sz w:val="24"/>
                <w:szCs w:val="24"/>
              </w:rPr>
              <w:t>, 200 руб. (до 25 билетов)</w:t>
            </w:r>
          </w:p>
          <w:p w14:paraId="4C0E68B4" w14:textId="77777777" w:rsidR="006C2028" w:rsidRDefault="006C2028" w:rsidP="006C2028">
            <w:pPr>
              <w:rPr>
                <w:color w:val="EE0000"/>
                <w:sz w:val="24"/>
                <w:szCs w:val="24"/>
              </w:rPr>
            </w:pPr>
            <w:hyperlink r:id="rId64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  <w:p w14:paraId="0B946B91" w14:textId="46F6DD73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C414E" w14:textId="76475C19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70C83684" w14:textId="62E21471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6C2028" w:rsidRPr="00133C95" w14:paraId="240DA9FB" w14:textId="77777777" w:rsidTr="00BB2F17">
        <w:trPr>
          <w:trHeight w:val="180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7D38BB34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472B1DB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3F1DCAB1" w14:textId="77777777" w:rsidR="006C2028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7817F" w14:textId="54482D65" w:rsidR="006C2028" w:rsidRPr="00C202AD" w:rsidRDefault="006C2028" w:rsidP="006C2028">
            <w:pPr>
              <w:rPr>
                <w:color w:val="EE0000"/>
                <w:sz w:val="24"/>
                <w:szCs w:val="24"/>
              </w:rPr>
            </w:pPr>
            <w:r w:rsidRPr="00936FE4">
              <w:rPr>
                <w:color w:val="000000" w:themeColor="text1"/>
                <w:sz w:val="24"/>
                <w:szCs w:val="24"/>
              </w:rPr>
              <w:t>27.09.2025,</w:t>
            </w:r>
            <w:r>
              <w:rPr>
                <w:color w:val="000000" w:themeColor="text1"/>
                <w:sz w:val="24"/>
                <w:szCs w:val="24"/>
              </w:rPr>
              <w:t xml:space="preserve"> 13:40 </w:t>
            </w:r>
            <w:r w:rsidRPr="00133C95">
              <w:rPr>
                <w:color w:val="C00000"/>
                <w:sz w:val="24"/>
                <w:szCs w:val="24"/>
              </w:rPr>
              <w:t xml:space="preserve">Игровая программа «Вечёрка в русской светёлке», </w:t>
            </w:r>
            <w:r>
              <w:rPr>
                <w:color w:val="000000" w:themeColor="text1"/>
                <w:sz w:val="24"/>
                <w:szCs w:val="24"/>
              </w:rPr>
              <w:t>250 руб. (до 25 билетов)</w:t>
            </w:r>
          </w:p>
          <w:p w14:paraId="74F5C19D" w14:textId="1BAFD2D6" w:rsidR="006C2028" w:rsidRPr="00936FE4" w:rsidRDefault="006C2028" w:rsidP="006C2028">
            <w:pPr>
              <w:tabs>
                <w:tab w:val="left" w:pos="3255"/>
              </w:tabs>
              <w:rPr>
                <w:color w:val="000000" w:themeColor="text1"/>
                <w:sz w:val="24"/>
                <w:szCs w:val="24"/>
              </w:rPr>
            </w:pPr>
            <w:hyperlink r:id="rId65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  <w:r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D1C99" w14:textId="77777777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131191A9" w14:textId="4E9EF897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6C2028" w:rsidRPr="00133C95" w14:paraId="0E4498C7" w14:textId="77777777" w:rsidTr="00BB2F17">
        <w:trPr>
          <w:trHeight w:val="180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198E225A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CC89E19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37662942" w14:textId="77777777" w:rsidR="006C2028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84389" w14:textId="77777777" w:rsidR="006C2028" w:rsidRPr="00A75940" w:rsidRDefault="006C2028" w:rsidP="006C2028">
            <w:pPr>
              <w:rPr>
                <w:color w:val="000000"/>
                <w:sz w:val="24"/>
                <w:szCs w:val="24"/>
              </w:rPr>
            </w:pPr>
            <w:r w:rsidRPr="00A75940">
              <w:rPr>
                <w:color w:val="000000"/>
                <w:sz w:val="24"/>
                <w:szCs w:val="24"/>
              </w:rPr>
              <w:t xml:space="preserve">27.09.2025, 15.00 </w:t>
            </w:r>
            <w:r w:rsidRPr="00133C95">
              <w:rPr>
                <w:color w:val="C00000"/>
                <w:sz w:val="24"/>
                <w:szCs w:val="24"/>
              </w:rPr>
              <w:t>Мастер-класс брелок «Югорская земля»</w:t>
            </w:r>
            <w:r w:rsidRPr="00A75940">
              <w:rPr>
                <w:color w:val="000000"/>
                <w:sz w:val="24"/>
                <w:szCs w:val="24"/>
              </w:rPr>
              <w:t>, 300 руб. (до 10 билетов)</w:t>
            </w:r>
          </w:p>
          <w:p w14:paraId="65498C56" w14:textId="066A7A21" w:rsidR="006C2028" w:rsidRPr="00936FE4" w:rsidRDefault="006C2028" w:rsidP="006C2028">
            <w:pPr>
              <w:rPr>
                <w:color w:val="000000" w:themeColor="text1"/>
                <w:sz w:val="24"/>
                <w:szCs w:val="24"/>
              </w:rPr>
            </w:pPr>
            <w:hyperlink r:id="rId66" w:history="1">
              <w:r w:rsidRPr="00360467">
                <w:rPr>
                  <w:rStyle w:val="a6"/>
                  <w:sz w:val="24"/>
                  <w:szCs w:val="24"/>
                </w:rPr>
                <w:t>https://vmuzey.com/event/master-klass-yugorskaya-zemlya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E71EC" w14:textId="2AA51243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Морозова Н.А.,</w:t>
            </w:r>
          </w:p>
          <w:p w14:paraId="5199A465" w14:textId="329518D1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24-78-39 (доб. 120)</w:t>
            </w:r>
          </w:p>
        </w:tc>
      </w:tr>
      <w:tr w:rsidR="006C2028" w:rsidRPr="00133C95" w14:paraId="18E0C7B4" w14:textId="77777777" w:rsidTr="00AE0F79">
        <w:trPr>
          <w:trHeight w:val="180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2CF3B57E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673D9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1713D6" w14:textId="77777777" w:rsidR="006C2028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80596" w14:textId="77777777" w:rsidR="006C2028" w:rsidRDefault="006C2028" w:rsidP="006C2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826397">
              <w:rPr>
                <w:sz w:val="24"/>
                <w:szCs w:val="24"/>
              </w:rPr>
              <w:t>22.09.2025</w:t>
            </w:r>
            <w:r>
              <w:rPr>
                <w:sz w:val="24"/>
                <w:szCs w:val="24"/>
              </w:rPr>
              <w:t xml:space="preserve"> по 26.09.2025 (ежедневно)</w:t>
            </w:r>
            <w:r w:rsidRPr="00826397">
              <w:rPr>
                <w:sz w:val="24"/>
                <w:szCs w:val="24"/>
              </w:rPr>
              <w:t xml:space="preserve">, 14.30 </w:t>
            </w:r>
          </w:p>
          <w:p w14:paraId="495B1871" w14:textId="77777777" w:rsidR="006C2028" w:rsidRPr="00826397" w:rsidRDefault="006C2028" w:rsidP="006C2028">
            <w:pPr>
              <w:rPr>
                <w:sz w:val="24"/>
                <w:szCs w:val="24"/>
              </w:rPr>
            </w:pPr>
            <w:r w:rsidRPr="00133C95">
              <w:rPr>
                <w:color w:val="C00000"/>
                <w:sz w:val="24"/>
                <w:szCs w:val="24"/>
              </w:rPr>
              <w:t>Мастер-класс «Обереговая кукла «Северная Берегиня»</w:t>
            </w:r>
            <w:r w:rsidRPr="00826397">
              <w:rPr>
                <w:sz w:val="24"/>
                <w:szCs w:val="24"/>
              </w:rPr>
              <w:t>, 350 руб. (до 20 билетов)</w:t>
            </w:r>
          </w:p>
          <w:p w14:paraId="2960E7F0" w14:textId="46C595CB" w:rsidR="006C2028" w:rsidRPr="00A75940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67" w:history="1">
              <w:r w:rsidRPr="003A78EE">
                <w:rPr>
                  <w:rStyle w:val="a6"/>
                  <w:sz w:val="24"/>
                  <w:szCs w:val="24"/>
                </w:rPr>
                <w:t>https://vmuzey.com/event/kukla-severnaya-bereginya-1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0786C" w14:textId="7520F60F" w:rsidR="006C2028" w:rsidRPr="00133C95" w:rsidRDefault="006C2028" w:rsidP="006C2028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Редакова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А.А.,</w:t>
            </w:r>
          </w:p>
          <w:p w14:paraId="03E87B63" w14:textId="77777777" w:rsidR="006C2028" w:rsidRPr="00133C95" w:rsidRDefault="006C2028" w:rsidP="006C2028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28-20-48,</w:t>
            </w:r>
          </w:p>
          <w:p w14:paraId="05AEAAF2" w14:textId="08D248A1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8 982 194 50 38</w:t>
            </w:r>
          </w:p>
        </w:tc>
      </w:tr>
      <w:tr w:rsidR="006C2028" w:rsidRPr="00133C95" w14:paraId="0D02B35A" w14:textId="77777777" w:rsidTr="00AE0F79">
        <w:trPr>
          <w:trHeight w:val="180"/>
        </w:trPr>
        <w:tc>
          <w:tcPr>
            <w:tcW w:w="654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7B9617BD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9B1AF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C26284" w14:textId="77777777" w:rsidR="006C2028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A50A1" w14:textId="77777777" w:rsidR="006C2028" w:rsidRPr="00133C95" w:rsidRDefault="006C2028" w:rsidP="006C2028">
            <w:pPr>
              <w:rPr>
                <w:color w:val="C00000"/>
                <w:sz w:val="24"/>
                <w:szCs w:val="24"/>
              </w:rPr>
            </w:pPr>
            <w:r w:rsidRPr="00073774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073774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27</w:t>
            </w:r>
            <w:r w:rsidRPr="00073774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073774">
              <w:rPr>
                <w:color w:val="000000"/>
                <w:sz w:val="24"/>
                <w:szCs w:val="24"/>
              </w:rPr>
              <w:t xml:space="preserve">.25, 10.00 - 18.00 </w:t>
            </w:r>
            <w:r w:rsidRPr="00133C95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1EE3F460" w14:textId="77777777" w:rsidR="006C2028" w:rsidRPr="00073774" w:rsidRDefault="006C2028" w:rsidP="006C2028">
            <w:pPr>
              <w:rPr>
                <w:color w:val="000000"/>
                <w:sz w:val="24"/>
                <w:szCs w:val="24"/>
              </w:rPr>
            </w:pPr>
            <w:r w:rsidRPr="00073774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2A22D015" w14:textId="77777777" w:rsidR="006C2028" w:rsidRPr="00073774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68" w:history="1">
              <w:r w:rsidRPr="00073774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073774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14957ADE" w14:textId="77777777" w:rsidR="006C2028" w:rsidRPr="00073774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69" w:history="1">
              <w:r w:rsidRPr="00073774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073774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459743D5" w14:textId="77777777" w:rsidR="006C2028" w:rsidRPr="00073774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70" w:history="1">
              <w:r w:rsidRPr="00073774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073774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57120A29" w14:textId="77777777" w:rsidR="006C2028" w:rsidRPr="00073774" w:rsidRDefault="006C2028" w:rsidP="006C2028">
            <w:pPr>
              <w:rPr>
                <w:color w:val="000000"/>
                <w:sz w:val="24"/>
                <w:szCs w:val="24"/>
              </w:rPr>
            </w:pPr>
          </w:p>
          <w:p w14:paraId="6A1CA12E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r w:rsidRPr="00073774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073774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27</w:t>
            </w:r>
            <w:r w:rsidRPr="00073774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073774">
              <w:rPr>
                <w:color w:val="000000"/>
                <w:sz w:val="24"/>
                <w:szCs w:val="24"/>
              </w:rPr>
              <w:t xml:space="preserve">.25, 10.00 - 18.00 </w:t>
            </w:r>
            <w:r w:rsidRPr="00133C95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</w:t>
            </w:r>
            <w:r w:rsidRPr="00073774">
              <w:rPr>
                <w:color w:val="000000"/>
                <w:sz w:val="24"/>
                <w:szCs w:val="24"/>
              </w:rPr>
              <w:t xml:space="preserve">, 300 руб. до 18 лет, 500 руб. с 18 лет </w:t>
            </w:r>
          </w:p>
          <w:p w14:paraId="67605D31" w14:textId="77777777" w:rsidR="006C2028" w:rsidRPr="00073774" w:rsidRDefault="006C2028" w:rsidP="006C2028">
            <w:pPr>
              <w:rPr>
                <w:color w:val="000000"/>
                <w:sz w:val="24"/>
                <w:szCs w:val="24"/>
              </w:rPr>
            </w:pPr>
            <w:r w:rsidRPr="00073774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76E407D3" w14:textId="77777777" w:rsidR="006C2028" w:rsidRPr="00073774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71" w:history="1">
              <w:r w:rsidRPr="00073774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684A108E" w14:textId="77777777" w:rsidR="006C2028" w:rsidRDefault="006C2028" w:rsidP="006C202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D207E" w14:textId="77777777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Петрова Е. А.</w:t>
            </w:r>
          </w:p>
          <w:p w14:paraId="7C6A1709" w14:textId="03A4388D" w:rsidR="006C2028" w:rsidRPr="00133C95" w:rsidRDefault="006C2028" w:rsidP="006C2028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6C2028" w:rsidRPr="00133C95" w14:paraId="682CDCBB" w14:textId="4BE05F09" w:rsidTr="00F93D38">
        <w:trPr>
          <w:trHeight w:val="800"/>
        </w:trPr>
        <w:tc>
          <w:tcPr>
            <w:tcW w:w="654" w:type="dxa"/>
            <w:vMerge w:val="restart"/>
            <w:tcBorders>
              <w:top w:val="single" w:sz="8" w:space="0" w:color="CCCCCC"/>
              <w:left w:val="single" w:sz="8" w:space="0" w:color="000000"/>
              <w:right w:val="nil"/>
            </w:tcBorders>
            <w:shd w:val="clear" w:color="000000" w:fill="FFFFFF"/>
            <w:hideMark/>
          </w:tcPr>
          <w:p w14:paraId="02FAB34D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D3A2F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 xml:space="preserve">МБОУ СОШ № 4 </w:t>
            </w:r>
            <w:r w:rsidRPr="00495902">
              <w:rPr>
                <w:b/>
                <w:bCs/>
                <w:color w:val="000000"/>
                <w:sz w:val="24"/>
                <w:szCs w:val="24"/>
              </w:rPr>
              <w:br/>
              <w:t>имени Л.И. Золотухиной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46DFEAC" w14:textId="716AC599" w:rsidR="006C2028" w:rsidRPr="00D46AA1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29.09 –</w:t>
            </w:r>
            <w:r w:rsidRPr="00D46AA1">
              <w:rPr>
                <w:color w:val="000000"/>
                <w:sz w:val="24"/>
                <w:szCs w:val="24"/>
              </w:rPr>
              <w:t xml:space="preserve"> 04.10.25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74AA4" w14:textId="77777777" w:rsidR="006C2028" w:rsidRPr="00936FE4" w:rsidRDefault="006C2028" w:rsidP="006C20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04.10</w:t>
            </w:r>
            <w:r w:rsidRPr="00936FE4">
              <w:rPr>
                <w:color w:val="000000" w:themeColor="text1"/>
                <w:sz w:val="24"/>
                <w:szCs w:val="24"/>
              </w:rPr>
              <w:t xml:space="preserve">.2025, 12:45 </w:t>
            </w:r>
            <w:r w:rsidRPr="00133C95">
              <w:rPr>
                <w:color w:val="C00000"/>
                <w:sz w:val="24"/>
                <w:szCs w:val="24"/>
              </w:rPr>
              <w:t>Квиз «По-русски»</w:t>
            </w:r>
            <w:r w:rsidRPr="00936FE4">
              <w:rPr>
                <w:color w:val="000000" w:themeColor="text1"/>
                <w:sz w:val="24"/>
                <w:szCs w:val="24"/>
              </w:rPr>
              <w:t>, 200 руб. (до 25 билетов)</w:t>
            </w:r>
          </w:p>
          <w:p w14:paraId="567738B6" w14:textId="77777777" w:rsidR="006C2028" w:rsidRDefault="006C2028" w:rsidP="006C2028">
            <w:pPr>
              <w:rPr>
                <w:color w:val="EE0000"/>
                <w:sz w:val="24"/>
                <w:szCs w:val="24"/>
              </w:rPr>
            </w:pPr>
            <w:hyperlink r:id="rId72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  <w:p w14:paraId="0ACFAC55" w14:textId="781B6290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71B5B" w14:textId="19BA4C77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79AACA7C" w14:textId="5B211F8A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6C2028" w:rsidRPr="00133C95" w14:paraId="215E5D10" w14:textId="77777777" w:rsidTr="00BB2F17">
        <w:trPr>
          <w:trHeight w:val="216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13F12066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474B2F0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2C015869" w14:textId="77777777" w:rsidR="006C2028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AEB66" w14:textId="244D5771" w:rsidR="006C2028" w:rsidRPr="00C202AD" w:rsidRDefault="006C2028" w:rsidP="006C2028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04.10</w:t>
            </w:r>
            <w:r w:rsidRPr="00936FE4">
              <w:rPr>
                <w:color w:val="000000" w:themeColor="text1"/>
                <w:sz w:val="24"/>
                <w:szCs w:val="24"/>
              </w:rPr>
              <w:t>.2025,</w:t>
            </w:r>
            <w:r>
              <w:rPr>
                <w:color w:val="000000" w:themeColor="text1"/>
                <w:sz w:val="24"/>
                <w:szCs w:val="24"/>
              </w:rPr>
              <w:t xml:space="preserve"> 13:40 </w:t>
            </w:r>
            <w:r w:rsidRPr="00133C95">
              <w:rPr>
                <w:color w:val="C00000"/>
                <w:sz w:val="24"/>
                <w:szCs w:val="24"/>
              </w:rPr>
              <w:t xml:space="preserve">Игровая программа «Вечёрка в русской светёлке», </w:t>
            </w:r>
            <w:r>
              <w:rPr>
                <w:color w:val="000000" w:themeColor="text1"/>
                <w:sz w:val="24"/>
                <w:szCs w:val="24"/>
              </w:rPr>
              <w:t>250 руб. (до 25 билетов)</w:t>
            </w:r>
          </w:p>
          <w:p w14:paraId="4AA988F7" w14:textId="49DBA38F" w:rsidR="006C2028" w:rsidRDefault="006C2028" w:rsidP="006C2028">
            <w:pPr>
              <w:rPr>
                <w:color w:val="000000" w:themeColor="text1"/>
                <w:sz w:val="24"/>
                <w:szCs w:val="24"/>
              </w:rPr>
            </w:pPr>
            <w:hyperlink r:id="rId73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  <w:r>
              <w:rPr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F3FD4" w14:textId="77777777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64F836E2" w14:textId="05A09CFC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6C2028" w:rsidRPr="00133C95" w14:paraId="6A1D6D45" w14:textId="77777777" w:rsidTr="00BB2F17">
        <w:trPr>
          <w:trHeight w:val="216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6B0D5E86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AF01C02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686F7721" w14:textId="77777777" w:rsidR="006C2028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8ED89" w14:textId="77777777" w:rsidR="006C2028" w:rsidRPr="00A75940" w:rsidRDefault="006C2028" w:rsidP="006C2028">
            <w:pPr>
              <w:rPr>
                <w:color w:val="000000"/>
                <w:sz w:val="24"/>
                <w:szCs w:val="24"/>
              </w:rPr>
            </w:pPr>
            <w:r w:rsidRPr="00A75940">
              <w:rPr>
                <w:color w:val="000000"/>
                <w:sz w:val="24"/>
                <w:szCs w:val="24"/>
              </w:rPr>
              <w:t xml:space="preserve">04.10.2025, 15.00 </w:t>
            </w:r>
            <w:r w:rsidRPr="00133C95">
              <w:rPr>
                <w:color w:val="C00000"/>
                <w:sz w:val="24"/>
                <w:szCs w:val="24"/>
              </w:rPr>
              <w:t xml:space="preserve">Мастер-класс подвеска «Родной дом», </w:t>
            </w:r>
            <w:r w:rsidRPr="00A75940">
              <w:rPr>
                <w:color w:val="000000"/>
                <w:sz w:val="24"/>
                <w:szCs w:val="24"/>
              </w:rPr>
              <w:t>250 руб. (до 10 билетов)</w:t>
            </w:r>
          </w:p>
          <w:p w14:paraId="685CD008" w14:textId="4C0F5D69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74" w:history="1">
              <w:r w:rsidRPr="00360467">
                <w:rPr>
                  <w:rStyle w:val="a6"/>
                  <w:sz w:val="24"/>
                  <w:szCs w:val="24"/>
                </w:rPr>
                <w:t>https://vmuzey.com/event/master-klass-rodnoy-dom</w:t>
              </w:r>
            </w:hyperlink>
          </w:p>
          <w:p w14:paraId="173A1750" w14:textId="4D4D5897" w:rsidR="006C2028" w:rsidRDefault="006C2028" w:rsidP="006C202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C7F0F" w14:textId="1B142695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Морозова Н.А.,</w:t>
            </w:r>
          </w:p>
          <w:p w14:paraId="2A9D283D" w14:textId="30B33300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24-78-39 (доб. 120)</w:t>
            </w:r>
          </w:p>
        </w:tc>
      </w:tr>
      <w:tr w:rsidR="006C2028" w:rsidRPr="00133C95" w14:paraId="052ECA7F" w14:textId="77777777" w:rsidTr="00AE0F79">
        <w:trPr>
          <w:trHeight w:val="216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79665905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20B93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3302DC" w14:textId="77777777" w:rsidR="006C2028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5E577" w14:textId="7E80F1D0" w:rsidR="006C2028" w:rsidRPr="00073774" w:rsidRDefault="006C2028" w:rsidP="006C2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 по 04</w:t>
            </w:r>
            <w:r w:rsidRPr="00073774">
              <w:rPr>
                <w:color w:val="000000"/>
                <w:sz w:val="24"/>
                <w:szCs w:val="24"/>
              </w:rPr>
              <w:t xml:space="preserve">.10.25, 10.00 - 18.00 </w:t>
            </w:r>
            <w:r w:rsidRPr="00133C95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6F80C29F" w14:textId="77777777" w:rsidR="006C2028" w:rsidRPr="00073774" w:rsidRDefault="006C2028" w:rsidP="006C2028">
            <w:pPr>
              <w:rPr>
                <w:color w:val="000000"/>
                <w:sz w:val="24"/>
                <w:szCs w:val="24"/>
              </w:rPr>
            </w:pPr>
            <w:r w:rsidRPr="00073774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39B73709" w14:textId="77777777" w:rsidR="006C2028" w:rsidRPr="00073774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75" w:history="1">
              <w:r w:rsidRPr="00073774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073774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44C7360D" w14:textId="77777777" w:rsidR="006C2028" w:rsidRPr="00073774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76" w:history="1">
              <w:r w:rsidRPr="00073774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073774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29716C23" w14:textId="77777777" w:rsidR="006C2028" w:rsidRPr="00073774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77" w:history="1">
              <w:r w:rsidRPr="00073774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073774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7F4E4544" w14:textId="77777777" w:rsidR="006C2028" w:rsidRPr="00073774" w:rsidRDefault="006C2028" w:rsidP="006C2028">
            <w:pPr>
              <w:rPr>
                <w:color w:val="000000"/>
                <w:sz w:val="24"/>
                <w:szCs w:val="24"/>
              </w:rPr>
            </w:pPr>
          </w:p>
          <w:p w14:paraId="78C437A3" w14:textId="35082D76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 по 04</w:t>
            </w:r>
            <w:r w:rsidRPr="00073774">
              <w:rPr>
                <w:color w:val="000000"/>
                <w:sz w:val="24"/>
                <w:szCs w:val="24"/>
              </w:rPr>
              <w:t xml:space="preserve">.10.25, 10.00 - 18.00 </w:t>
            </w:r>
            <w:r w:rsidRPr="00133C95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</w:t>
            </w:r>
            <w:r w:rsidRPr="00073774">
              <w:rPr>
                <w:color w:val="000000"/>
                <w:sz w:val="24"/>
                <w:szCs w:val="24"/>
              </w:rPr>
              <w:t xml:space="preserve">, 300 руб. до 18 лет, 500 руб. с 18 лет </w:t>
            </w:r>
          </w:p>
          <w:p w14:paraId="1A9764D3" w14:textId="77777777" w:rsidR="006C2028" w:rsidRPr="00073774" w:rsidRDefault="006C2028" w:rsidP="006C2028">
            <w:pPr>
              <w:rPr>
                <w:color w:val="000000"/>
                <w:sz w:val="24"/>
                <w:szCs w:val="24"/>
              </w:rPr>
            </w:pPr>
            <w:r w:rsidRPr="00073774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3D03A8D3" w14:textId="77777777" w:rsidR="006C2028" w:rsidRPr="00073774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78" w:history="1">
              <w:r w:rsidRPr="00073774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00018073" w14:textId="77777777" w:rsidR="006C2028" w:rsidRPr="00A75940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08D01" w14:textId="77777777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lastRenderedPageBreak/>
              <w:t>Петрова Е. А.</w:t>
            </w:r>
          </w:p>
          <w:p w14:paraId="54A97D0A" w14:textId="08DE3DDA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6C2028" w:rsidRPr="00133C95" w14:paraId="0D4D93C1" w14:textId="2826FEAB" w:rsidTr="00AE0F79">
        <w:trPr>
          <w:trHeight w:val="1152"/>
        </w:trPr>
        <w:tc>
          <w:tcPr>
            <w:tcW w:w="654" w:type="dxa"/>
            <w:vMerge w:val="restart"/>
            <w:tcBorders>
              <w:top w:val="single" w:sz="8" w:space="0" w:color="CCCCCC"/>
              <w:left w:val="single" w:sz="8" w:space="0" w:color="000000"/>
              <w:right w:val="nil"/>
            </w:tcBorders>
            <w:shd w:val="clear" w:color="000000" w:fill="FFFFFF"/>
            <w:hideMark/>
          </w:tcPr>
          <w:p w14:paraId="1C1CDF1B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7DB3D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СОШ № 5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4927120" w14:textId="282B6F33" w:rsidR="006C2028" w:rsidRPr="00D46AA1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–</w:t>
            </w:r>
            <w:r w:rsidRPr="00D46AA1">
              <w:rPr>
                <w:color w:val="000000"/>
                <w:sz w:val="24"/>
                <w:szCs w:val="24"/>
              </w:rPr>
              <w:t xml:space="preserve"> 11.10.25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84497" w14:textId="77777777" w:rsidR="006C2028" w:rsidRPr="00A75940" w:rsidRDefault="006C2028" w:rsidP="006C2028">
            <w:pPr>
              <w:rPr>
                <w:color w:val="000000"/>
                <w:sz w:val="24"/>
                <w:szCs w:val="24"/>
              </w:rPr>
            </w:pPr>
            <w:r w:rsidRPr="00A75940">
              <w:rPr>
                <w:color w:val="000000"/>
                <w:sz w:val="24"/>
                <w:szCs w:val="24"/>
              </w:rPr>
              <w:t xml:space="preserve">11.10.2025 12.00 </w:t>
            </w:r>
            <w:r w:rsidRPr="00133C95">
              <w:rPr>
                <w:color w:val="C00000"/>
                <w:sz w:val="24"/>
                <w:szCs w:val="24"/>
              </w:rPr>
              <w:t xml:space="preserve">Мастер-класс брелок «Хозяин тайги», </w:t>
            </w:r>
            <w:r w:rsidRPr="00A75940">
              <w:rPr>
                <w:color w:val="000000"/>
                <w:sz w:val="24"/>
                <w:szCs w:val="24"/>
              </w:rPr>
              <w:t xml:space="preserve">350 руб. (до 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A75940">
              <w:rPr>
                <w:color w:val="000000"/>
                <w:sz w:val="24"/>
                <w:szCs w:val="24"/>
              </w:rPr>
              <w:t xml:space="preserve"> билетов)</w:t>
            </w:r>
          </w:p>
          <w:p w14:paraId="692C3A88" w14:textId="77777777" w:rsidR="006C2028" w:rsidRPr="00A75940" w:rsidRDefault="006C2028" w:rsidP="006C2028">
            <w:pPr>
              <w:rPr>
                <w:color w:val="000000"/>
                <w:sz w:val="24"/>
                <w:szCs w:val="24"/>
              </w:rPr>
            </w:pPr>
            <w:r w:rsidRPr="00A75940">
              <w:rPr>
                <w:color w:val="000000"/>
                <w:sz w:val="24"/>
                <w:szCs w:val="24"/>
              </w:rPr>
              <w:t>https://vmuzey.com/event/brelok-hozyain-taygi</w:t>
            </w:r>
          </w:p>
          <w:p w14:paraId="60CE5FE7" w14:textId="77777777" w:rsidR="006C2028" w:rsidRPr="00A75940" w:rsidRDefault="006C2028" w:rsidP="006C2028">
            <w:pPr>
              <w:rPr>
                <w:color w:val="000000"/>
                <w:sz w:val="24"/>
                <w:szCs w:val="24"/>
              </w:rPr>
            </w:pPr>
          </w:p>
          <w:p w14:paraId="6841FB5B" w14:textId="77777777" w:rsidR="006C2028" w:rsidRPr="00A75940" w:rsidRDefault="006C2028" w:rsidP="006C2028">
            <w:pPr>
              <w:rPr>
                <w:color w:val="000000"/>
                <w:sz w:val="24"/>
                <w:szCs w:val="24"/>
              </w:rPr>
            </w:pPr>
            <w:r w:rsidRPr="00A75940">
              <w:rPr>
                <w:color w:val="000000"/>
                <w:sz w:val="24"/>
                <w:szCs w:val="24"/>
              </w:rPr>
              <w:t xml:space="preserve">11.10.2025 11.00 </w:t>
            </w:r>
            <w:r w:rsidRPr="00133C95">
              <w:rPr>
                <w:color w:val="C00000"/>
                <w:sz w:val="24"/>
                <w:szCs w:val="24"/>
              </w:rPr>
              <w:t>Мастер-класс подвеска «Сила тайги»</w:t>
            </w:r>
            <w:r w:rsidRPr="00A75940">
              <w:rPr>
                <w:color w:val="000000"/>
                <w:sz w:val="24"/>
                <w:szCs w:val="24"/>
              </w:rPr>
              <w:t>, 600 руб. (до 5 билетов)</w:t>
            </w:r>
          </w:p>
          <w:p w14:paraId="710ABAC7" w14:textId="4654B51D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  <w:r w:rsidRPr="00A75940">
              <w:rPr>
                <w:color w:val="000000"/>
                <w:sz w:val="24"/>
                <w:szCs w:val="24"/>
              </w:rPr>
              <w:t>https://vmuzey.com/event/podveska-sila-taygi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38543" w14:textId="6F18E231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Морозова Н.А.,</w:t>
            </w:r>
          </w:p>
          <w:p w14:paraId="7B04B744" w14:textId="4E0C2332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24-78-39 (доб. 120</w:t>
            </w:r>
          </w:p>
        </w:tc>
      </w:tr>
      <w:tr w:rsidR="006C2028" w:rsidRPr="00133C95" w14:paraId="70DD3CC6" w14:textId="77777777" w:rsidTr="00BB2F17">
        <w:trPr>
          <w:trHeight w:val="240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406CEC06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DA78250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0E3F12A1" w14:textId="77777777" w:rsidR="006C2028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013B9" w14:textId="77777777" w:rsidR="006C2028" w:rsidRPr="00C202AD" w:rsidRDefault="006C2028" w:rsidP="006C2028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11.10</w:t>
            </w:r>
            <w:r w:rsidRPr="00936FE4">
              <w:rPr>
                <w:color w:val="000000" w:themeColor="text1"/>
                <w:sz w:val="24"/>
                <w:szCs w:val="24"/>
              </w:rPr>
              <w:t>.2025,</w:t>
            </w:r>
            <w:r>
              <w:rPr>
                <w:color w:val="000000" w:themeColor="text1"/>
                <w:sz w:val="24"/>
                <w:szCs w:val="24"/>
              </w:rPr>
              <w:t xml:space="preserve"> 13:40 </w:t>
            </w:r>
            <w:r w:rsidRPr="00133C95">
              <w:rPr>
                <w:color w:val="C00000"/>
                <w:sz w:val="24"/>
                <w:szCs w:val="24"/>
              </w:rPr>
              <w:t xml:space="preserve">Игровая программа «Вечёрка в русской светёлке», </w:t>
            </w:r>
            <w:r>
              <w:rPr>
                <w:color w:val="000000" w:themeColor="text1"/>
                <w:sz w:val="24"/>
                <w:szCs w:val="24"/>
              </w:rPr>
              <w:t>250 руб. (до 25 билетов)</w:t>
            </w:r>
          </w:p>
          <w:p w14:paraId="24BA5C9E" w14:textId="0A516D76" w:rsidR="006C2028" w:rsidRDefault="006C2028" w:rsidP="006C2028">
            <w:pPr>
              <w:rPr>
                <w:color w:val="000000" w:themeColor="text1"/>
                <w:sz w:val="24"/>
                <w:szCs w:val="24"/>
              </w:rPr>
            </w:pPr>
            <w:hyperlink r:id="rId79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9505F" w14:textId="77777777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1C7FE0BC" w14:textId="2BBD43B9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6C2028" w:rsidRPr="00133C95" w14:paraId="499C7093" w14:textId="77777777" w:rsidTr="00AE0F79">
        <w:trPr>
          <w:trHeight w:val="240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684D0B15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F1BB0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EC620D4" w14:textId="77777777" w:rsidR="006C2028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93277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C44CE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11</w:t>
            </w:r>
            <w:r w:rsidRPr="00C44CEB">
              <w:rPr>
                <w:color w:val="000000"/>
                <w:sz w:val="24"/>
                <w:szCs w:val="24"/>
              </w:rPr>
              <w:t xml:space="preserve">.10.25, 10.00 - 18.00 </w:t>
            </w:r>
            <w:r w:rsidRPr="00133C95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7C01DCBD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r w:rsidRPr="00C44CEB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6E7E32DF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80" w:history="1">
              <w:r w:rsidRPr="00415BF3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C44CEB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7A728AB9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81" w:history="1">
              <w:r w:rsidRPr="00415BF3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C44CEB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1740C2D6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82" w:history="1">
              <w:r w:rsidRPr="00415BF3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C44CEB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2A7F4750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</w:p>
          <w:p w14:paraId="6FDF8B0C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C44CE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11</w:t>
            </w:r>
            <w:r w:rsidRPr="00C44CEB">
              <w:rPr>
                <w:color w:val="000000"/>
                <w:sz w:val="24"/>
                <w:szCs w:val="24"/>
              </w:rPr>
              <w:t xml:space="preserve">.10.25, 10.00 - 18.00 </w:t>
            </w:r>
            <w:r w:rsidRPr="00133C95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экспозиций,</w:t>
            </w:r>
            <w:r w:rsidRPr="00C44CEB">
              <w:rPr>
                <w:color w:val="000000"/>
                <w:sz w:val="24"/>
                <w:szCs w:val="24"/>
              </w:rPr>
              <w:t xml:space="preserve"> 300 руб. до 18 лет, 500 руб. с 18 лет</w:t>
            </w:r>
          </w:p>
          <w:p w14:paraId="6DE63408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r w:rsidRPr="00C44CEB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33670DAB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83" w:history="1">
              <w:r w:rsidRPr="00415BF3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21E64274" w14:textId="77777777" w:rsidR="006C2028" w:rsidRDefault="006C2028" w:rsidP="006C202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42F37" w14:textId="77777777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lastRenderedPageBreak/>
              <w:t>Петрова Е. А.</w:t>
            </w:r>
          </w:p>
          <w:p w14:paraId="19902307" w14:textId="51141F81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6C2028" w:rsidRPr="00133C95" w14:paraId="5D7D12E6" w14:textId="7EF7A10A" w:rsidTr="00F93D38">
        <w:trPr>
          <w:trHeight w:val="687"/>
        </w:trPr>
        <w:tc>
          <w:tcPr>
            <w:tcW w:w="654" w:type="dxa"/>
            <w:vMerge w:val="restart"/>
            <w:tcBorders>
              <w:top w:val="single" w:sz="8" w:space="0" w:color="CCCCCC"/>
              <w:left w:val="single" w:sz="8" w:space="0" w:color="000000"/>
              <w:right w:val="nil"/>
            </w:tcBorders>
            <w:shd w:val="clear" w:color="000000" w:fill="FFFFFF"/>
            <w:hideMark/>
          </w:tcPr>
          <w:p w14:paraId="742A163F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46580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6D6A7A7" w14:textId="2555D1AB" w:rsidR="006C2028" w:rsidRPr="00D46AA1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–</w:t>
            </w:r>
            <w:r w:rsidRPr="00D46AA1">
              <w:rPr>
                <w:color w:val="000000"/>
                <w:sz w:val="24"/>
                <w:szCs w:val="24"/>
              </w:rPr>
              <w:t xml:space="preserve"> 18.10.25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8C917" w14:textId="77777777" w:rsidR="006C2028" w:rsidRPr="00936FE4" w:rsidRDefault="006C2028" w:rsidP="006C20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18.10</w:t>
            </w:r>
            <w:r w:rsidRPr="00936FE4">
              <w:rPr>
                <w:color w:val="000000" w:themeColor="text1"/>
                <w:sz w:val="24"/>
                <w:szCs w:val="24"/>
              </w:rPr>
              <w:t xml:space="preserve">.2025, 12:45 </w:t>
            </w:r>
            <w:r w:rsidRPr="00133C95">
              <w:rPr>
                <w:color w:val="C00000"/>
                <w:sz w:val="24"/>
                <w:szCs w:val="24"/>
              </w:rPr>
              <w:t xml:space="preserve">Квиз «По-русски», </w:t>
            </w:r>
            <w:r w:rsidRPr="00936FE4">
              <w:rPr>
                <w:color w:val="000000" w:themeColor="text1"/>
                <w:sz w:val="24"/>
                <w:szCs w:val="24"/>
              </w:rPr>
              <w:t>200 руб. (до 25 билетов)</w:t>
            </w:r>
          </w:p>
          <w:p w14:paraId="23EAAECD" w14:textId="3CE19B4D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84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56852" w14:textId="28AA5741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7CE9E7DA" w14:textId="363FF645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6C2028" w:rsidRPr="00133C95" w14:paraId="0C70060E" w14:textId="77777777" w:rsidTr="00BB2F17">
        <w:trPr>
          <w:trHeight w:val="240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69254E87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7427944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2C3318F2" w14:textId="77777777" w:rsidR="006C2028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0A263" w14:textId="3AC73963" w:rsidR="006C2028" w:rsidRPr="00C202AD" w:rsidRDefault="006C2028" w:rsidP="006C2028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18.10</w:t>
            </w:r>
            <w:r w:rsidRPr="00936FE4">
              <w:rPr>
                <w:color w:val="000000" w:themeColor="text1"/>
                <w:sz w:val="24"/>
                <w:szCs w:val="24"/>
              </w:rPr>
              <w:t>.2025,</w:t>
            </w:r>
            <w:r>
              <w:rPr>
                <w:color w:val="000000" w:themeColor="text1"/>
                <w:sz w:val="24"/>
                <w:szCs w:val="24"/>
              </w:rPr>
              <w:t xml:space="preserve"> 13:40 </w:t>
            </w:r>
            <w:r w:rsidRPr="00F93D38">
              <w:rPr>
                <w:color w:val="C00000"/>
                <w:sz w:val="24"/>
                <w:szCs w:val="24"/>
              </w:rPr>
              <w:t>Игровая программа «Вечёрка в русской светёлке»</w:t>
            </w:r>
            <w:r>
              <w:rPr>
                <w:color w:val="000000" w:themeColor="text1"/>
                <w:sz w:val="24"/>
                <w:szCs w:val="24"/>
              </w:rPr>
              <w:t>, 250 руб. (до 25 билетов)</w:t>
            </w:r>
          </w:p>
          <w:p w14:paraId="3F50BD54" w14:textId="6E72878E" w:rsidR="006C2028" w:rsidRDefault="006C2028" w:rsidP="006C2028">
            <w:pPr>
              <w:rPr>
                <w:color w:val="000000" w:themeColor="text1"/>
                <w:sz w:val="24"/>
                <w:szCs w:val="24"/>
              </w:rPr>
            </w:pPr>
            <w:hyperlink r:id="rId85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0F986" w14:textId="77777777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177C08F3" w14:textId="589158BA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6C2028" w:rsidRPr="00133C95" w14:paraId="5EEA2C17" w14:textId="77777777" w:rsidTr="00AE0F79">
        <w:trPr>
          <w:trHeight w:val="240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1F785781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1A9B5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986749" w14:textId="77777777" w:rsidR="006C2028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59617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C44CE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18</w:t>
            </w:r>
            <w:r w:rsidRPr="00C44CEB">
              <w:rPr>
                <w:color w:val="000000"/>
                <w:sz w:val="24"/>
                <w:szCs w:val="24"/>
              </w:rPr>
              <w:t xml:space="preserve">.10.25, 10.00 - 18.00 </w:t>
            </w:r>
          </w:p>
          <w:p w14:paraId="17EFB781" w14:textId="5C5F498D" w:rsidR="006C2028" w:rsidRPr="00F93D38" w:rsidRDefault="006C2028" w:rsidP="006C2028">
            <w:pPr>
              <w:rPr>
                <w:color w:val="C00000"/>
                <w:sz w:val="24"/>
                <w:szCs w:val="24"/>
              </w:rPr>
            </w:pPr>
            <w:r w:rsidRPr="00F93D38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625F8FED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r w:rsidRPr="00C44CEB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07215C8E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86" w:history="1">
              <w:r w:rsidRPr="00C44CEB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C44CEB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25E864D1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87" w:history="1">
              <w:r w:rsidRPr="00C44CEB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C44CEB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5F70665D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88" w:history="1">
              <w:r w:rsidRPr="00C44CEB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C44CEB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7613DFB7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</w:p>
          <w:p w14:paraId="737A58D4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C44CE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18</w:t>
            </w:r>
            <w:r w:rsidRPr="00C44CEB">
              <w:rPr>
                <w:color w:val="000000"/>
                <w:sz w:val="24"/>
                <w:szCs w:val="24"/>
              </w:rPr>
              <w:t>.10.25, 10.00 - 18.00 Единый билет для посещения всех выставок и экспозиций, 300 руб. до 18 лет, 500 руб. с 18 лет</w:t>
            </w:r>
          </w:p>
          <w:p w14:paraId="37AEA5D7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r w:rsidRPr="00C44CEB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421D0771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89" w:history="1">
              <w:r w:rsidRPr="00C44CEB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27BF2FE4" w14:textId="77777777" w:rsidR="006C2028" w:rsidRDefault="006C2028" w:rsidP="006C202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75852" w14:textId="77777777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Петрова Е. А.</w:t>
            </w:r>
          </w:p>
          <w:p w14:paraId="6C9D0588" w14:textId="56642691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6C2028" w:rsidRPr="00133C95" w14:paraId="633EF195" w14:textId="347093B4" w:rsidTr="00F93D38">
        <w:trPr>
          <w:trHeight w:val="695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000000" w:fill="FFFFFF"/>
            <w:hideMark/>
          </w:tcPr>
          <w:p w14:paraId="224ADB9F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822FA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AC29DD8" w14:textId="6859544D" w:rsidR="006C2028" w:rsidRPr="00D46AA1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–</w:t>
            </w:r>
            <w:r w:rsidRPr="00D46AA1">
              <w:rPr>
                <w:color w:val="000000"/>
                <w:sz w:val="24"/>
                <w:szCs w:val="24"/>
              </w:rPr>
              <w:t xml:space="preserve"> 25.10.25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AA138" w14:textId="2C5455F2" w:rsidR="006C2028" w:rsidRPr="00D7174E" w:rsidRDefault="006C2028" w:rsidP="006C2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D7174E">
              <w:rPr>
                <w:color w:val="000000"/>
                <w:sz w:val="24"/>
                <w:szCs w:val="24"/>
              </w:rPr>
              <w:t xml:space="preserve">.10.2025, 12:45 </w:t>
            </w:r>
            <w:r w:rsidRPr="00F93D38">
              <w:rPr>
                <w:color w:val="C00000"/>
                <w:sz w:val="24"/>
                <w:szCs w:val="24"/>
              </w:rPr>
              <w:t xml:space="preserve">Квиз «По-русски», </w:t>
            </w:r>
            <w:r w:rsidRPr="00D7174E">
              <w:rPr>
                <w:color w:val="000000"/>
                <w:sz w:val="24"/>
                <w:szCs w:val="24"/>
              </w:rPr>
              <w:t>200 руб. (до 25 билетов)</w:t>
            </w:r>
          </w:p>
          <w:p w14:paraId="0E1DCCF5" w14:textId="42A81F1E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90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  <w:p w14:paraId="172E5D2F" w14:textId="40F83BE0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50FB2" w14:textId="29E2305B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5DDF1D75" w14:textId="36E7F216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6C2028" w:rsidRPr="00133C95" w14:paraId="1226BFD7" w14:textId="77777777" w:rsidTr="00BB2F17">
        <w:trPr>
          <w:trHeight w:val="180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59DED364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4608170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155284ED" w14:textId="77777777" w:rsidR="006C2028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E502E" w14:textId="77777777" w:rsidR="006C2028" w:rsidRPr="00C202AD" w:rsidRDefault="006C2028" w:rsidP="006C2028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D7174E">
              <w:rPr>
                <w:color w:val="000000"/>
                <w:sz w:val="24"/>
                <w:szCs w:val="24"/>
              </w:rPr>
              <w:t>.10.2025,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13:40 </w:t>
            </w:r>
            <w:r w:rsidRPr="00F93D38">
              <w:rPr>
                <w:color w:val="C00000"/>
                <w:sz w:val="24"/>
                <w:szCs w:val="24"/>
              </w:rPr>
              <w:t xml:space="preserve">Игровая программа «Вечёрка в русской светёлке», </w:t>
            </w:r>
            <w:r>
              <w:rPr>
                <w:color w:val="000000" w:themeColor="text1"/>
                <w:sz w:val="24"/>
                <w:szCs w:val="24"/>
              </w:rPr>
              <w:t>250 руб. (до 25 билетов)</w:t>
            </w:r>
          </w:p>
          <w:p w14:paraId="19C22668" w14:textId="1C06E029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91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35E9A" w14:textId="77777777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484820FF" w14:textId="7611046C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6C2028" w:rsidRPr="00133C95" w14:paraId="260E5FE8" w14:textId="77777777" w:rsidTr="00BB2F17">
        <w:trPr>
          <w:trHeight w:val="180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02E64EF8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8702C60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62634620" w14:textId="77777777" w:rsidR="006C2028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2B7CF" w14:textId="77777777" w:rsidR="006C2028" w:rsidRPr="009A11FF" w:rsidRDefault="006C2028" w:rsidP="006C2028">
            <w:pPr>
              <w:rPr>
                <w:color w:val="000000"/>
                <w:sz w:val="24"/>
                <w:szCs w:val="24"/>
              </w:rPr>
            </w:pPr>
            <w:r w:rsidRPr="009A11FF">
              <w:rPr>
                <w:color w:val="000000"/>
                <w:sz w:val="24"/>
                <w:szCs w:val="24"/>
              </w:rPr>
              <w:t xml:space="preserve">25.10.2025 12.00 </w:t>
            </w:r>
            <w:r w:rsidRPr="00F93D38">
              <w:rPr>
                <w:color w:val="C00000"/>
                <w:sz w:val="24"/>
                <w:szCs w:val="24"/>
              </w:rPr>
              <w:t xml:space="preserve">Мастер-класс брелок «Хозяин тайги», </w:t>
            </w:r>
            <w:r w:rsidRPr="009A11FF">
              <w:rPr>
                <w:color w:val="000000"/>
                <w:sz w:val="24"/>
                <w:szCs w:val="24"/>
              </w:rPr>
              <w:t>350 руб. (до 10 билетов)</w:t>
            </w:r>
          </w:p>
          <w:p w14:paraId="4B18C7A5" w14:textId="4ACD767F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92" w:history="1">
              <w:r w:rsidRPr="00360467">
                <w:rPr>
                  <w:rStyle w:val="a6"/>
                  <w:sz w:val="24"/>
                  <w:szCs w:val="24"/>
                </w:rPr>
                <w:t>https://vmuzey.com/event/brelok-hozyain-taygi</w:t>
              </w:r>
            </w:hyperlink>
          </w:p>
          <w:p w14:paraId="15863602" w14:textId="3DE26DE5" w:rsidR="006C2028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EC109" w14:textId="77777777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Морозова Н.А.,</w:t>
            </w:r>
          </w:p>
          <w:p w14:paraId="58D2B248" w14:textId="0F603DC1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24-78-39 (доб. 120)</w:t>
            </w:r>
          </w:p>
        </w:tc>
      </w:tr>
      <w:tr w:rsidR="006C2028" w:rsidRPr="00133C95" w14:paraId="10C5A84C" w14:textId="77777777" w:rsidTr="00AE0F79">
        <w:trPr>
          <w:trHeight w:val="180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76258017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FED9E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B723B" w14:textId="77777777" w:rsidR="006C2028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604DD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r w:rsidRPr="00C44CE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C44CE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25</w:t>
            </w:r>
            <w:r w:rsidRPr="00C44CEB">
              <w:rPr>
                <w:color w:val="000000"/>
                <w:sz w:val="24"/>
                <w:szCs w:val="24"/>
              </w:rPr>
              <w:t xml:space="preserve">.10.25, 10.00 - 18.00 </w:t>
            </w:r>
          </w:p>
          <w:p w14:paraId="3CF660F3" w14:textId="650B28B8" w:rsidR="006C2028" w:rsidRPr="00F93D38" w:rsidRDefault="006C2028" w:rsidP="006C2028">
            <w:pPr>
              <w:rPr>
                <w:color w:val="C00000"/>
                <w:sz w:val="24"/>
                <w:szCs w:val="24"/>
              </w:rPr>
            </w:pPr>
            <w:r w:rsidRPr="00F93D38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52F20D56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r w:rsidRPr="00C44CEB">
              <w:rPr>
                <w:color w:val="000000"/>
                <w:sz w:val="24"/>
                <w:szCs w:val="24"/>
              </w:rPr>
              <w:lastRenderedPageBreak/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2AF68BE3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93" w:history="1">
              <w:r w:rsidRPr="00C44CEB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C44CEB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4F614FAB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94" w:history="1">
              <w:r w:rsidRPr="00C44CEB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C44CEB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633A228B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95" w:history="1">
              <w:r w:rsidRPr="00C44CEB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C44CEB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484C1D04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</w:p>
          <w:p w14:paraId="2B01F939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r w:rsidRPr="00C44CE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C44CE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25</w:t>
            </w:r>
            <w:r w:rsidRPr="00C44CEB">
              <w:rPr>
                <w:color w:val="000000"/>
                <w:sz w:val="24"/>
                <w:szCs w:val="24"/>
              </w:rPr>
              <w:t xml:space="preserve">.10.25, 10.00 - 18.00 </w:t>
            </w:r>
            <w:r w:rsidRPr="00F93D38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</w:t>
            </w:r>
            <w:r w:rsidRPr="00C44CEB">
              <w:rPr>
                <w:color w:val="000000"/>
                <w:sz w:val="24"/>
                <w:szCs w:val="24"/>
              </w:rPr>
              <w:t>, 300 руб. до 18 лет, 500 руб. с 18 лет</w:t>
            </w:r>
          </w:p>
          <w:p w14:paraId="05C2C039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r w:rsidRPr="00C44CEB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1B550D3F" w14:textId="77777777" w:rsidR="006C2028" w:rsidRDefault="006C2028" w:rsidP="006C2028">
            <w:pPr>
              <w:rPr>
                <w:rStyle w:val="a6"/>
                <w:sz w:val="24"/>
                <w:szCs w:val="24"/>
              </w:rPr>
            </w:pPr>
            <w:hyperlink r:id="rId96" w:history="1">
              <w:r w:rsidRPr="00C44CEB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28E9E8C1" w14:textId="77777777" w:rsidR="006C2028" w:rsidRDefault="006C2028" w:rsidP="006C2028">
            <w:pPr>
              <w:rPr>
                <w:rStyle w:val="a6"/>
                <w:sz w:val="24"/>
                <w:szCs w:val="24"/>
              </w:rPr>
            </w:pPr>
          </w:p>
          <w:p w14:paraId="3092F6CD" w14:textId="77777777" w:rsidR="006C2028" w:rsidRDefault="006C2028" w:rsidP="006C2028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23</w:t>
            </w:r>
            <w:r w:rsidRPr="00754BD4">
              <w:rPr>
                <w:rStyle w:val="a6"/>
                <w:color w:val="auto"/>
                <w:sz w:val="24"/>
                <w:szCs w:val="24"/>
                <w:u w:val="none"/>
              </w:rPr>
              <w:t>.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10</w:t>
            </w:r>
            <w:r w:rsidRPr="00754BD4">
              <w:rPr>
                <w:rStyle w:val="a6"/>
                <w:color w:val="auto"/>
                <w:sz w:val="24"/>
                <w:szCs w:val="24"/>
                <w:u w:val="none"/>
              </w:rPr>
              <w:t xml:space="preserve">.2025, 16.00 </w:t>
            </w:r>
            <w:r w:rsidRPr="00F93D38">
              <w:rPr>
                <w:rStyle w:val="a6"/>
                <w:color w:val="C00000"/>
                <w:sz w:val="24"/>
                <w:szCs w:val="24"/>
                <w:u w:val="none"/>
              </w:rPr>
              <w:t>Мультиформатная экскурсия «Под знаком весла и паруса»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, 200 руб. до 18 лет, 300 руб. с 18 лет (до 15 билетов)</w:t>
            </w:r>
          </w:p>
          <w:p w14:paraId="1112E347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97" w:history="1">
              <w:r w:rsidRPr="00415BF3">
                <w:rPr>
                  <w:rStyle w:val="a6"/>
                  <w:sz w:val="24"/>
                  <w:szCs w:val="24"/>
                </w:rPr>
                <w:t>https://vmuzey.com/event/multiformatnaya-ekskursiya-pod-parusom-v-sibir</w:t>
              </w:r>
            </w:hyperlink>
          </w:p>
          <w:p w14:paraId="2A9A253D" w14:textId="77777777" w:rsidR="006C2028" w:rsidRPr="009A11FF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5D53D" w14:textId="77777777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lastRenderedPageBreak/>
              <w:t>Петрова Е. А.</w:t>
            </w:r>
          </w:p>
          <w:p w14:paraId="76936CE6" w14:textId="20F252B7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6C2028" w:rsidRPr="00133C95" w14:paraId="3DDE5420" w14:textId="5379ECC4" w:rsidTr="00AE0F79">
        <w:trPr>
          <w:trHeight w:val="609"/>
        </w:trPr>
        <w:tc>
          <w:tcPr>
            <w:tcW w:w="65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0C6D892" w14:textId="77777777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EFAAE" w14:textId="77777777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 xml:space="preserve">МБОУ СОШ № 8 </w:t>
            </w:r>
            <w:r w:rsidRPr="00495902">
              <w:rPr>
                <w:b/>
                <w:bCs/>
                <w:color w:val="000000"/>
                <w:sz w:val="24"/>
                <w:szCs w:val="24"/>
              </w:rPr>
              <w:br/>
              <w:t>имени Сибирцева А.Н.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3D468" w14:textId="0F6A4A18" w:rsidR="006C2028" w:rsidRPr="00D46AA1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27.10 –</w:t>
            </w:r>
            <w:r w:rsidRPr="00D46AA1">
              <w:rPr>
                <w:color w:val="000000"/>
                <w:sz w:val="24"/>
                <w:szCs w:val="24"/>
              </w:rPr>
              <w:t xml:space="preserve"> 31.1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D46AA1">
              <w:rPr>
                <w:color w:val="000000"/>
                <w:sz w:val="24"/>
                <w:szCs w:val="24"/>
              </w:rPr>
              <w:t>.25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135CF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r w:rsidRPr="00C44CEB">
              <w:rPr>
                <w:color w:val="000000"/>
                <w:sz w:val="24"/>
                <w:szCs w:val="24"/>
              </w:rPr>
              <w:t xml:space="preserve">29-31.10.25, 10.00 - 18.00 </w:t>
            </w:r>
          </w:p>
          <w:p w14:paraId="2BF14375" w14:textId="6595934F" w:rsidR="006C2028" w:rsidRPr="00F93D38" w:rsidRDefault="006C2028" w:rsidP="006C2028">
            <w:pPr>
              <w:rPr>
                <w:color w:val="C00000"/>
                <w:sz w:val="24"/>
                <w:szCs w:val="24"/>
              </w:rPr>
            </w:pPr>
            <w:r w:rsidRPr="00F93D38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61B5AABB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r w:rsidRPr="00C44CEB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1163AFDD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98" w:history="1">
              <w:r w:rsidRPr="00C44CEB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C44CEB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385E624A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99" w:history="1">
              <w:r w:rsidRPr="00C44CEB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C44CEB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17ED82C8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100" w:history="1">
              <w:r w:rsidRPr="00C44CEB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C44CEB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0DBEFA97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</w:p>
          <w:p w14:paraId="72A034B7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r w:rsidRPr="00C44CEB">
              <w:rPr>
                <w:color w:val="000000"/>
                <w:sz w:val="24"/>
                <w:szCs w:val="24"/>
              </w:rPr>
              <w:t xml:space="preserve">29-31.10.25, 10.00 - 18.00 </w:t>
            </w:r>
            <w:r w:rsidRPr="00F93D38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экспозиций,</w:t>
            </w:r>
            <w:r w:rsidRPr="00C44CEB">
              <w:rPr>
                <w:color w:val="000000"/>
                <w:sz w:val="24"/>
                <w:szCs w:val="24"/>
              </w:rPr>
              <w:t xml:space="preserve"> 300 руб. до 18 лет, 500 руб. с 18 лет</w:t>
            </w:r>
          </w:p>
          <w:p w14:paraId="071343B9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r w:rsidRPr="00C44CEB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0919D1C6" w14:textId="77777777" w:rsidR="006C2028" w:rsidRPr="00C44CEB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101" w:history="1">
              <w:r w:rsidRPr="00C44CEB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6D486E00" w14:textId="23E03228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149EF" w14:textId="77777777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lastRenderedPageBreak/>
              <w:t>Петрова Е. А.</w:t>
            </w:r>
          </w:p>
          <w:p w14:paraId="077CFE30" w14:textId="66CE27B8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6C2028" w:rsidRPr="00133C95" w14:paraId="0905D3F3" w14:textId="77777777" w:rsidTr="001D2774">
        <w:trPr>
          <w:trHeight w:val="330"/>
        </w:trPr>
        <w:tc>
          <w:tcPr>
            <w:tcW w:w="654" w:type="dxa"/>
            <w:vMerge w:val="restart"/>
            <w:tcBorders>
              <w:top w:val="single" w:sz="8" w:space="0" w:color="CCCCCC"/>
              <w:left w:val="single" w:sz="8" w:space="0" w:color="000000"/>
              <w:right w:val="nil"/>
            </w:tcBorders>
            <w:shd w:val="clear" w:color="000000" w:fill="FFFFFF"/>
          </w:tcPr>
          <w:p w14:paraId="6FBCDB25" w14:textId="344C499C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B301985" w14:textId="00C0C600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СШ № 9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F4FDF8E" w14:textId="1004B08C" w:rsidR="006C2028" w:rsidRPr="00D46AA1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 –</w:t>
            </w:r>
            <w:r w:rsidRPr="00D46AA1">
              <w:rPr>
                <w:color w:val="000000"/>
                <w:sz w:val="24"/>
                <w:szCs w:val="24"/>
              </w:rPr>
              <w:t xml:space="preserve"> 15.11.25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35D87" w14:textId="74C91841" w:rsidR="006C2028" w:rsidRPr="00D7174E" w:rsidRDefault="006C2028" w:rsidP="006C2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D7174E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7174E">
              <w:rPr>
                <w:color w:val="000000"/>
                <w:sz w:val="24"/>
                <w:szCs w:val="24"/>
              </w:rPr>
              <w:t xml:space="preserve">.2025, 12:45 </w:t>
            </w:r>
            <w:r w:rsidRPr="00F93D38">
              <w:rPr>
                <w:color w:val="C00000"/>
                <w:sz w:val="24"/>
                <w:szCs w:val="24"/>
              </w:rPr>
              <w:t xml:space="preserve">Квиз «По-русски», </w:t>
            </w:r>
            <w:r w:rsidRPr="00D7174E">
              <w:rPr>
                <w:color w:val="000000"/>
                <w:sz w:val="24"/>
                <w:szCs w:val="24"/>
              </w:rPr>
              <w:t>200 руб. (до 25 билетов)</w:t>
            </w:r>
          </w:p>
          <w:p w14:paraId="53E7CD06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102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  <w:p w14:paraId="76401510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38779" w14:textId="77777777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1374F5C9" w14:textId="49010A8B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6C2028" w:rsidRPr="00133C95" w14:paraId="47741A53" w14:textId="77777777" w:rsidTr="001D2774">
        <w:trPr>
          <w:trHeight w:val="330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041CDAEF" w14:textId="5F64ACF6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207B300" w14:textId="18E41330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5C6AFF55" w14:textId="2816DC0D" w:rsidR="006C2028" w:rsidRPr="00D46AA1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6B23F" w14:textId="5A0251ED" w:rsidR="006C2028" w:rsidRPr="00C202AD" w:rsidRDefault="006C2028" w:rsidP="006C2028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D7174E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7174E">
              <w:rPr>
                <w:color w:val="000000"/>
                <w:sz w:val="24"/>
                <w:szCs w:val="24"/>
              </w:rPr>
              <w:t>.2025,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13:40 </w:t>
            </w:r>
            <w:r w:rsidRPr="00F93D38">
              <w:rPr>
                <w:color w:val="C00000"/>
                <w:sz w:val="24"/>
                <w:szCs w:val="24"/>
              </w:rPr>
              <w:t xml:space="preserve">Игровая программа «Вечёрка в русской светёлке», </w:t>
            </w:r>
            <w:r>
              <w:rPr>
                <w:color w:val="000000" w:themeColor="text1"/>
                <w:sz w:val="24"/>
                <w:szCs w:val="24"/>
              </w:rPr>
              <w:t>250 руб. (до 25 билетов)</w:t>
            </w:r>
          </w:p>
          <w:p w14:paraId="3874BDE0" w14:textId="77777777" w:rsidR="006C2028" w:rsidRDefault="006C2028" w:rsidP="006C2028">
            <w:pPr>
              <w:rPr>
                <w:rStyle w:val="a6"/>
                <w:sz w:val="24"/>
                <w:szCs w:val="24"/>
              </w:rPr>
            </w:pPr>
            <w:hyperlink r:id="rId103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  <w:p w14:paraId="0FD25525" w14:textId="787B97A0" w:rsidR="006C2028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A6D83" w14:textId="77777777" w:rsidR="006C2028" w:rsidRPr="00133C95" w:rsidRDefault="006C2028" w:rsidP="006C20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13192A2F" w14:textId="11C81781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6C2028" w:rsidRPr="00133C95" w14:paraId="591C74BA" w14:textId="613028E3" w:rsidTr="001D2774">
        <w:trPr>
          <w:trHeight w:val="330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54E1C48" w14:textId="40B36093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FA2A9" w14:textId="4759878B" w:rsidR="006C2028" w:rsidRPr="00495902" w:rsidRDefault="006C2028" w:rsidP="006C20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30298D" w14:textId="1C2C0999" w:rsidR="006C2028" w:rsidRPr="00D46AA1" w:rsidRDefault="006C2028" w:rsidP="006C20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2FC58" w14:textId="77777777" w:rsidR="006C2028" w:rsidRPr="00EA1132" w:rsidRDefault="006C2028" w:rsidP="006C2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EA1132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EA1132">
              <w:rPr>
                <w:color w:val="000000"/>
                <w:sz w:val="24"/>
                <w:szCs w:val="24"/>
              </w:rPr>
              <w:t xml:space="preserve">.25, 10.00 - 18.00 </w:t>
            </w:r>
            <w:r w:rsidRPr="00F93D38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7047B952" w14:textId="77777777" w:rsidR="006C2028" w:rsidRPr="00EA1132" w:rsidRDefault="006C2028" w:rsidP="006C2028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0A9D7A93" w14:textId="77777777" w:rsidR="006C2028" w:rsidRPr="00EA1132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104" w:history="1">
              <w:r w:rsidRPr="00EA1132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56740F93" w14:textId="77777777" w:rsidR="006C2028" w:rsidRPr="00EA1132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105" w:history="1">
              <w:r w:rsidRPr="00EA1132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3D8660C1" w14:textId="77777777" w:rsidR="006C2028" w:rsidRPr="00EA1132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106" w:history="1">
              <w:r w:rsidRPr="00EA1132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673AAA99" w14:textId="77777777" w:rsidR="006C2028" w:rsidRPr="00EA1132" w:rsidRDefault="006C2028" w:rsidP="006C2028">
            <w:pPr>
              <w:rPr>
                <w:color w:val="000000"/>
                <w:sz w:val="24"/>
                <w:szCs w:val="24"/>
              </w:rPr>
            </w:pPr>
          </w:p>
          <w:p w14:paraId="50AF8B4B" w14:textId="77777777" w:rsidR="006C2028" w:rsidRDefault="006C2028" w:rsidP="006C2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EA1132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EA1132">
              <w:rPr>
                <w:color w:val="000000"/>
                <w:sz w:val="24"/>
                <w:szCs w:val="24"/>
              </w:rPr>
              <w:t xml:space="preserve">.25, 10.00 - 18.00 </w:t>
            </w:r>
            <w:r w:rsidRPr="00F93D38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экспозиций,</w:t>
            </w:r>
            <w:r w:rsidRPr="00EA1132">
              <w:rPr>
                <w:color w:val="000000"/>
                <w:sz w:val="24"/>
                <w:szCs w:val="24"/>
              </w:rPr>
              <w:t xml:space="preserve"> 300 руб. до 18 лет, 500 руб. с 18 лет</w:t>
            </w:r>
          </w:p>
          <w:p w14:paraId="797FA2AB" w14:textId="77777777" w:rsidR="006C2028" w:rsidRPr="00EA1132" w:rsidRDefault="006C2028" w:rsidP="006C2028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309085F0" w14:textId="77777777" w:rsidR="006C2028" w:rsidRPr="00EA1132" w:rsidRDefault="006C2028" w:rsidP="006C2028">
            <w:pPr>
              <w:rPr>
                <w:color w:val="000000"/>
                <w:sz w:val="24"/>
                <w:szCs w:val="24"/>
              </w:rPr>
            </w:pPr>
            <w:hyperlink r:id="rId107" w:history="1">
              <w:r w:rsidRPr="00EA1132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4DB6DF50" w14:textId="4378FB56" w:rsidR="006C2028" w:rsidRPr="00D46AA1" w:rsidRDefault="006C2028" w:rsidP="006C20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F1FEE" w14:textId="77777777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Петрова Е. А.</w:t>
            </w:r>
          </w:p>
          <w:p w14:paraId="0F9D882D" w14:textId="4928BBD6" w:rsidR="006C2028" w:rsidRPr="00133C95" w:rsidRDefault="006C2028" w:rsidP="006C202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024203" w:rsidRPr="00133C95" w14:paraId="51321690" w14:textId="77777777" w:rsidTr="00BB2F17">
        <w:trPr>
          <w:trHeight w:val="645"/>
        </w:trPr>
        <w:tc>
          <w:tcPr>
            <w:tcW w:w="654" w:type="dxa"/>
            <w:vMerge w:val="restart"/>
            <w:tcBorders>
              <w:top w:val="single" w:sz="8" w:space="0" w:color="CCCCCC"/>
              <w:left w:val="single" w:sz="8" w:space="0" w:color="000000"/>
              <w:right w:val="nil"/>
            </w:tcBorders>
            <w:shd w:val="clear" w:color="000000" w:fill="FFFFFF"/>
          </w:tcPr>
          <w:p w14:paraId="1D941F15" w14:textId="57CD722A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6791FC6" w14:textId="14637920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 xml:space="preserve">МБОУ СОШ № 10 </w:t>
            </w:r>
            <w:r w:rsidRPr="00495902">
              <w:rPr>
                <w:b/>
                <w:bCs/>
                <w:color w:val="000000"/>
                <w:sz w:val="24"/>
                <w:szCs w:val="24"/>
              </w:rPr>
              <w:br/>
              <w:t>с УИОП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FC4E324" w14:textId="35F5F768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–</w:t>
            </w:r>
            <w:r w:rsidRPr="00D46AA1">
              <w:rPr>
                <w:color w:val="000000"/>
                <w:sz w:val="24"/>
                <w:szCs w:val="24"/>
              </w:rPr>
              <w:t xml:space="preserve"> 22.11.25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56BB2" w14:textId="7345F049" w:rsidR="00024203" w:rsidRPr="00D7174E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Pr="00D7174E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7174E">
              <w:rPr>
                <w:color w:val="000000"/>
                <w:sz w:val="24"/>
                <w:szCs w:val="24"/>
              </w:rPr>
              <w:t xml:space="preserve">.2025, 12:45 </w:t>
            </w:r>
            <w:r w:rsidRPr="00F93D38">
              <w:rPr>
                <w:color w:val="C00000"/>
                <w:sz w:val="24"/>
                <w:szCs w:val="24"/>
              </w:rPr>
              <w:t xml:space="preserve">Квиз «По-русски», </w:t>
            </w:r>
            <w:r w:rsidRPr="00D7174E">
              <w:rPr>
                <w:color w:val="000000"/>
                <w:sz w:val="24"/>
                <w:szCs w:val="24"/>
              </w:rPr>
              <w:t>200 руб. (до 25 билетов)</w:t>
            </w:r>
          </w:p>
          <w:p w14:paraId="28718A12" w14:textId="77777777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08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  <w:p w14:paraId="3F4AD1B7" w14:textId="77777777" w:rsidR="00024203" w:rsidRDefault="00024203" w:rsidP="0002420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83617" w14:textId="77777777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345C3A37" w14:textId="799011E7" w:rsidR="00024203" w:rsidRPr="00133C95" w:rsidRDefault="00024203" w:rsidP="00024203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024203" w:rsidRPr="00133C95" w14:paraId="2EF8B4F7" w14:textId="77777777" w:rsidTr="00FE6766">
        <w:trPr>
          <w:trHeight w:val="645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5464CED9" w14:textId="600C6D64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A60495A" w14:textId="5F4FD321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1AEAD877" w14:textId="644E96A4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08114" w14:textId="68C42F1F" w:rsidR="00024203" w:rsidRPr="00C202AD" w:rsidRDefault="00024203" w:rsidP="00024203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Pr="00D7174E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7174E">
              <w:rPr>
                <w:color w:val="000000"/>
                <w:sz w:val="24"/>
                <w:szCs w:val="24"/>
              </w:rPr>
              <w:t>.2025,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13:40 </w:t>
            </w:r>
            <w:r w:rsidRPr="00F93D38">
              <w:rPr>
                <w:color w:val="C00000"/>
                <w:sz w:val="24"/>
                <w:szCs w:val="24"/>
              </w:rPr>
              <w:t xml:space="preserve">Игровая программа «Вечёрка в русской светёлке», </w:t>
            </w:r>
            <w:r>
              <w:rPr>
                <w:color w:val="000000" w:themeColor="text1"/>
                <w:sz w:val="24"/>
                <w:szCs w:val="24"/>
              </w:rPr>
              <w:t>250 руб. (до 25 билетов)</w:t>
            </w:r>
          </w:p>
          <w:p w14:paraId="2414943D" w14:textId="77777777" w:rsidR="00024203" w:rsidRDefault="00024203" w:rsidP="00024203">
            <w:pPr>
              <w:rPr>
                <w:rStyle w:val="a6"/>
                <w:sz w:val="24"/>
                <w:szCs w:val="24"/>
              </w:rPr>
            </w:pPr>
            <w:hyperlink r:id="rId109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  <w:p w14:paraId="3E7F0DBF" w14:textId="77777777" w:rsidR="00024203" w:rsidRDefault="00024203" w:rsidP="0002420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48E70" w14:textId="77777777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2B3F1AED" w14:textId="4199530E" w:rsidR="00024203" w:rsidRPr="00133C95" w:rsidRDefault="00024203" w:rsidP="00024203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024203" w:rsidRPr="00133C95" w14:paraId="31FE7022" w14:textId="297DD58E" w:rsidTr="00FE6766">
        <w:trPr>
          <w:trHeight w:val="645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  <w:hideMark/>
          </w:tcPr>
          <w:p w14:paraId="33B6E14F" w14:textId="5DF8D60E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E5018" w14:textId="2FF8D46F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16836BA2" w14:textId="35ACC257" w:rsidR="00024203" w:rsidRPr="00D46AA1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AD90C" w14:textId="5433DC2C" w:rsidR="00024203" w:rsidRDefault="00024203" w:rsidP="00024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19.11.2025 15.00 </w:t>
            </w:r>
            <w:r w:rsidRPr="00F93D38">
              <w:rPr>
                <w:color w:val="C00000"/>
                <w:sz w:val="24"/>
                <w:szCs w:val="24"/>
              </w:rPr>
              <w:t xml:space="preserve">Познавательный квест «Сургут. 60 лет назад», </w:t>
            </w:r>
            <w:r>
              <w:rPr>
                <w:sz w:val="24"/>
                <w:szCs w:val="24"/>
              </w:rPr>
              <w:t>200 руб. (до 25 билетов)</w:t>
            </w:r>
          </w:p>
          <w:p w14:paraId="4AC4E132" w14:textId="3A559041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10" w:history="1">
              <w:r w:rsidRPr="00C74AD1">
                <w:rPr>
                  <w:rStyle w:val="a6"/>
                  <w:sz w:val="24"/>
                  <w:szCs w:val="24"/>
                </w:rPr>
                <w:t>https://vmuzey.com/event/kviz-surgut-60-let-nazad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BE0DB" w14:textId="77777777" w:rsidR="00024203" w:rsidRPr="00133C95" w:rsidRDefault="00024203" w:rsidP="00024203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Карачагина Лариса Павловна,</w:t>
            </w:r>
          </w:p>
          <w:p w14:paraId="343E2A32" w14:textId="77777777" w:rsidR="00024203" w:rsidRPr="00133C95" w:rsidRDefault="00024203" w:rsidP="00024203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24-78-39(117),</w:t>
            </w:r>
          </w:p>
          <w:p w14:paraId="5B766CB2" w14:textId="4FE584B9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8 952 718 34 78</w:t>
            </w:r>
          </w:p>
        </w:tc>
      </w:tr>
      <w:tr w:rsidR="00024203" w:rsidRPr="00133C95" w14:paraId="3DA3BC63" w14:textId="77777777" w:rsidTr="00BB2F17">
        <w:trPr>
          <w:trHeight w:val="645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63353029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57BC6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EA1D77" w14:textId="77777777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4E98B" w14:textId="77777777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22</w:t>
            </w:r>
            <w:r w:rsidRPr="00EA1132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EA1132">
              <w:rPr>
                <w:color w:val="000000"/>
                <w:sz w:val="24"/>
                <w:szCs w:val="24"/>
              </w:rPr>
              <w:t xml:space="preserve">.25, 10.00 - 18.00 </w:t>
            </w:r>
          </w:p>
          <w:p w14:paraId="009F34D3" w14:textId="649266F6" w:rsidR="00024203" w:rsidRPr="00F93D38" w:rsidRDefault="00024203" w:rsidP="00024203">
            <w:pPr>
              <w:rPr>
                <w:color w:val="C00000"/>
                <w:sz w:val="24"/>
                <w:szCs w:val="24"/>
              </w:rPr>
            </w:pPr>
            <w:r w:rsidRPr="00F93D38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76BA2677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5E629CB0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11" w:history="1">
              <w:r w:rsidRPr="00EA1132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08220241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12" w:history="1">
              <w:r w:rsidRPr="00EA1132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1BBD23D3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13" w:history="1">
              <w:r w:rsidRPr="00EA1132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42140F92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</w:p>
          <w:p w14:paraId="16A63D8A" w14:textId="77777777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22</w:t>
            </w:r>
            <w:r w:rsidRPr="00EA1132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EA1132">
              <w:rPr>
                <w:color w:val="000000"/>
                <w:sz w:val="24"/>
                <w:szCs w:val="24"/>
              </w:rPr>
              <w:t xml:space="preserve">.25, 10.00 - 18.00 </w:t>
            </w:r>
            <w:r w:rsidRPr="00F93D38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</w:t>
            </w:r>
            <w:r w:rsidRPr="00EA1132">
              <w:rPr>
                <w:color w:val="000000"/>
                <w:sz w:val="24"/>
                <w:szCs w:val="24"/>
              </w:rPr>
              <w:t>, 300 руб. до 18 лет, 500 руб. с 18 лет</w:t>
            </w:r>
          </w:p>
          <w:p w14:paraId="0293A763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758922AE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14" w:history="1">
              <w:r w:rsidRPr="00EA1132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59794375" w14:textId="77777777" w:rsidR="00024203" w:rsidRDefault="00024203" w:rsidP="0002420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46360" w14:textId="77777777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Петрова Е. А.</w:t>
            </w:r>
          </w:p>
          <w:p w14:paraId="1C1DC88E" w14:textId="28653584" w:rsidR="00024203" w:rsidRPr="00133C95" w:rsidRDefault="00024203" w:rsidP="00024203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024203" w:rsidRPr="00133C95" w14:paraId="78CC4A40" w14:textId="77777777" w:rsidTr="00BB2F17">
        <w:trPr>
          <w:trHeight w:val="645"/>
        </w:trPr>
        <w:tc>
          <w:tcPr>
            <w:tcW w:w="654" w:type="dxa"/>
            <w:vMerge w:val="restart"/>
            <w:tcBorders>
              <w:top w:val="single" w:sz="8" w:space="0" w:color="CCCCCC"/>
              <w:left w:val="single" w:sz="8" w:space="0" w:color="000000"/>
              <w:right w:val="nil"/>
            </w:tcBorders>
            <w:shd w:val="clear" w:color="000000" w:fill="FFFFFF"/>
          </w:tcPr>
          <w:p w14:paraId="02D92ADE" w14:textId="4C3566DA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04E406B" w14:textId="432A2D25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СШ № 12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50A2470" w14:textId="2ABE8321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 –</w:t>
            </w:r>
            <w:r w:rsidRPr="00D46AA1">
              <w:rPr>
                <w:color w:val="000000"/>
                <w:sz w:val="24"/>
                <w:szCs w:val="24"/>
              </w:rPr>
              <w:t xml:space="preserve"> 29.11.25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3F4D7" w14:textId="127DCC7A" w:rsidR="00024203" w:rsidRPr="00D7174E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D7174E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7174E">
              <w:rPr>
                <w:color w:val="000000"/>
                <w:sz w:val="24"/>
                <w:szCs w:val="24"/>
              </w:rPr>
              <w:t xml:space="preserve">.2025, 12:45 </w:t>
            </w:r>
            <w:r w:rsidRPr="00F93D38">
              <w:rPr>
                <w:color w:val="C00000"/>
                <w:sz w:val="24"/>
                <w:szCs w:val="24"/>
              </w:rPr>
              <w:t xml:space="preserve">Квиз «По-русски», </w:t>
            </w:r>
            <w:r w:rsidRPr="00D7174E">
              <w:rPr>
                <w:color w:val="000000"/>
                <w:sz w:val="24"/>
                <w:szCs w:val="24"/>
              </w:rPr>
              <w:t>200 руб. (до 25 билетов)</w:t>
            </w:r>
          </w:p>
          <w:p w14:paraId="3614CC59" w14:textId="77777777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15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  <w:p w14:paraId="6124A5D1" w14:textId="77777777" w:rsidR="00024203" w:rsidRDefault="00024203" w:rsidP="0002420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7F7DB" w14:textId="77777777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55FA278E" w14:textId="477C63A1" w:rsidR="00024203" w:rsidRPr="00133C95" w:rsidRDefault="00024203" w:rsidP="00024203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024203" w:rsidRPr="00133C95" w14:paraId="4EC2E3BC" w14:textId="77777777" w:rsidTr="006B64DB">
        <w:trPr>
          <w:trHeight w:val="645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7675AE96" w14:textId="02ECA9A9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BB7A0D0" w14:textId="6EF18938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6EA109D3" w14:textId="72726CA2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7D888" w14:textId="767B235B" w:rsidR="00024203" w:rsidRPr="00C202AD" w:rsidRDefault="00024203" w:rsidP="00024203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D7174E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7174E">
              <w:rPr>
                <w:color w:val="000000"/>
                <w:sz w:val="24"/>
                <w:szCs w:val="24"/>
              </w:rPr>
              <w:t>.2025,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13:40 </w:t>
            </w:r>
            <w:r w:rsidRPr="00F93D38">
              <w:rPr>
                <w:color w:val="C00000"/>
                <w:sz w:val="24"/>
                <w:szCs w:val="24"/>
              </w:rPr>
              <w:t xml:space="preserve">Игровая программа «Вечёрка в русской светёлке», </w:t>
            </w:r>
            <w:r>
              <w:rPr>
                <w:color w:val="000000" w:themeColor="text1"/>
                <w:sz w:val="24"/>
                <w:szCs w:val="24"/>
              </w:rPr>
              <w:t>250 руб. (до 25 билетов)</w:t>
            </w:r>
          </w:p>
          <w:p w14:paraId="06FAC47C" w14:textId="77777777" w:rsidR="00024203" w:rsidRDefault="00024203" w:rsidP="00024203">
            <w:pPr>
              <w:rPr>
                <w:rStyle w:val="a6"/>
                <w:sz w:val="24"/>
                <w:szCs w:val="24"/>
              </w:rPr>
            </w:pPr>
            <w:hyperlink r:id="rId116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  <w:p w14:paraId="3302E1AF" w14:textId="77777777" w:rsidR="00024203" w:rsidRDefault="00024203" w:rsidP="0002420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DEAD2" w14:textId="77777777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1098BE22" w14:textId="50967565" w:rsidR="00024203" w:rsidRPr="00133C95" w:rsidRDefault="00024203" w:rsidP="00024203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024203" w:rsidRPr="00133C95" w14:paraId="64D68485" w14:textId="6934C6C6" w:rsidTr="006B64DB">
        <w:trPr>
          <w:trHeight w:val="645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  <w:hideMark/>
          </w:tcPr>
          <w:p w14:paraId="092083D9" w14:textId="79E1C0AB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ED7DA" w14:textId="29C10EA3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1A5B8CA1" w14:textId="1F3CF65B" w:rsidR="00024203" w:rsidRPr="00D46AA1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D595A" w14:textId="380CE2B8" w:rsidR="00024203" w:rsidRDefault="00024203" w:rsidP="00024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26.11.2025 15.00 </w:t>
            </w:r>
            <w:r w:rsidRPr="00F93D38">
              <w:rPr>
                <w:color w:val="C00000"/>
                <w:sz w:val="24"/>
                <w:szCs w:val="24"/>
              </w:rPr>
              <w:t xml:space="preserve">Познавательный квест «Сургут. 60 лет назад», </w:t>
            </w:r>
            <w:r>
              <w:rPr>
                <w:sz w:val="24"/>
                <w:szCs w:val="24"/>
              </w:rPr>
              <w:t>200 руб. (до 25 билетов)</w:t>
            </w:r>
          </w:p>
          <w:p w14:paraId="452ECC70" w14:textId="2DD9BA4C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17" w:history="1">
              <w:r w:rsidRPr="00C74AD1">
                <w:rPr>
                  <w:rStyle w:val="a6"/>
                  <w:sz w:val="24"/>
                  <w:szCs w:val="24"/>
                </w:rPr>
                <w:t>https://vmuzey.com/event/kviz-surgut-60-let-nazad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CBEF8" w14:textId="77777777" w:rsidR="00024203" w:rsidRPr="00133C95" w:rsidRDefault="00024203" w:rsidP="00024203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Карачагина Лариса Павловна,</w:t>
            </w:r>
          </w:p>
          <w:p w14:paraId="0DC6DCE7" w14:textId="77777777" w:rsidR="00024203" w:rsidRPr="00133C95" w:rsidRDefault="00024203" w:rsidP="00024203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24-78-39(117),</w:t>
            </w:r>
          </w:p>
          <w:p w14:paraId="28BA792A" w14:textId="21155539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8 952 718 34 78</w:t>
            </w:r>
          </w:p>
        </w:tc>
      </w:tr>
      <w:tr w:rsidR="00024203" w:rsidRPr="00133C95" w14:paraId="7D469294" w14:textId="77777777" w:rsidTr="00BB2F17">
        <w:trPr>
          <w:trHeight w:val="645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5285FF2E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B7434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C5EFB1" w14:textId="77777777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0A78C" w14:textId="77777777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29</w:t>
            </w:r>
            <w:r w:rsidRPr="00EA1132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EA1132">
              <w:rPr>
                <w:color w:val="000000"/>
                <w:sz w:val="24"/>
                <w:szCs w:val="24"/>
              </w:rPr>
              <w:t xml:space="preserve">.25, 10.00 - 18.00 </w:t>
            </w:r>
          </w:p>
          <w:p w14:paraId="1210C0C4" w14:textId="61626BDB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F93D38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27BFCE1C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0452D6C7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18" w:history="1">
              <w:r w:rsidRPr="00EA1132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79063228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19" w:history="1">
              <w:r w:rsidRPr="00EA1132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7DBF2CA0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20" w:history="1">
              <w:r w:rsidRPr="00EA1132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2A1FFF52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</w:p>
          <w:p w14:paraId="2892B6BF" w14:textId="77777777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29</w:t>
            </w:r>
            <w:r w:rsidRPr="00EA1132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EA1132">
              <w:rPr>
                <w:color w:val="000000"/>
                <w:sz w:val="24"/>
                <w:szCs w:val="24"/>
              </w:rPr>
              <w:t xml:space="preserve">.25, 10.00 - 18.00 </w:t>
            </w:r>
            <w:r w:rsidRPr="00F93D38">
              <w:rPr>
                <w:color w:val="C00000"/>
                <w:sz w:val="24"/>
                <w:szCs w:val="24"/>
              </w:rPr>
              <w:t xml:space="preserve">Единый билет для посещения всех выставок и экспозиций, </w:t>
            </w:r>
            <w:r w:rsidRPr="00EA1132">
              <w:rPr>
                <w:color w:val="000000"/>
                <w:sz w:val="24"/>
                <w:szCs w:val="24"/>
              </w:rPr>
              <w:t>300 руб. до 18 лет, 500 руб. с 18 лет</w:t>
            </w:r>
          </w:p>
          <w:p w14:paraId="1F797B94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1286AD77" w14:textId="77777777" w:rsidR="00024203" w:rsidRDefault="00024203" w:rsidP="00024203">
            <w:pPr>
              <w:rPr>
                <w:rStyle w:val="a6"/>
                <w:sz w:val="24"/>
                <w:szCs w:val="24"/>
              </w:rPr>
            </w:pPr>
            <w:hyperlink r:id="rId121" w:history="1">
              <w:r w:rsidRPr="00EA1132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53B979C2" w14:textId="77777777" w:rsidR="00024203" w:rsidRDefault="00024203" w:rsidP="00024203">
            <w:pPr>
              <w:rPr>
                <w:rStyle w:val="a6"/>
                <w:sz w:val="24"/>
                <w:szCs w:val="24"/>
              </w:rPr>
            </w:pPr>
          </w:p>
          <w:p w14:paraId="0D80E4EA" w14:textId="77777777" w:rsidR="00024203" w:rsidRDefault="00024203" w:rsidP="00024203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27</w:t>
            </w:r>
            <w:r w:rsidRPr="00754BD4">
              <w:rPr>
                <w:rStyle w:val="a6"/>
                <w:color w:val="auto"/>
                <w:sz w:val="24"/>
                <w:szCs w:val="24"/>
                <w:u w:val="none"/>
              </w:rPr>
              <w:t>.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11</w:t>
            </w:r>
            <w:r w:rsidRPr="00754BD4">
              <w:rPr>
                <w:rStyle w:val="a6"/>
                <w:color w:val="auto"/>
                <w:sz w:val="24"/>
                <w:szCs w:val="24"/>
                <w:u w:val="none"/>
              </w:rPr>
              <w:t>.2025, 16.00 Мультиформатная экскурсия «Под знаком весла и паруса»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, 200 руб. до 18 лет, 300 руб. с 18 лет (до 15 билетов)</w:t>
            </w:r>
          </w:p>
          <w:p w14:paraId="24DAABE4" w14:textId="77777777" w:rsidR="00024203" w:rsidRDefault="00024203" w:rsidP="00024203">
            <w:pPr>
              <w:rPr>
                <w:sz w:val="24"/>
                <w:szCs w:val="24"/>
              </w:rPr>
            </w:pPr>
            <w:hyperlink r:id="rId122" w:history="1">
              <w:r w:rsidRPr="00415BF3">
                <w:rPr>
                  <w:rStyle w:val="a6"/>
                  <w:sz w:val="24"/>
                  <w:szCs w:val="24"/>
                </w:rPr>
                <w:t>https://vmuzey.com/event/multiformatnaya-ekskursiya-pod-parusom-v-sibir</w:t>
              </w:r>
            </w:hyperlink>
          </w:p>
          <w:p w14:paraId="53893C6E" w14:textId="77777777" w:rsidR="00024203" w:rsidRDefault="00024203" w:rsidP="0002420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AF3EA" w14:textId="77777777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lastRenderedPageBreak/>
              <w:t>Петрова Е. А.</w:t>
            </w:r>
          </w:p>
          <w:p w14:paraId="52E02DB6" w14:textId="29FC3A8A" w:rsidR="00024203" w:rsidRPr="00133C95" w:rsidRDefault="00024203" w:rsidP="00024203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024203" w:rsidRPr="00133C95" w14:paraId="2A57EA05" w14:textId="14C714EE" w:rsidTr="00AE0F79">
        <w:trPr>
          <w:trHeight w:val="642"/>
        </w:trPr>
        <w:tc>
          <w:tcPr>
            <w:tcW w:w="65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4A6D1D0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BD6D4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«Сургутская технологическая школа»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D5AAE" w14:textId="2579DB0C" w:rsidR="00024203" w:rsidRPr="00D46AA1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–</w:t>
            </w:r>
            <w:r w:rsidRPr="00D46AA1">
              <w:rPr>
                <w:color w:val="000000"/>
                <w:sz w:val="24"/>
                <w:szCs w:val="24"/>
              </w:rPr>
              <w:t xml:space="preserve"> 06.12.25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76C6D" w14:textId="77777777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06</w:t>
            </w:r>
            <w:r w:rsidRPr="00EA1132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A1132">
              <w:rPr>
                <w:color w:val="000000"/>
                <w:sz w:val="24"/>
                <w:szCs w:val="24"/>
              </w:rPr>
              <w:t xml:space="preserve">.25, 10.00 - 18.00 </w:t>
            </w:r>
          </w:p>
          <w:p w14:paraId="1A1DBED6" w14:textId="3AB86A6B" w:rsidR="00024203" w:rsidRPr="00F93D38" w:rsidRDefault="00024203" w:rsidP="00024203">
            <w:pPr>
              <w:rPr>
                <w:color w:val="C00000"/>
                <w:sz w:val="24"/>
                <w:szCs w:val="24"/>
              </w:rPr>
            </w:pPr>
            <w:r w:rsidRPr="00F93D38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022ECE85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58B56F53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23" w:history="1">
              <w:r w:rsidRPr="00EA1132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437CA709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24" w:history="1">
              <w:r w:rsidRPr="00EA1132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2020D39F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25" w:history="1">
              <w:r w:rsidRPr="00EA1132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26633BF4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</w:p>
          <w:p w14:paraId="47FFB42A" w14:textId="77777777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06</w:t>
            </w:r>
            <w:r w:rsidRPr="00EA1132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A1132">
              <w:rPr>
                <w:color w:val="000000"/>
                <w:sz w:val="24"/>
                <w:szCs w:val="24"/>
              </w:rPr>
              <w:t xml:space="preserve">.25, 10.00 - 18.00 </w:t>
            </w:r>
            <w:r w:rsidRPr="00F93D38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</w:t>
            </w:r>
            <w:r w:rsidRPr="00EA1132">
              <w:rPr>
                <w:color w:val="000000"/>
                <w:sz w:val="24"/>
                <w:szCs w:val="24"/>
              </w:rPr>
              <w:t xml:space="preserve">, 300 руб. до 18 лет, 500 руб. с 18 лет </w:t>
            </w:r>
          </w:p>
          <w:p w14:paraId="37AF95C3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66111FE5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26" w:history="1">
              <w:r w:rsidRPr="00EA1132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2E8CB2FB" w14:textId="45D3B405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18E07" w14:textId="77777777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Петрова Е. А.</w:t>
            </w:r>
          </w:p>
          <w:p w14:paraId="347AABAE" w14:textId="68B2635B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024203" w:rsidRPr="00133C95" w14:paraId="1A87DB49" w14:textId="6118F50C" w:rsidTr="00AE0F79">
        <w:trPr>
          <w:trHeight w:val="645"/>
        </w:trPr>
        <w:tc>
          <w:tcPr>
            <w:tcW w:w="65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9B989D3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92C7C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СОШ № 15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C59CD" w14:textId="4ED50FCF" w:rsidR="00024203" w:rsidRPr="00D46AA1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–</w:t>
            </w:r>
            <w:r w:rsidRPr="00D46AA1">
              <w:rPr>
                <w:color w:val="000000"/>
                <w:sz w:val="24"/>
                <w:szCs w:val="24"/>
              </w:rPr>
              <w:t>13.12.25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5512F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13</w:t>
            </w:r>
            <w:r w:rsidRPr="00EA1132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A1132">
              <w:rPr>
                <w:color w:val="000000"/>
                <w:sz w:val="24"/>
                <w:szCs w:val="24"/>
              </w:rPr>
              <w:t xml:space="preserve">.25, 10.00 - 18.00 </w:t>
            </w:r>
            <w:r w:rsidRPr="00F93D38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459845C6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 xml:space="preserve">Дом истории сургутского казачества (обед с 13.00 – 14.00), Школа-музей имени А.С. Знаменского (обед с 13.00 – 14.00), Музей </w:t>
            </w:r>
            <w:r w:rsidRPr="00EA1132">
              <w:rPr>
                <w:color w:val="000000"/>
                <w:sz w:val="24"/>
                <w:szCs w:val="24"/>
              </w:rPr>
              <w:lastRenderedPageBreak/>
              <w:t>Чёрного Лиса (обед с 14.00 до 15.00), 50 руб. до 18 лет, 100 руб. с 18 лет (неограниченное количество билетов)</w:t>
            </w:r>
          </w:p>
          <w:p w14:paraId="7DB9A4A1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27" w:history="1">
              <w:r w:rsidRPr="00EA1132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55ED9D50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28" w:history="1">
              <w:r w:rsidRPr="00EA1132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17B8E466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29" w:history="1">
              <w:r w:rsidRPr="00EA1132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2B1EEAD5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</w:p>
          <w:p w14:paraId="5C23B5AF" w14:textId="77777777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13</w:t>
            </w:r>
            <w:r w:rsidRPr="00EA1132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A1132">
              <w:rPr>
                <w:color w:val="000000"/>
                <w:sz w:val="24"/>
                <w:szCs w:val="24"/>
              </w:rPr>
              <w:t xml:space="preserve">.25, 10.00 - 18.00 </w:t>
            </w:r>
            <w:r w:rsidRPr="00F93D38">
              <w:rPr>
                <w:color w:val="C00000"/>
                <w:sz w:val="24"/>
                <w:szCs w:val="24"/>
              </w:rPr>
              <w:t xml:space="preserve">Единый билет для посещения всех выставок и экспозиций, </w:t>
            </w:r>
            <w:r w:rsidRPr="00EA1132">
              <w:rPr>
                <w:color w:val="000000"/>
                <w:sz w:val="24"/>
                <w:szCs w:val="24"/>
              </w:rPr>
              <w:t xml:space="preserve">300 руб. до 18 лет, 500 руб. с 18 лет </w:t>
            </w:r>
          </w:p>
          <w:p w14:paraId="60FDDF47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066B856E" w14:textId="77777777" w:rsidR="00024203" w:rsidRDefault="00024203" w:rsidP="00024203">
            <w:pPr>
              <w:rPr>
                <w:rStyle w:val="a6"/>
                <w:sz w:val="24"/>
                <w:szCs w:val="24"/>
              </w:rPr>
            </w:pPr>
            <w:hyperlink r:id="rId130" w:history="1">
              <w:r w:rsidRPr="00EA1132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65EA903F" w14:textId="77777777" w:rsidR="00024203" w:rsidRDefault="00024203" w:rsidP="00024203">
            <w:pPr>
              <w:rPr>
                <w:rStyle w:val="a6"/>
                <w:sz w:val="24"/>
                <w:szCs w:val="24"/>
              </w:rPr>
            </w:pPr>
          </w:p>
          <w:p w14:paraId="72AC9F12" w14:textId="77777777" w:rsidR="00024203" w:rsidRDefault="00024203" w:rsidP="00024203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 w:rsidRPr="00754BD4">
              <w:rPr>
                <w:rStyle w:val="a6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1</w:t>
            </w:r>
            <w:r w:rsidRPr="00754BD4">
              <w:rPr>
                <w:rStyle w:val="a6"/>
                <w:color w:val="auto"/>
                <w:sz w:val="24"/>
                <w:szCs w:val="24"/>
                <w:u w:val="none"/>
              </w:rPr>
              <w:t>.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12</w:t>
            </w:r>
            <w:r w:rsidRPr="00754BD4">
              <w:rPr>
                <w:rStyle w:val="a6"/>
                <w:color w:val="auto"/>
                <w:sz w:val="24"/>
                <w:szCs w:val="24"/>
                <w:u w:val="none"/>
              </w:rPr>
              <w:t xml:space="preserve">.2025, 16.00 </w:t>
            </w:r>
            <w:r w:rsidRPr="00F93D38">
              <w:rPr>
                <w:rStyle w:val="a6"/>
                <w:color w:val="C00000"/>
                <w:sz w:val="24"/>
                <w:szCs w:val="24"/>
                <w:u w:val="none"/>
              </w:rPr>
              <w:t>Мультиформатная экскурсия «Под знаком весла и паруса»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, 200 руб. до 18 лет, 300 руб. с 18 лет (до 15 билетов)</w:t>
            </w:r>
          </w:p>
          <w:p w14:paraId="635F5BBD" w14:textId="77777777" w:rsidR="00024203" w:rsidRDefault="00024203" w:rsidP="00024203">
            <w:pPr>
              <w:rPr>
                <w:sz w:val="24"/>
                <w:szCs w:val="24"/>
              </w:rPr>
            </w:pPr>
            <w:hyperlink r:id="rId131" w:history="1">
              <w:r w:rsidRPr="00415BF3">
                <w:rPr>
                  <w:rStyle w:val="a6"/>
                  <w:sz w:val="24"/>
                  <w:szCs w:val="24"/>
                </w:rPr>
                <w:t>https://vmuzey.com/event/multiformatnaya-ekskursiya-pod-parusom-v-sibir</w:t>
              </w:r>
            </w:hyperlink>
          </w:p>
          <w:p w14:paraId="22EDF5A0" w14:textId="29102934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5BCFE" w14:textId="77777777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lastRenderedPageBreak/>
              <w:t>Петрова Е. А.</w:t>
            </w:r>
          </w:p>
          <w:p w14:paraId="157DA81A" w14:textId="563041F3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024203" w:rsidRPr="00133C95" w14:paraId="750B0991" w14:textId="10A69FA7" w:rsidTr="00AE0F79">
        <w:trPr>
          <w:trHeight w:val="960"/>
        </w:trPr>
        <w:tc>
          <w:tcPr>
            <w:tcW w:w="65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8F4311F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D558A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 xml:space="preserve">МБОУ СОШ № 18 </w:t>
            </w:r>
            <w:r w:rsidRPr="00495902">
              <w:rPr>
                <w:b/>
                <w:bCs/>
                <w:color w:val="000000"/>
                <w:sz w:val="24"/>
                <w:szCs w:val="24"/>
              </w:rPr>
              <w:br/>
              <w:t>имени В.Я. Алексеева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782D2" w14:textId="5ECC57BB" w:rsidR="00024203" w:rsidRPr="00D46AA1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–</w:t>
            </w:r>
            <w:r w:rsidRPr="00D46AA1">
              <w:rPr>
                <w:color w:val="000000"/>
                <w:sz w:val="24"/>
                <w:szCs w:val="24"/>
              </w:rPr>
              <w:t>20.12.25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FBEA7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EA1132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A1132">
              <w:rPr>
                <w:color w:val="000000"/>
                <w:sz w:val="24"/>
                <w:szCs w:val="24"/>
              </w:rPr>
              <w:t xml:space="preserve">.25, 10.00 - 18.00 </w:t>
            </w:r>
            <w:r w:rsidRPr="00F93D38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1371BD99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0D836184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32" w:history="1">
              <w:r w:rsidRPr="00EA1132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0440AAA5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33" w:history="1">
              <w:r w:rsidRPr="00EA1132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3FDF3D6E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34" w:history="1">
              <w:r w:rsidRPr="00EA1132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7244755B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</w:p>
          <w:p w14:paraId="47572070" w14:textId="77777777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EA1132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A1132">
              <w:rPr>
                <w:color w:val="000000"/>
                <w:sz w:val="24"/>
                <w:szCs w:val="24"/>
              </w:rPr>
              <w:t xml:space="preserve">.25, 10.00 - 18.00 </w:t>
            </w:r>
            <w:r w:rsidRPr="00F93D38">
              <w:rPr>
                <w:color w:val="C00000"/>
                <w:sz w:val="24"/>
                <w:szCs w:val="24"/>
              </w:rPr>
              <w:t xml:space="preserve">Единый билет для посещения всех выставок и экспозиций, </w:t>
            </w:r>
            <w:r w:rsidRPr="00EA1132">
              <w:rPr>
                <w:color w:val="000000"/>
                <w:sz w:val="24"/>
                <w:szCs w:val="24"/>
              </w:rPr>
              <w:t xml:space="preserve">300 руб. до 18 лет, 500 руб. с 18 лет </w:t>
            </w:r>
          </w:p>
          <w:p w14:paraId="7484569B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13FB640F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35" w:history="1">
              <w:r w:rsidRPr="00EA1132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54829D83" w14:textId="1E7AC229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A4EB8" w14:textId="77777777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Петрова Е. А.</w:t>
            </w:r>
          </w:p>
          <w:p w14:paraId="6347719A" w14:textId="0DEAB653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024203" w:rsidRPr="00133C95" w14:paraId="4D124404" w14:textId="46DE1A08" w:rsidTr="00F93D38">
        <w:trPr>
          <w:trHeight w:val="620"/>
        </w:trPr>
        <w:tc>
          <w:tcPr>
            <w:tcW w:w="654" w:type="dxa"/>
            <w:vMerge w:val="restart"/>
            <w:tcBorders>
              <w:top w:val="single" w:sz="8" w:space="0" w:color="CCCCCC"/>
              <w:left w:val="single" w:sz="8" w:space="0" w:color="000000"/>
              <w:right w:val="nil"/>
            </w:tcBorders>
            <w:shd w:val="clear" w:color="000000" w:fill="FFFFFF"/>
            <w:hideMark/>
          </w:tcPr>
          <w:p w14:paraId="437AFAB5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0D57B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53AC6D2" w14:textId="604E9179" w:rsidR="00024203" w:rsidRPr="00D46AA1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–</w:t>
            </w:r>
            <w:r w:rsidRPr="00D46AA1">
              <w:rPr>
                <w:color w:val="000000"/>
                <w:sz w:val="24"/>
                <w:szCs w:val="24"/>
              </w:rPr>
              <w:t>20.09.25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30899" w14:textId="77A45B81" w:rsidR="00024203" w:rsidRPr="00D7174E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20.09</w:t>
            </w:r>
            <w:r w:rsidRPr="00D7174E">
              <w:rPr>
                <w:color w:val="000000"/>
                <w:sz w:val="24"/>
                <w:szCs w:val="24"/>
              </w:rPr>
              <w:t xml:space="preserve">.2025, 12:45 </w:t>
            </w:r>
            <w:r w:rsidRPr="00024203">
              <w:rPr>
                <w:color w:val="C00000"/>
                <w:sz w:val="24"/>
                <w:szCs w:val="24"/>
              </w:rPr>
              <w:t>Квиз «По-русски»</w:t>
            </w:r>
            <w:r w:rsidRPr="00D7174E">
              <w:rPr>
                <w:color w:val="000000"/>
                <w:sz w:val="24"/>
                <w:szCs w:val="24"/>
              </w:rPr>
              <w:t>, 200 руб. (до 25 билетов)</w:t>
            </w:r>
          </w:p>
          <w:p w14:paraId="04EDD244" w14:textId="77777777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36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  <w:p w14:paraId="2AEA38C9" w14:textId="5258762F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F0856" w14:textId="6565E16E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51996CC3" w14:textId="3C2FBCFC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024203" w:rsidRPr="00133C95" w14:paraId="3EBABEB4" w14:textId="77777777" w:rsidTr="00BB2F17">
        <w:trPr>
          <w:trHeight w:val="180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264CE57E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F0CEC03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5DC715BD" w14:textId="77777777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B896F" w14:textId="77777777" w:rsidR="00024203" w:rsidRPr="00C202AD" w:rsidRDefault="00024203" w:rsidP="00024203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20.09</w:t>
            </w:r>
            <w:r w:rsidRPr="00D7174E">
              <w:rPr>
                <w:color w:val="000000"/>
                <w:sz w:val="24"/>
                <w:szCs w:val="24"/>
              </w:rPr>
              <w:t>.2025,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13:40 </w:t>
            </w:r>
            <w:r w:rsidRPr="00024203">
              <w:rPr>
                <w:color w:val="C00000"/>
                <w:sz w:val="24"/>
                <w:szCs w:val="24"/>
              </w:rPr>
              <w:t>Игровая программа «Вечёрка в русской светёлке»</w:t>
            </w:r>
            <w:r>
              <w:rPr>
                <w:color w:val="000000" w:themeColor="text1"/>
                <w:sz w:val="24"/>
                <w:szCs w:val="24"/>
              </w:rPr>
              <w:t>, 250 руб. (до 25 билетов)</w:t>
            </w:r>
          </w:p>
          <w:p w14:paraId="3999EE2B" w14:textId="7DA44548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37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A172C" w14:textId="77777777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6152C0C9" w14:textId="5417D0F2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024203" w:rsidRPr="00133C95" w14:paraId="62900A03" w14:textId="77777777" w:rsidTr="00BB2F17">
        <w:trPr>
          <w:trHeight w:val="180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4B2B6B91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BCA72EA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00A761AA" w14:textId="77777777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53CBF" w14:textId="77777777" w:rsidR="00024203" w:rsidRPr="00796D83" w:rsidRDefault="00024203" w:rsidP="00024203">
            <w:pPr>
              <w:rPr>
                <w:color w:val="000000"/>
                <w:sz w:val="24"/>
                <w:szCs w:val="24"/>
              </w:rPr>
            </w:pPr>
            <w:r w:rsidRPr="00796D83">
              <w:rPr>
                <w:color w:val="000000"/>
                <w:sz w:val="24"/>
                <w:szCs w:val="24"/>
              </w:rPr>
              <w:t xml:space="preserve">20.09.2025 14.00 </w:t>
            </w:r>
            <w:proofErr w:type="spellStart"/>
            <w:r w:rsidRPr="00796D83">
              <w:rPr>
                <w:color w:val="000000"/>
                <w:sz w:val="24"/>
                <w:szCs w:val="24"/>
              </w:rPr>
              <w:t>Этноквиз</w:t>
            </w:r>
            <w:proofErr w:type="spellEnd"/>
            <w:r w:rsidRPr="00796D83">
              <w:rPr>
                <w:color w:val="000000"/>
                <w:sz w:val="24"/>
                <w:szCs w:val="24"/>
              </w:rPr>
              <w:t xml:space="preserve"> «Ханты и Вселенная», 300 руб. (до 20 билетов)</w:t>
            </w:r>
          </w:p>
          <w:p w14:paraId="58683A49" w14:textId="1D7E0339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38" w:history="1">
              <w:r w:rsidRPr="00360467">
                <w:rPr>
                  <w:rStyle w:val="a6"/>
                  <w:sz w:val="24"/>
                  <w:szCs w:val="24"/>
                </w:rPr>
                <w:t>https://vmuzey.com/event/etnokviz-hanty-i-vselennay</w:t>
              </w:r>
              <w:r w:rsidRPr="00360467">
                <w:rPr>
                  <w:rStyle w:val="a6"/>
                  <w:sz w:val="24"/>
                  <w:szCs w:val="24"/>
                  <w:lang w:val="en-US"/>
                </w:rPr>
                <w:t>a</w:t>
              </w:r>
            </w:hyperlink>
          </w:p>
          <w:p w14:paraId="1265F127" w14:textId="77777777" w:rsidR="00024203" w:rsidRPr="00495902" w:rsidRDefault="00024203" w:rsidP="00024203">
            <w:pPr>
              <w:rPr>
                <w:color w:val="000000"/>
                <w:sz w:val="24"/>
                <w:szCs w:val="24"/>
              </w:rPr>
            </w:pPr>
          </w:p>
          <w:p w14:paraId="1EEC5561" w14:textId="77777777" w:rsidR="00024203" w:rsidRPr="00796D83" w:rsidRDefault="00024203" w:rsidP="00024203">
            <w:pPr>
              <w:rPr>
                <w:color w:val="000000"/>
                <w:sz w:val="24"/>
                <w:szCs w:val="24"/>
              </w:rPr>
            </w:pPr>
            <w:r w:rsidRPr="00796D83">
              <w:rPr>
                <w:color w:val="000000"/>
                <w:sz w:val="24"/>
                <w:szCs w:val="24"/>
              </w:rPr>
              <w:t xml:space="preserve">20.09.2025 12.00 Мастер-класс брелок «Хозяин тайги», 350 руб. (до </w:t>
            </w:r>
            <w:r>
              <w:rPr>
                <w:color w:val="000000"/>
                <w:sz w:val="24"/>
                <w:szCs w:val="24"/>
              </w:rPr>
              <w:t xml:space="preserve">10 </w:t>
            </w:r>
            <w:r w:rsidRPr="00796D83">
              <w:rPr>
                <w:color w:val="000000"/>
                <w:sz w:val="24"/>
                <w:szCs w:val="24"/>
              </w:rPr>
              <w:t>билетов)</w:t>
            </w:r>
          </w:p>
          <w:p w14:paraId="66000576" w14:textId="3F4EECE2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39" w:history="1">
              <w:r w:rsidRPr="00360467">
                <w:rPr>
                  <w:rStyle w:val="a6"/>
                  <w:sz w:val="24"/>
                  <w:szCs w:val="24"/>
                </w:rPr>
                <w:t>https://vmuzey.com/event/brelok-hozyain-taygi</w:t>
              </w:r>
            </w:hyperlink>
          </w:p>
          <w:p w14:paraId="305A6464" w14:textId="6B942820" w:rsidR="00024203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4552D" w14:textId="77777777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Морозова Н.А.,</w:t>
            </w:r>
          </w:p>
          <w:p w14:paraId="16CA1B8F" w14:textId="45D47B6F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24-78-39 (доб. 120)</w:t>
            </w:r>
          </w:p>
        </w:tc>
      </w:tr>
      <w:tr w:rsidR="00024203" w:rsidRPr="00133C95" w14:paraId="156D3028" w14:textId="77777777" w:rsidTr="00AE0F79">
        <w:trPr>
          <w:trHeight w:val="180"/>
        </w:trPr>
        <w:tc>
          <w:tcPr>
            <w:tcW w:w="654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0CBB90A0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8126F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D7EAAA" w14:textId="77777777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64800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EA1132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EA1132">
              <w:rPr>
                <w:color w:val="000000"/>
                <w:sz w:val="24"/>
                <w:szCs w:val="24"/>
              </w:rPr>
              <w:t xml:space="preserve">.25, 10.00 - 18.00 </w:t>
            </w:r>
            <w:r w:rsidRPr="00F93D38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45552308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6E2DCD7C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40" w:history="1">
              <w:r w:rsidRPr="00EA1132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6E30F73E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41" w:history="1">
              <w:r w:rsidRPr="00EA1132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678A069F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42" w:history="1">
              <w:r w:rsidRPr="00EA1132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352D00C4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</w:p>
          <w:p w14:paraId="1A833479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EA1132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EA1132">
              <w:rPr>
                <w:color w:val="000000"/>
                <w:sz w:val="24"/>
                <w:szCs w:val="24"/>
              </w:rPr>
              <w:t xml:space="preserve">.25, 10.00 - 18.00 </w:t>
            </w:r>
            <w:r w:rsidRPr="00F93D38">
              <w:rPr>
                <w:color w:val="C00000"/>
                <w:sz w:val="24"/>
                <w:szCs w:val="24"/>
              </w:rPr>
              <w:t xml:space="preserve">Единый билет для посещения всех выставок и экспозиций «Старого Сургута», </w:t>
            </w:r>
            <w:r w:rsidRPr="00EA1132">
              <w:rPr>
                <w:color w:val="000000"/>
                <w:sz w:val="24"/>
                <w:szCs w:val="24"/>
              </w:rPr>
              <w:t>300 руб. до 18 лет, 500 руб. с 18 лет (неограниченное количество билетов)</w:t>
            </w:r>
          </w:p>
          <w:p w14:paraId="3680D48F" w14:textId="77777777" w:rsidR="00024203" w:rsidRDefault="00024203" w:rsidP="00024203">
            <w:pPr>
              <w:rPr>
                <w:rStyle w:val="a6"/>
                <w:sz w:val="24"/>
                <w:szCs w:val="24"/>
              </w:rPr>
            </w:pPr>
            <w:hyperlink r:id="rId143" w:history="1">
              <w:r w:rsidRPr="00EA1132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07673A2F" w14:textId="77777777" w:rsidR="00024203" w:rsidRDefault="00024203" w:rsidP="00024203">
            <w:pPr>
              <w:rPr>
                <w:rStyle w:val="a6"/>
                <w:sz w:val="24"/>
                <w:szCs w:val="24"/>
              </w:rPr>
            </w:pPr>
          </w:p>
          <w:p w14:paraId="1E2FD473" w14:textId="77777777" w:rsidR="00024203" w:rsidRDefault="00024203" w:rsidP="00024203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 w:rsidRPr="00754BD4">
              <w:rPr>
                <w:rStyle w:val="a6"/>
                <w:color w:val="auto"/>
                <w:sz w:val="24"/>
                <w:szCs w:val="24"/>
                <w:u w:val="none"/>
              </w:rPr>
              <w:t>18.0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9</w:t>
            </w:r>
            <w:r w:rsidRPr="00754BD4">
              <w:rPr>
                <w:rStyle w:val="a6"/>
                <w:color w:val="auto"/>
                <w:sz w:val="24"/>
                <w:szCs w:val="24"/>
                <w:u w:val="none"/>
              </w:rPr>
              <w:t xml:space="preserve">.2025, 16.00 </w:t>
            </w:r>
            <w:r w:rsidRPr="00F93D38">
              <w:rPr>
                <w:rStyle w:val="a6"/>
                <w:color w:val="C00000"/>
                <w:sz w:val="24"/>
                <w:szCs w:val="24"/>
                <w:u w:val="none"/>
              </w:rPr>
              <w:t>Мультиформатная экскурсия «Под знаком весла и паруса»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, 200 руб. до 18 лет, 300 руб. с 18 лет (до 15 билетов)</w:t>
            </w:r>
          </w:p>
          <w:p w14:paraId="2BF5FC2C" w14:textId="77777777" w:rsidR="00024203" w:rsidRDefault="00024203" w:rsidP="00024203">
            <w:pPr>
              <w:rPr>
                <w:sz w:val="24"/>
                <w:szCs w:val="24"/>
              </w:rPr>
            </w:pPr>
            <w:hyperlink r:id="rId144" w:history="1">
              <w:r w:rsidRPr="00415BF3">
                <w:rPr>
                  <w:rStyle w:val="a6"/>
                  <w:sz w:val="24"/>
                  <w:szCs w:val="24"/>
                </w:rPr>
                <w:t>https://vmuzey.com/event/multiformatnaya-ekskursiya-pod-parusom-v-sibir</w:t>
              </w:r>
            </w:hyperlink>
          </w:p>
          <w:p w14:paraId="7A525A64" w14:textId="77777777" w:rsidR="00024203" w:rsidRPr="00796D83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7E6E6" w14:textId="77777777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Петрова Е. А.</w:t>
            </w:r>
          </w:p>
          <w:p w14:paraId="446297FA" w14:textId="73C1C0E5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024203" w:rsidRPr="00133C95" w14:paraId="09B8364A" w14:textId="05EE561A" w:rsidTr="00BB2F17">
        <w:trPr>
          <w:trHeight w:val="870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14:paraId="50C83BE6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EB65B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СОШ № 20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9685B1" w14:textId="412FC86B" w:rsidR="00024203" w:rsidRPr="00D46AA1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–</w:t>
            </w:r>
            <w:r w:rsidRPr="00D46AA1">
              <w:rPr>
                <w:color w:val="000000"/>
                <w:sz w:val="24"/>
                <w:szCs w:val="24"/>
              </w:rPr>
              <w:t>27.09.25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AFD56" w14:textId="77777777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27.09</w:t>
            </w:r>
            <w:r w:rsidRPr="00D7174E">
              <w:rPr>
                <w:color w:val="000000"/>
                <w:sz w:val="24"/>
                <w:szCs w:val="24"/>
              </w:rPr>
              <w:t xml:space="preserve">.2025, 12:45 </w:t>
            </w:r>
            <w:r w:rsidRPr="00F93D38">
              <w:rPr>
                <w:color w:val="C00000"/>
                <w:sz w:val="24"/>
                <w:szCs w:val="24"/>
              </w:rPr>
              <w:t xml:space="preserve">Квиз «По-русски», </w:t>
            </w:r>
            <w:r w:rsidRPr="00D7174E">
              <w:rPr>
                <w:color w:val="000000"/>
                <w:sz w:val="24"/>
                <w:szCs w:val="24"/>
              </w:rPr>
              <w:t>200 руб. (до 25 билетов)</w:t>
            </w:r>
          </w:p>
          <w:p w14:paraId="3A93BFD4" w14:textId="1F7DB019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45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84356" w14:textId="10863904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233FB760" w14:textId="77777777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  <w:p w14:paraId="24D35EA9" w14:textId="77777777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  <w:p w14:paraId="2369CE15" w14:textId="5A494258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24203" w:rsidRPr="00133C95" w14:paraId="6927B2FB" w14:textId="77777777" w:rsidTr="00BB2F17">
        <w:tc>
          <w:tcPr>
            <w:tcW w:w="65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14:paraId="2C2896A3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C27A489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07DFF3E4" w14:textId="77777777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2B255" w14:textId="77777777" w:rsidR="00024203" w:rsidRPr="00C202AD" w:rsidRDefault="00024203" w:rsidP="00024203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27.09</w:t>
            </w:r>
            <w:r w:rsidRPr="00D7174E">
              <w:rPr>
                <w:color w:val="000000"/>
                <w:sz w:val="24"/>
                <w:szCs w:val="24"/>
              </w:rPr>
              <w:t>.2025,</w:t>
            </w:r>
            <w:r>
              <w:rPr>
                <w:color w:val="000000" w:themeColor="text1"/>
                <w:sz w:val="24"/>
                <w:szCs w:val="24"/>
              </w:rPr>
              <w:t xml:space="preserve"> 13:40 </w:t>
            </w:r>
            <w:r w:rsidRPr="00F93D38">
              <w:rPr>
                <w:color w:val="C00000"/>
                <w:sz w:val="24"/>
                <w:szCs w:val="24"/>
              </w:rPr>
              <w:t>Игровая программа «Вечёрка в русской светёлке»</w:t>
            </w:r>
            <w:r>
              <w:rPr>
                <w:color w:val="000000" w:themeColor="text1"/>
                <w:sz w:val="24"/>
                <w:szCs w:val="24"/>
              </w:rPr>
              <w:t>, 250 руб. (до 25 билетов)</w:t>
            </w:r>
          </w:p>
          <w:p w14:paraId="359C1652" w14:textId="6A604510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46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9F557" w14:textId="686394FE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6AA749A0" w14:textId="77777777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  <w:p w14:paraId="40110CE0" w14:textId="2E114A7E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024203" w:rsidRPr="00133C95" w14:paraId="76BF3382" w14:textId="77777777" w:rsidTr="00BB2F17">
        <w:trPr>
          <w:trHeight w:val="2127"/>
        </w:trPr>
        <w:tc>
          <w:tcPr>
            <w:tcW w:w="65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14:paraId="3361AC0B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512025B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5EF12729" w14:textId="77777777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14C648" w14:textId="77777777" w:rsidR="00024203" w:rsidRPr="001956AE" w:rsidRDefault="00024203" w:rsidP="00024203">
            <w:pPr>
              <w:rPr>
                <w:color w:val="000000"/>
                <w:sz w:val="24"/>
                <w:szCs w:val="24"/>
              </w:rPr>
            </w:pPr>
            <w:r w:rsidRPr="001956AE">
              <w:rPr>
                <w:color w:val="000000"/>
                <w:sz w:val="24"/>
                <w:szCs w:val="24"/>
              </w:rPr>
              <w:t xml:space="preserve">26.09.2025, 15.00 </w:t>
            </w:r>
            <w:r w:rsidRPr="00F93D38">
              <w:rPr>
                <w:color w:val="C00000"/>
                <w:sz w:val="24"/>
                <w:szCs w:val="24"/>
              </w:rPr>
              <w:t>Мастер-класс подвеска «Сила тайги»</w:t>
            </w:r>
            <w:r w:rsidRPr="001956AE">
              <w:rPr>
                <w:color w:val="000000"/>
                <w:sz w:val="24"/>
                <w:szCs w:val="24"/>
              </w:rPr>
              <w:t xml:space="preserve">, 600 руб. (до </w:t>
            </w:r>
            <w:r>
              <w:rPr>
                <w:color w:val="000000"/>
                <w:sz w:val="24"/>
                <w:szCs w:val="24"/>
              </w:rPr>
              <w:t>4</w:t>
            </w:r>
            <w:r w:rsidRPr="001956AE">
              <w:rPr>
                <w:color w:val="000000"/>
                <w:sz w:val="24"/>
                <w:szCs w:val="24"/>
              </w:rPr>
              <w:t xml:space="preserve"> билетов)</w:t>
            </w:r>
          </w:p>
          <w:p w14:paraId="790786D4" w14:textId="3787F3BE" w:rsidR="00024203" w:rsidRPr="001956AE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47" w:history="1">
              <w:r w:rsidRPr="00360467">
                <w:rPr>
                  <w:rStyle w:val="a6"/>
                  <w:sz w:val="24"/>
                  <w:szCs w:val="24"/>
                </w:rPr>
                <w:t>https://vmuzey.com/event/podveska-sila-taygi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30CC6894" w14:textId="77777777" w:rsidR="00024203" w:rsidRPr="001956AE" w:rsidRDefault="00024203" w:rsidP="00024203">
            <w:pPr>
              <w:rPr>
                <w:color w:val="000000"/>
                <w:sz w:val="24"/>
                <w:szCs w:val="24"/>
              </w:rPr>
            </w:pPr>
          </w:p>
          <w:p w14:paraId="2CD4CF75" w14:textId="77777777" w:rsidR="00024203" w:rsidRPr="001956AE" w:rsidRDefault="00024203" w:rsidP="00024203">
            <w:pPr>
              <w:rPr>
                <w:color w:val="000000"/>
                <w:sz w:val="24"/>
                <w:szCs w:val="24"/>
              </w:rPr>
            </w:pPr>
            <w:r w:rsidRPr="001956AE">
              <w:rPr>
                <w:color w:val="000000"/>
                <w:sz w:val="24"/>
                <w:szCs w:val="24"/>
              </w:rPr>
              <w:t xml:space="preserve">27.09.2025, 15.00 </w:t>
            </w:r>
            <w:r w:rsidRPr="00F93D38">
              <w:rPr>
                <w:color w:val="C00000"/>
                <w:sz w:val="24"/>
                <w:szCs w:val="24"/>
              </w:rPr>
              <w:t xml:space="preserve">Мастер-класс брелок «Югорская земля», </w:t>
            </w:r>
            <w:r w:rsidRPr="001956AE">
              <w:rPr>
                <w:color w:val="000000"/>
                <w:sz w:val="24"/>
                <w:szCs w:val="24"/>
              </w:rPr>
              <w:t>300 руб. (до 10 билетов)</w:t>
            </w:r>
          </w:p>
          <w:p w14:paraId="64784262" w14:textId="07666B1A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48" w:history="1">
              <w:r w:rsidRPr="00360467">
                <w:rPr>
                  <w:rStyle w:val="a6"/>
                  <w:sz w:val="24"/>
                  <w:szCs w:val="24"/>
                </w:rPr>
                <w:t>https://vmuzey.com/event/master-klass-yugorskaya-zemlya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4928CB" w14:textId="77777777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Морозова Н.А.,</w:t>
            </w:r>
          </w:p>
          <w:p w14:paraId="7497986B" w14:textId="52AEC14C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24-78-39 (доб. 120)</w:t>
            </w:r>
          </w:p>
        </w:tc>
      </w:tr>
      <w:tr w:rsidR="00024203" w:rsidRPr="00133C95" w14:paraId="75E9E312" w14:textId="77777777" w:rsidTr="00BB2F17">
        <w:trPr>
          <w:trHeight w:val="804"/>
        </w:trPr>
        <w:tc>
          <w:tcPr>
            <w:tcW w:w="65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14:paraId="4F104F10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FB5F0A1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41DD25D5" w14:textId="77777777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44AB9" w14:textId="77777777" w:rsidR="00024203" w:rsidRDefault="00024203" w:rsidP="00024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826397">
              <w:rPr>
                <w:sz w:val="24"/>
                <w:szCs w:val="24"/>
              </w:rPr>
              <w:t>22.09.2025</w:t>
            </w:r>
            <w:r>
              <w:rPr>
                <w:sz w:val="24"/>
                <w:szCs w:val="24"/>
              </w:rPr>
              <w:t xml:space="preserve"> по 26.09.2025 (ежедневно)</w:t>
            </w:r>
            <w:r w:rsidRPr="00826397">
              <w:rPr>
                <w:sz w:val="24"/>
                <w:szCs w:val="24"/>
              </w:rPr>
              <w:t xml:space="preserve">, 14.30 </w:t>
            </w:r>
          </w:p>
          <w:p w14:paraId="28235B1F" w14:textId="77777777" w:rsidR="00024203" w:rsidRPr="00826397" w:rsidRDefault="00024203" w:rsidP="00024203">
            <w:pPr>
              <w:rPr>
                <w:sz w:val="24"/>
                <w:szCs w:val="24"/>
              </w:rPr>
            </w:pPr>
            <w:r w:rsidRPr="00F93D38">
              <w:rPr>
                <w:color w:val="C00000"/>
                <w:sz w:val="24"/>
                <w:szCs w:val="24"/>
              </w:rPr>
              <w:t>Мастер-класс «Обереговая кукла «Северная Берегиня»</w:t>
            </w:r>
            <w:r w:rsidRPr="00826397">
              <w:rPr>
                <w:sz w:val="24"/>
                <w:szCs w:val="24"/>
              </w:rPr>
              <w:t>, 350 руб. (до 20 билетов)</w:t>
            </w:r>
          </w:p>
          <w:p w14:paraId="6F6B8BC7" w14:textId="77777777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49" w:history="1">
              <w:r w:rsidRPr="003A78EE">
                <w:rPr>
                  <w:rStyle w:val="a6"/>
                  <w:sz w:val="24"/>
                  <w:szCs w:val="24"/>
                </w:rPr>
                <w:t>https://vmuzey.com/event/kukla-severnaya-bereginya-1</w:t>
              </w:r>
            </w:hyperlink>
          </w:p>
          <w:p w14:paraId="5C0131F2" w14:textId="77777777" w:rsidR="00024203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E3121" w14:textId="066125D6" w:rsidR="00024203" w:rsidRPr="00133C95" w:rsidRDefault="00024203" w:rsidP="00024203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Редакова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А.А.,</w:t>
            </w:r>
          </w:p>
          <w:p w14:paraId="660F7EC0" w14:textId="77777777" w:rsidR="00024203" w:rsidRPr="00133C95" w:rsidRDefault="00024203" w:rsidP="00024203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28-20-48,</w:t>
            </w:r>
          </w:p>
          <w:p w14:paraId="34E5FB63" w14:textId="7B7E7BB1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8 982 194 50 38</w:t>
            </w:r>
          </w:p>
        </w:tc>
      </w:tr>
      <w:tr w:rsidR="00024203" w:rsidRPr="00133C95" w14:paraId="67708352" w14:textId="77777777" w:rsidTr="00AE0F79">
        <w:trPr>
          <w:trHeight w:val="804"/>
        </w:trPr>
        <w:tc>
          <w:tcPr>
            <w:tcW w:w="654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</w:tcPr>
          <w:p w14:paraId="2151151D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3C3CA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9AF673" w14:textId="77777777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26E8E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27</w:t>
            </w:r>
            <w:r w:rsidRPr="00EA1132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EA1132">
              <w:rPr>
                <w:color w:val="000000"/>
                <w:sz w:val="24"/>
                <w:szCs w:val="24"/>
              </w:rPr>
              <w:t xml:space="preserve">.25, 10.00 - 18.00 </w:t>
            </w:r>
            <w:r w:rsidRPr="00F93D38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1FA7FEDA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0AE8ACB1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50" w:history="1">
              <w:r w:rsidRPr="00EA1132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1B35BE52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51" w:history="1">
              <w:r w:rsidRPr="00EA1132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77D31638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52" w:history="1">
              <w:r w:rsidRPr="00EA1132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780858A7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</w:p>
          <w:p w14:paraId="733DF7AD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27</w:t>
            </w:r>
            <w:r w:rsidRPr="00EA1132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EA1132">
              <w:rPr>
                <w:color w:val="000000"/>
                <w:sz w:val="24"/>
                <w:szCs w:val="24"/>
              </w:rPr>
              <w:t xml:space="preserve">.25, 10.00 - 18.00 </w:t>
            </w:r>
            <w:r w:rsidRPr="00F93D38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 «Старого Сургута»</w:t>
            </w:r>
            <w:r w:rsidRPr="00EA1132">
              <w:rPr>
                <w:color w:val="000000"/>
                <w:sz w:val="24"/>
                <w:szCs w:val="24"/>
              </w:rPr>
              <w:t>, 300 руб. до 18 лет, 500 руб. с 18 лет (неограниченное количество билетов)</w:t>
            </w:r>
          </w:p>
          <w:p w14:paraId="2B538F2D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53" w:history="1">
              <w:r w:rsidRPr="00EA1132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72ED59FD" w14:textId="77777777" w:rsidR="00024203" w:rsidRDefault="00024203" w:rsidP="0002420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87768" w14:textId="77777777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Петрова Е. А.</w:t>
            </w:r>
          </w:p>
          <w:p w14:paraId="16A2324D" w14:textId="3CF9A440" w:rsidR="00024203" w:rsidRPr="00133C95" w:rsidRDefault="00024203" w:rsidP="00024203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024203" w:rsidRPr="00133C95" w14:paraId="14F56280" w14:textId="2D13BCAB" w:rsidTr="00F93D38">
        <w:trPr>
          <w:trHeight w:val="754"/>
        </w:trPr>
        <w:tc>
          <w:tcPr>
            <w:tcW w:w="654" w:type="dxa"/>
            <w:vMerge w:val="restart"/>
            <w:tcBorders>
              <w:top w:val="single" w:sz="8" w:space="0" w:color="CCCCCC"/>
              <w:left w:val="single" w:sz="4" w:space="0" w:color="auto"/>
              <w:right w:val="nil"/>
            </w:tcBorders>
            <w:shd w:val="clear" w:color="000000" w:fill="FFFFFF"/>
            <w:hideMark/>
          </w:tcPr>
          <w:p w14:paraId="7B077C70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DC06F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 xml:space="preserve">МБОУ СОШ № 22 </w:t>
            </w:r>
            <w:r w:rsidRPr="00495902">
              <w:rPr>
                <w:b/>
                <w:bCs/>
                <w:color w:val="000000"/>
                <w:sz w:val="24"/>
                <w:szCs w:val="24"/>
              </w:rPr>
              <w:br/>
              <w:t>имени Г.Ф. Пономарева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10C43F6" w14:textId="61287534" w:rsidR="00024203" w:rsidRPr="00D46AA1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29.09 –</w:t>
            </w:r>
            <w:r w:rsidRPr="00D46AA1">
              <w:rPr>
                <w:color w:val="000000"/>
                <w:sz w:val="24"/>
                <w:szCs w:val="24"/>
              </w:rPr>
              <w:t xml:space="preserve"> 04.10.25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3BCB9" w14:textId="5BDEC302" w:rsidR="00024203" w:rsidRPr="00A267AC" w:rsidRDefault="00024203" w:rsidP="00024203">
            <w:pPr>
              <w:rPr>
                <w:color w:val="000000"/>
                <w:sz w:val="24"/>
                <w:szCs w:val="24"/>
              </w:rPr>
            </w:pPr>
            <w:r w:rsidRPr="00A267AC">
              <w:rPr>
                <w:color w:val="000000"/>
                <w:sz w:val="24"/>
                <w:szCs w:val="24"/>
              </w:rPr>
              <w:t xml:space="preserve">04.10.2025, 12:45 </w:t>
            </w:r>
            <w:r w:rsidRPr="00F93D38">
              <w:rPr>
                <w:color w:val="C00000"/>
                <w:sz w:val="24"/>
                <w:szCs w:val="24"/>
              </w:rPr>
              <w:t xml:space="preserve">Квиз «По-русски», </w:t>
            </w:r>
            <w:r w:rsidRPr="00A267AC">
              <w:rPr>
                <w:color w:val="000000"/>
                <w:sz w:val="24"/>
                <w:szCs w:val="24"/>
              </w:rPr>
              <w:t>200 руб. (до 25 билетов)</w:t>
            </w:r>
          </w:p>
          <w:p w14:paraId="4E97DB7B" w14:textId="4D0E7C65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54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C2DE8" w14:textId="03349D13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6939B912" w14:textId="5C7A01FC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024203" w:rsidRPr="00133C95" w14:paraId="76BA956F" w14:textId="77777777" w:rsidTr="00BB2F17">
        <w:trPr>
          <w:trHeight w:val="456"/>
        </w:trPr>
        <w:tc>
          <w:tcPr>
            <w:tcW w:w="65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14:paraId="72DD00EA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378F6B0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729C8424" w14:textId="77777777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79A38" w14:textId="7023A1CF" w:rsidR="00024203" w:rsidRPr="00C202AD" w:rsidRDefault="00024203" w:rsidP="00024203">
            <w:pPr>
              <w:rPr>
                <w:color w:val="EE0000"/>
                <w:sz w:val="24"/>
                <w:szCs w:val="24"/>
              </w:rPr>
            </w:pPr>
            <w:r w:rsidRPr="00A267AC">
              <w:rPr>
                <w:color w:val="000000"/>
                <w:sz w:val="24"/>
                <w:szCs w:val="24"/>
              </w:rPr>
              <w:t>04.10.2025,</w:t>
            </w:r>
            <w:r>
              <w:rPr>
                <w:color w:val="000000" w:themeColor="text1"/>
                <w:sz w:val="24"/>
                <w:szCs w:val="24"/>
              </w:rPr>
              <w:t xml:space="preserve"> 13:40 </w:t>
            </w:r>
            <w:r w:rsidRPr="00F93D38">
              <w:rPr>
                <w:color w:val="C00000"/>
                <w:sz w:val="24"/>
                <w:szCs w:val="24"/>
              </w:rPr>
              <w:t xml:space="preserve">Игровая программа «Вечёрка в русской светёлке», </w:t>
            </w:r>
            <w:r>
              <w:rPr>
                <w:color w:val="000000" w:themeColor="text1"/>
                <w:sz w:val="24"/>
                <w:szCs w:val="24"/>
              </w:rPr>
              <w:t>250 руб. (до 25 билетов)</w:t>
            </w:r>
          </w:p>
          <w:p w14:paraId="798660D8" w14:textId="08744910" w:rsidR="00024203" w:rsidRPr="00A267AC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55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64359" w14:textId="77777777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04F27052" w14:textId="77777777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  <w:p w14:paraId="333E43C4" w14:textId="77777777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024203" w:rsidRPr="00133C95" w14:paraId="17528F71" w14:textId="77777777" w:rsidTr="00BB2F17">
        <w:trPr>
          <w:trHeight w:val="456"/>
        </w:trPr>
        <w:tc>
          <w:tcPr>
            <w:tcW w:w="65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14:paraId="2223F986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9285FEC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7CF4BD31" w14:textId="77777777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91012" w14:textId="77777777" w:rsidR="00024203" w:rsidRPr="001956AE" w:rsidRDefault="00024203" w:rsidP="00024203">
            <w:pPr>
              <w:rPr>
                <w:color w:val="000000"/>
                <w:sz w:val="24"/>
                <w:szCs w:val="24"/>
              </w:rPr>
            </w:pPr>
            <w:r w:rsidRPr="001956AE">
              <w:rPr>
                <w:color w:val="000000"/>
                <w:sz w:val="24"/>
                <w:szCs w:val="24"/>
              </w:rPr>
              <w:t>04.10.2025, 15.00 Мастер-класс подвеска «Родной дом», 250 руб. (до 10 билетов)</w:t>
            </w:r>
          </w:p>
          <w:p w14:paraId="540B068C" w14:textId="65D0647F" w:rsidR="00024203" w:rsidRPr="00A267AC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56" w:history="1">
              <w:r w:rsidRPr="00360467">
                <w:rPr>
                  <w:rStyle w:val="a6"/>
                  <w:sz w:val="24"/>
                  <w:szCs w:val="24"/>
                </w:rPr>
                <w:t>https://vmuzey.com/event/master-klass-rodnoy-dom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65F56" w14:textId="77777777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Морозова Н.А.,</w:t>
            </w:r>
          </w:p>
          <w:p w14:paraId="46070B8A" w14:textId="53B44493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24-78-39 (доб. 120)</w:t>
            </w:r>
          </w:p>
        </w:tc>
      </w:tr>
      <w:tr w:rsidR="00024203" w:rsidRPr="00133C95" w14:paraId="4DF676D3" w14:textId="77777777" w:rsidTr="00AE0F79">
        <w:trPr>
          <w:trHeight w:val="456"/>
        </w:trPr>
        <w:tc>
          <w:tcPr>
            <w:tcW w:w="654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</w:tcPr>
          <w:p w14:paraId="2E666BF6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883B3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F140DF" w14:textId="77777777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F790B" w14:textId="77777777" w:rsidR="00024203" w:rsidRPr="00BF2250" w:rsidRDefault="00024203" w:rsidP="00024203">
            <w:pPr>
              <w:rPr>
                <w:color w:val="C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04</w:t>
            </w:r>
            <w:r w:rsidRPr="00EA1132">
              <w:rPr>
                <w:color w:val="000000"/>
                <w:sz w:val="24"/>
                <w:szCs w:val="24"/>
              </w:rPr>
              <w:t xml:space="preserve">.10.25, 10.00 - 18.00 </w:t>
            </w:r>
            <w:r w:rsidRPr="00BF2250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4CA38DF0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3988FC17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57" w:history="1">
              <w:r w:rsidRPr="00EA1132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573BD845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58" w:history="1">
              <w:r w:rsidRPr="00EA1132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2DE4A7B5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59" w:history="1">
              <w:r w:rsidRPr="00EA1132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3802A006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</w:p>
          <w:p w14:paraId="57C1D4C7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04</w:t>
            </w:r>
            <w:r w:rsidRPr="00EA1132">
              <w:rPr>
                <w:color w:val="000000"/>
                <w:sz w:val="24"/>
                <w:szCs w:val="24"/>
              </w:rPr>
              <w:t xml:space="preserve">.10.25, 10.00 - 18.00 </w:t>
            </w:r>
            <w:r w:rsidRPr="00BF2250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 «Старого Сургута»</w:t>
            </w:r>
            <w:r w:rsidRPr="00EA1132">
              <w:rPr>
                <w:color w:val="000000"/>
                <w:sz w:val="24"/>
                <w:szCs w:val="24"/>
              </w:rPr>
              <w:t>, 300 руб. до 18 лет, 500 руб. с 18 лет (неограниченное количество билетов)</w:t>
            </w:r>
          </w:p>
          <w:p w14:paraId="420CC4E3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60" w:history="1">
              <w:r w:rsidRPr="00EA1132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5452727E" w14:textId="77777777" w:rsidR="00024203" w:rsidRPr="001956AE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A1632" w14:textId="77777777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Петрова Е. А.</w:t>
            </w:r>
          </w:p>
          <w:p w14:paraId="79FF308C" w14:textId="75628548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024203" w:rsidRPr="00133C95" w14:paraId="5644F4CC" w14:textId="667DD648" w:rsidTr="00BF2250">
        <w:trPr>
          <w:trHeight w:val="687"/>
        </w:trPr>
        <w:tc>
          <w:tcPr>
            <w:tcW w:w="654" w:type="dxa"/>
            <w:vMerge w:val="restart"/>
            <w:tcBorders>
              <w:top w:val="single" w:sz="8" w:space="0" w:color="CCCCCC"/>
              <w:left w:val="single" w:sz="8" w:space="0" w:color="000000"/>
              <w:right w:val="nil"/>
            </w:tcBorders>
            <w:shd w:val="clear" w:color="000000" w:fill="FFFFFF"/>
            <w:hideMark/>
          </w:tcPr>
          <w:p w14:paraId="24D08E43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E57EF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5B0637D" w14:textId="68253EE7" w:rsidR="00024203" w:rsidRPr="00D46AA1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–</w:t>
            </w:r>
            <w:r w:rsidRPr="00D46AA1">
              <w:rPr>
                <w:color w:val="000000"/>
                <w:sz w:val="24"/>
                <w:szCs w:val="24"/>
              </w:rPr>
              <w:t xml:space="preserve"> 11.10.25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78629" w14:textId="0350491A" w:rsidR="00024203" w:rsidRPr="00A267AC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A267AC">
              <w:rPr>
                <w:color w:val="000000"/>
                <w:sz w:val="24"/>
                <w:szCs w:val="24"/>
              </w:rPr>
              <w:t xml:space="preserve">.10.2025, 12:45 </w:t>
            </w:r>
            <w:r w:rsidRPr="00917BF5">
              <w:rPr>
                <w:color w:val="C00000"/>
                <w:sz w:val="24"/>
                <w:szCs w:val="24"/>
              </w:rPr>
              <w:t xml:space="preserve">Квиз «По-русски», </w:t>
            </w:r>
            <w:r w:rsidRPr="00A267AC">
              <w:rPr>
                <w:color w:val="000000"/>
                <w:sz w:val="24"/>
                <w:szCs w:val="24"/>
              </w:rPr>
              <w:t>200 руб. (до 25 билетов)</w:t>
            </w:r>
          </w:p>
          <w:p w14:paraId="7AE56908" w14:textId="1B18FFFE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61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AFF2E" w14:textId="147A8905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049273D5" w14:textId="6E0C715B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024203" w:rsidRPr="00133C95" w14:paraId="48076B53" w14:textId="77777777" w:rsidTr="00BB2F17">
        <w:trPr>
          <w:trHeight w:val="228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0ABBA5ED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BD92D5E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35AE58CC" w14:textId="77777777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E861F" w14:textId="77777777" w:rsidR="00024203" w:rsidRPr="00C202AD" w:rsidRDefault="00024203" w:rsidP="00024203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A267AC">
              <w:rPr>
                <w:color w:val="000000"/>
                <w:sz w:val="24"/>
                <w:szCs w:val="24"/>
              </w:rPr>
              <w:t>.10.2025,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13:40 </w:t>
            </w:r>
            <w:r w:rsidRPr="00917BF5">
              <w:rPr>
                <w:color w:val="C00000"/>
                <w:sz w:val="24"/>
                <w:szCs w:val="24"/>
              </w:rPr>
              <w:t xml:space="preserve">Игровая программа «Вечёрка в русской светёлке», </w:t>
            </w:r>
            <w:r>
              <w:rPr>
                <w:color w:val="000000" w:themeColor="text1"/>
                <w:sz w:val="24"/>
                <w:szCs w:val="24"/>
              </w:rPr>
              <w:t>250 руб. (до 25 билетов)</w:t>
            </w:r>
          </w:p>
          <w:p w14:paraId="7C91684A" w14:textId="6D1C290D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62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008DF" w14:textId="77777777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7BF11B04" w14:textId="77777777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  <w:p w14:paraId="715AEB72" w14:textId="77777777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024203" w:rsidRPr="00133C95" w14:paraId="69FC3F72" w14:textId="77777777" w:rsidTr="00BB2F17">
        <w:trPr>
          <w:trHeight w:val="228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18E9DA1A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E60D8EE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446F1939" w14:textId="77777777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AE0DE" w14:textId="77777777" w:rsidR="00024203" w:rsidRPr="00284397" w:rsidRDefault="00024203" w:rsidP="00024203">
            <w:pPr>
              <w:rPr>
                <w:color w:val="000000"/>
                <w:sz w:val="24"/>
                <w:szCs w:val="24"/>
              </w:rPr>
            </w:pPr>
            <w:r w:rsidRPr="00284397">
              <w:rPr>
                <w:color w:val="000000"/>
                <w:sz w:val="24"/>
                <w:szCs w:val="24"/>
              </w:rPr>
              <w:t xml:space="preserve">11.10.2025 12.00 </w:t>
            </w:r>
            <w:r w:rsidRPr="00917BF5">
              <w:rPr>
                <w:color w:val="C00000"/>
                <w:sz w:val="24"/>
                <w:szCs w:val="24"/>
              </w:rPr>
              <w:t xml:space="preserve">Мастер-класс брелок «Хозяин тайги», </w:t>
            </w:r>
            <w:r w:rsidRPr="00284397">
              <w:rPr>
                <w:color w:val="000000"/>
                <w:sz w:val="24"/>
                <w:szCs w:val="24"/>
              </w:rPr>
              <w:t xml:space="preserve">350 руб. (до 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284397">
              <w:rPr>
                <w:color w:val="000000"/>
                <w:sz w:val="24"/>
                <w:szCs w:val="24"/>
              </w:rPr>
              <w:t xml:space="preserve"> билетов)</w:t>
            </w:r>
          </w:p>
          <w:p w14:paraId="5B316011" w14:textId="40B14690" w:rsidR="00024203" w:rsidRPr="00284397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63" w:history="1">
              <w:r w:rsidRPr="00360467">
                <w:rPr>
                  <w:rStyle w:val="a6"/>
                  <w:sz w:val="24"/>
                  <w:szCs w:val="24"/>
                </w:rPr>
                <w:t>https://vmuzey.com/event/brelok-hozyain-taygi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03F4797" w14:textId="77777777" w:rsidR="00024203" w:rsidRPr="00284397" w:rsidRDefault="00024203" w:rsidP="00024203">
            <w:pPr>
              <w:rPr>
                <w:color w:val="000000"/>
                <w:sz w:val="24"/>
                <w:szCs w:val="24"/>
              </w:rPr>
            </w:pPr>
          </w:p>
          <w:p w14:paraId="66AA3668" w14:textId="77777777" w:rsidR="00024203" w:rsidRPr="00284397" w:rsidRDefault="00024203" w:rsidP="00024203">
            <w:pPr>
              <w:rPr>
                <w:color w:val="000000"/>
                <w:sz w:val="24"/>
                <w:szCs w:val="24"/>
              </w:rPr>
            </w:pPr>
            <w:r w:rsidRPr="00284397">
              <w:rPr>
                <w:color w:val="000000"/>
                <w:sz w:val="24"/>
                <w:szCs w:val="24"/>
              </w:rPr>
              <w:t xml:space="preserve">11.10.2025 11.00 </w:t>
            </w:r>
            <w:r w:rsidRPr="00313A7A">
              <w:rPr>
                <w:color w:val="C00000"/>
                <w:sz w:val="24"/>
                <w:szCs w:val="24"/>
              </w:rPr>
              <w:t>Мастер-класс подвеска «Сила тайги»</w:t>
            </w:r>
            <w:r w:rsidRPr="00284397">
              <w:rPr>
                <w:color w:val="000000"/>
                <w:sz w:val="24"/>
                <w:szCs w:val="24"/>
              </w:rPr>
              <w:t>, 600 руб. (до 5 билетов)</w:t>
            </w:r>
          </w:p>
          <w:p w14:paraId="752775B9" w14:textId="25544ECC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64" w:history="1">
              <w:r w:rsidRPr="00360467">
                <w:rPr>
                  <w:rStyle w:val="a6"/>
                  <w:sz w:val="24"/>
                  <w:szCs w:val="24"/>
                </w:rPr>
                <w:t>https://vmuzey.com/event/podveska-sila-taygi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3D79E" w14:textId="77777777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lastRenderedPageBreak/>
              <w:t>Морозова Н.А.,</w:t>
            </w:r>
          </w:p>
          <w:p w14:paraId="05DC2821" w14:textId="4AE3C408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24-78-39 (доб. 120)</w:t>
            </w:r>
          </w:p>
        </w:tc>
      </w:tr>
      <w:tr w:rsidR="00024203" w:rsidRPr="00133C95" w14:paraId="52733EFE" w14:textId="77777777" w:rsidTr="00AE0F79">
        <w:trPr>
          <w:trHeight w:val="228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4E1504C4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4B403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5AA4A5" w14:textId="77777777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0FF2A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</w:t>
            </w:r>
            <w:r w:rsidRPr="00EA1132">
              <w:rPr>
                <w:color w:val="000000"/>
                <w:sz w:val="24"/>
                <w:szCs w:val="24"/>
              </w:rPr>
              <w:t xml:space="preserve">1.10.25, 10.00 - 18.00 </w:t>
            </w:r>
            <w:r w:rsidRPr="000741BB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1539AA32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6042F05F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65" w:history="1">
              <w:r w:rsidRPr="00EA1132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030C45E8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66" w:history="1">
              <w:r w:rsidRPr="00EA1132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08E27D26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67" w:history="1">
              <w:r w:rsidRPr="00EA1132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73E7C032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</w:p>
          <w:p w14:paraId="1CC52123" w14:textId="77777777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</w:t>
            </w:r>
            <w:r w:rsidRPr="00EA1132">
              <w:rPr>
                <w:color w:val="000000"/>
                <w:sz w:val="24"/>
                <w:szCs w:val="24"/>
              </w:rPr>
              <w:t xml:space="preserve">1.10.25, 10.00 - 18.00 </w:t>
            </w:r>
            <w:r w:rsidRPr="000741BB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</w:t>
            </w:r>
            <w:r w:rsidRPr="00EA1132">
              <w:rPr>
                <w:color w:val="000000"/>
                <w:sz w:val="24"/>
                <w:szCs w:val="24"/>
              </w:rPr>
              <w:t xml:space="preserve">, 300 руб. до 18 лет, 500 руб. с 18 лет </w:t>
            </w:r>
          </w:p>
          <w:p w14:paraId="51950452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5CD39800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68" w:history="1">
              <w:r w:rsidRPr="00EA1132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696B0157" w14:textId="77777777" w:rsidR="00024203" w:rsidRPr="00284397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B2C84" w14:textId="77777777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Петрова Е. А.</w:t>
            </w:r>
          </w:p>
          <w:p w14:paraId="491F57AC" w14:textId="5C6788BC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024203" w:rsidRPr="00133C95" w14:paraId="657323CA" w14:textId="01726688" w:rsidTr="000741BB">
        <w:trPr>
          <w:trHeight w:val="435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000000" w:fill="FFFFFF"/>
            <w:hideMark/>
          </w:tcPr>
          <w:p w14:paraId="2E7013B2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0687C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СОШ № 25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A52833" w14:textId="77EB1D26" w:rsidR="00024203" w:rsidRPr="00D46AA1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–</w:t>
            </w:r>
            <w:r w:rsidRPr="00D46AA1">
              <w:rPr>
                <w:color w:val="000000"/>
                <w:sz w:val="24"/>
                <w:szCs w:val="24"/>
              </w:rPr>
              <w:t xml:space="preserve"> 18.10.25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865F6" w14:textId="2D18B7BE" w:rsidR="00024203" w:rsidRPr="00A267AC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Pr="00A267AC">
              <w:rPr>
                <w:color w:val="000000"/>
                <w:sz w:val="24"/>
                <w:szCs w:val="24"/>
              </w:rPr>
              <w:t xml:space="preserve">.10.2025, 12:45 </w:t>
            </w:r>
            <w:r w:rsidRPr="000741BB">
              <w:rPr>
                <w:color w:val="C00000"/>
                <w:sz w:val="24"/>
                <w:szCs w:val="24"/>
              </w:rPr>
              <w:t xml:space="preserve">Квиз «По-русски», </w:t>
            </w:r>
            <w:r w:rsidRPr="00A267AC">
              <w:rPr>
                <w:color w:val="000000"/>
                <w:sz w:val="24"/>
                <w:szCs w:val="24"/>
              </w:rPr>
              <w:t>200 руб. (до 25 билетов)</w:t>
            </w:r>
          </w:p>
          <w:p w14:paraId="4F6E4074" w14:textId="03BB25DB" w:rsidR="00024203" w:rsidRDefault="00024203" w:rsidP="00024203">
            <w:pPr>
              <w:rPr>
                <w:rStyle w:val="a6"/>
                <w:sz w:val="24"/>
                <w:szCs w:val="24"/>
              </w:rPr>
            </w:pPr>
            <w:hyperlink r:id="rId169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  <w:p w14:paraId="79040D7B" w14:textId="1BAC7865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5B49B" w14:textId="3BE73140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1CD43312" w14:textId="4ECE8496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024203" w:rsidRPr="00133C95" w14:paraId="4C578366" w14:textId="77777777" w:rsidTr="00BB2F17">
        <w:trPr>
          <w:trHeight w:val="255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41510082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B8D4494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558CDB4C" w14:textId="77777777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6E527" w14:textId="28F6DFE4" w:rsidR="00024203" w:rsidRPr="00C202AD" w:rsidRDefault="00024203" w:rsidP="00024203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Pr="00A267AC">
              <w:rPr>
                <w:color w:val="000000"/>
                <w:sz w:val="24"/>
                <w:szCs w:val="24"/>
              </w:rPr>
              <w:t>.10.2025,</w:t>
            </w:r>
            <w:r>
              <w:rPr>
                <w:color w:val="000000" w:themeColor="text1"/>
                <w:sz w:val="24"/>
                <w:szCs w:val="24"/>
              </w:rPr>
              <w:t xml:space="preserve"> 13:40 </w:t>
            </w:r>
            <w:r w:rsidRPr="000741BB">
              <w:rPr>
                <w:color w:val="C00000"/>
                <w:sz w:val="24"/>
                <w:szCs w:val="24"/>
              </w:rPr>
              <w:t xml:space="preserve">Игровая программа «Вечёрка в русской светёлке», </w:t>
            </w:r>
            <w:r>
              <w:rPr>
                <w:color w:val="000000" w:themeColor="text1"/>
                <w:sz w:val="24"/>
                <w:szCs w:val="24"/>
              </w:rPr>
              <w:t>250 руб. (до 25 билетов)</w:t>
            </w:r>
          </w:p>
          <w:p w14:paraId="17C5E447" w14:textId="3C01B7D9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70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60BBF" w14:textId="77777777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29CD7A7A" w14:textId="77777777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  <w:p w14:paraId="1DD34053" w14:textId="77777777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024203" w:rsidRPr="00133C95" w14:paraId="5B7AB99A" w14:textId="77777777" w:rsidTr="00AE0F79">
        <w:trPr>
          <w:trHeight w:val="255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7BF61467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99F17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D90FF2" w14:textId="77777777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33651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18</w:t>
            </w:r>
            <w:r w:rsidRPr="00EA1132">
              <w:rPr>
                <w:color w:val="000000"/>
                <w:sz w:val="24"/>
                <w:szCs w:val="24"/>
              </w:rPr>
              <w:t xml:space="preserve">.10.25, 10.00 - 18.00 </w:t>
            </w:r>
            <w:r w:rsidRPr="000741BB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64C790B3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5707039C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71" w:history="1">
              <w:r w:rsidRPr="00EA1132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432256AE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72" w:history="1">
              <w:r w:rsidRPr="00EA1132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17643757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73" w:history="1">
              <w:r w:rsidRPr="00EA1132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7AABCE2F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</w:p>
          <w:p w14:paraId="2C11C927" w14:textId="77777777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18</w:t>
            </w:r>
            <w:r w:rsidRPr="00EA1132">
              <w:rPr>
                <w:color w:val="000000"/>
                <w:sz w:val="24"/>
                <w:szCs w:val="24"/>
              </w:rPr>
              <w:t xml:space="preserve">.10.25, 10.00 - 18.00 </w:t>
            </w:r>
            <w:r w:rsidRPr="000741BB">
              <w:rPr>
                <w:color w:val="C00000"/>
                <w:sz w:val="24"/>
                <w:szCs w:val="24"/>
              </w:rPr>
              <w:t xml:space="preserve">Единый билет для посещения всех выставок и экспозиций, </w:t>
            </w:r>
            <w:r w:rsidRPr="00EA1132">
              <w:rPr>
                <w:color w:val="000000"/>
                <w:sz w:val="24"/>
                <w:szCs w:val="24"/>
              </w:rPr>
              <w:t xml:space="preserve">300 руб. до 18 лет, 500 руб. с 18 лет </w:t>
            </w:r>
          </w:p>
          <w:p w14:paraId="415E9C2F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659A87B2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74" w:history="1">
              <w:r w:rsidRPr="00EA1132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2045818B" w14:textId="77777777" w:rsidR="00024203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C9FAA" w14:textId="77777777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lastRenderedPageBreak/>
              <w:t>Петрова Е. А.</w:t>
            </w:r>
          </w:p>
          <w:p w14:paraId="2587880A" w14:textId="0145E2E7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024203" w:rsidRPr="00133C95" w14:paraId="04C68CDA" w14:textId="13B7EDD8" w:rsidTr="000741BB">
        <w:trPr>
          <w:trHeight w:val="509"/>
        </w:trPr>
        <w:tc>
          <w:tcPr>
            <w:tcW w:w="654" w:type="dxa"/>
            <w:vMerge w:val="restart"/>
            <w:tcBorders>
              <w:top w:val="single" w:sz="8" w:space="0" w:color="CCCCCC"/>
              <w:left w:val="single" w:sz="8" w:space="0" w:color="000000"/>
              <w:right w:val="nil"/>
            </w:tcBorders>
            <w:shd w:val="clear" w:color="000000" w:fill="FFFFFF"/>
            <w:hideMark/>
          </w:tcPr>
          <w:p w14:paraId="0D30FC5D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E388E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СОШ № 26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2DC5EF9" w14:textId="11CA36F7" w:rsidR="00024203" w:rsidRPr="00D46AA1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–</w:t>
            </w:r>
            <w:r w:rsidRPr="00D46AA1">
              <w:rPr>
                <w:color w:val="000000"/>
                <w:sz w:val="24"/>
                <w:szCs w:val="24"/>
              </w:rPr>
              <w:t xml:space="preserve"> 25.10.25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BBC73" w14:textId="4BCA47AC" w:rsidR="00024203" w:rsidRPr="00A267AC" w:rsidRDefault="00024203" w:rsidP="000242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A267AC">
              <w:rPr>
                <w:color w:val="000000"/>
                <w:sz w:val="24"/>
                <w:szCs w:val="24"/>
              </w:rPr>
              <w:t xml:space="preserve">.10.2025, 12:45 </w:t>
            </w:r>
            <w:r w:rsidRPr="000741BB">
              <w:rPr>
                <w:color w:val="C00000"/>
                <w:sz w:val="24"/>
                <w:szCs w:val="24"/>
              </w:rPr>
              <w:t>Квиз «По-русски»</w:t>
            </w:r>
            <w:r w:rsidRPr="00A267AC">
              <w:rPr>
                <w:color w:val="000000"/>
                <w:sz w:val="24"/>
                <w:szCs w:val="24"/>
              </w:rPr>
              <w:t>, 200 руб. (до 25 билетов)</w:t>
            </w:r>
          </w:p>
          <w:p w14:paraId="2A2C767D" w14:textId="59168161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75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  <w:p w14:paraId="0B3469ED" w14:textId="4C4956D4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14615" w14:textId="2F594A14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122C2E35" w14:textId="08AA7A6F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024203" w:rsidRPr="00133C95" w14:paraId="3DE303A1" w14:textId="77777777" w:rsidTr="00BB2F17">
        <w:trPr>
          <w:trHeight w:val="959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46E462DA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2B10CD4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1D46045F" w14:textId="77777777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36A8B" w14:textId="42C13ED6" w:rsidR="00024203" w:rsidRPr="00C202AD" w:rsidRDefault="00024203" w:rsidP="00024203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A267AC">
              <w:rPr>
                <w:color w:val="000000"/>
                <w:sz w:val="24"/>
                <w:szCs w:val="24"/>
              </w:rPr>
              <w:t>.10.2025,</w:t>
            </w:r>
            <w:r>
              <w:rPr>
                <w:color w:val="000000" w:themeColor="text1"/>
                <w:sz w:val="24"/>
                <w:szCs w:val="24"/>
              </w:rPr>
              <w:t xml:space="preserve"> 13:40 </w:t>
            </w:r>
            <w:r w:rsidRPr="000741BB">
              <w:rPr>
                <w:color w:val="C00000"/>
                <w:sz w:val="24"/>
                <w:szCs w:val="24"/>
              </w:rPr>
              <w:t>Игровая программа «Вечёрка в русской светёлке»</w:t>
            </w:r>
            <w:r>
              <w:rPr>
                <w:color w:val="000000" w:themeColor="text1"/>
                <w:sz w:val="24"/>
                <w:szCs w:val="24"/>
              </w:rPr>
              <w:t>, 250 руб. (до 25 билетов)</w:t>
            </w:r>
          </w:p>
          <w:p w14:paraId="222284CF" w14:textId="62BB33DB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76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12560" w14:textId="77777777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24E3A7A6" w14:textId="77777777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  <w:p w14:paraId="214DB9F1" w14:textId="77777777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024203" w:rsidRPr="00133C95" w14:paraId="436394BE" w14:textId="77777777" w:rsidTr="00BB2F17">
        <w:trPr>
          <w:trHeight w:val="216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52496274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452E364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5AEA58B4" w14:textId="77777777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9A98E" w14:textId="77777777" w:rsidR="00024203" w:rsidRPr="00614089" w:rsidRDefault="00024203" w:rsidP="00024203">
            <w:pPr>
              <w:rPr>
                <w:color w:val="000000"/>
                <w:sz w:val="24"/>
                <w:szCs w:val="24"/>
              </w:rPr>
            </w:pPr>
            <w:r w:rsidRPr="00614089">
              <w:rPr>
                <w:color w:val="000000"/>
                <w:sz w:val="24"/>
                <w:szCs w:val="24"/>
              </w:rPr>
              <w:t xml:space="preserve">25.10.2025 12.00 </w:t>
            </w:r>
            <w:r w:rsidRPr="000741BB">
              <w:rPr>
                <w:color w:val="C00000"/>
                <w:sz w:val="24"/>
                <w:szCs w:val="24"/>
              </w:rPr>
              <w:t xml:space="preserve">Мастер-класс брелок «Хозяин тайги», </w:t>
            </w:r>
            <w:r w:rsidRPr="00614089">
              <w:rPr>
                <w:color w:val="000000"/>
                <w:sz w:val="24"/>
                <w:szCs w:val="24"/>
              </w:rPr>
              <w:t>350 руб. (до 10 билетов)</w:t>
            </w:r>
          </w:p>
          <w:p w14:paraId="6B59E860" w14:textId="07178A3F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77" w:history="1">
              <w:r w:rsidRPr="00360467">
                <w:rPr>
                  <w:rStyle w:val="a6"/>
                  <w:sz w:val="24"/>
                  <w:szCs w:val="24"/>
                </w:rPr>
                <w:t>https://vmuzey.com/event/brelok-hozyain-taygi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C4035" w14:textId="77777777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Морозова Н.А.,</w:t>
            </w:r>
          </w:p>
          <w:p w14:paraId="733495CB" w14:textId="63E81FEC" w:rsidR="00024203" w:rsidRPr="00133C95" w:rsidRDefault="00024203" w:rsidP="0002420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24-78-39 (доб. 120)</w:t>
            </w:r>
          </w:p>
        </w:tc>
      </w:tr>
      <w:tr w:rsidR="00024203" w:rsidRPr="00133C95" w14:paraId="6B9698BC" w14:textId="77777777" w:rsidTr="000741BB">
        <w:trPr>
          <w:trHeight w:val="2540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3FC61A2C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6E5FF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124394" w14:textId="77777777" w:rsidR="00024203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E3B06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25</w:t>
            </w:r>
            <w:r w:rsidRPr="00EA1132">
              <w:rPr>
                <w:color w:val="000000"/>
                <w:sz w:val="24"/>
                <w:szCs w:val="24"/>
              </w:rPr>
              <w:t xml:space="preserve">.10.25, 10.00 - 18.00 </w:t>
            </w:r>
            <w:r w:rsidRPr="000741BB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7D5B462B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319FDC87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78" w:history="1">
              <w:r w:rsidRPr="00EA1132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5CDBF917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79" w:history="1">
              <w:r w:rsidRPr="00EA1132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7DEFBD38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80" w:history="1">
              <w:r w:rsidRPr="00EA1132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EA1132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713B13B0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</w:p>
          <w:p w14:paraId="026F3B01" w14:textId="77777777" w:rsidR="00024203" w:rsidRPr="00EA1132" w:rsidRDefault="00024203" w:rsidP="00024203">
            <w:pPr>
              <w:rPr>
                <w:color w:val="000000"/>
                <w:sz w:val="24"/>
                <w:szCs w:val="24"/>
              </w:rPr>
            </w:pPr>
            <w:r w:rsidRPr="00EA113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A11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25</w:t>
            </w:r>
            <w:r w:rsidRPr="00EA1132">
              <w:rPr>
                <w:color w:val="000000"/>
                <w:sz w:val="24"/>
                <w:szCs w:val="24"/>
              </w:rPr>
              <w:t xml:space="preserve">.10.25, 10.00 - 18.00 </w:t>
            </w:r>
            <w:r w:rsidRPr="000741BB">
              <w:rPr>
                <w:color w:val="C00000"/>
                <w:sz w:val="24"/>
                <w:szCs w:val="24"/>
              </w:rPr>
              <w:t xml:space="preserve">Единый билет для посещения всех выставок и экспозиций «Старого Сургута», </w:t>
            </w:r>
            <w:r w:rsidRPr="00EA1132">
              <w:rPr>
                <w:color w:val="000000"/>
                <w:sz w:val="24"/>
                <w:szCs w:val="24"/>
              </w:rPr>
              <w:t>300 руб. до 18 лет, 500 руб. с 18 лет (неограниченное количество билетов)</w:t>
            </w:r>
          </w:p>
          <w:p w14:paraId="003756C8" w14:textId="77777777" w:rsidR="00024203" w:rsidRDefault="00024203" w:rsidP="00024203">
            <w:pPr>
              <w:rPr>
                <w:rStyle w:val="a6"/>
                <w:sz w:val="24"/>
                <w:szCs w:val="24"/>
              </w:rPr>
            </w:pPr>
            <w:hyperlink r:id="rId181" w:history="1">
              <w:r w:rsidRPr="00EA1132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6608D9B9" w14:textId="77777777" w:rsidR="00024203" w:rsidRDefault="00024203" w:rsidP="00024203">
            <w:pPr>
              <w:rPr>
                <w:rStyle w:val="a6"/>
                <w:sz w:val="24"/>
                <w:szCs w:val="24"/>
              </w:rPr>
            </w:pPr>
          </w:p>
          <w:p w14:paraId="7C957F57" w14:textId="77777777" w:rsidR="00024203" w:rsidRDefault="00024203" w:rsidP="00024203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23</w:t>
            </w:r>
            <w:r w:rsidRPr="00754BD4">
              <w:rPr>
                <w:rStyle w:val="a6"/>
                <w:color w:val="auto"/>
                <w:sz w:val="24"/>
                <w:szCs w:val="24"/>
                <w:u w:val="none"/>
              </w:rPr>
              <w:t>.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10</w:t>
            </w:r>
            <w:r w:rsidRPr="00754BD4">
              <w:rPr>
                <w:rStyle w:val="a6"/>
                <w:color w:val="auto"/>
                <w:sz w:val="24"/>
                <w:szCs w:val="24"/>
                <w:u w:val="none"/>
              </w:rPr>
              <w:t xml:space="preserve">.2025, 16.00 </w:t>
            </w:r>
            <w:r w:rsidRPr="000741BB">
              <w:rPr>
                <w:rStyle w:val="a6"/>
                <w:color w:val="C00000"/>
                <w:sz w:val="24"/>
                <w:szCs w:val="24"/>
                <w:u w:val="none"/>
              </w:rPr>
              <w:t>Мультиформатная экскурсия «Под знаком весла и паруса»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, 200 руб. до 18 лет, 300 руб. с 18 лет (до 15 билетов)</w:t>
            </w:r>
          </w:p>
          <w:p w14:paraId="0E432731" w14:textId="77777777" w:rsidR="00024203" w:rsidRDefault="00024203" w:rsidP="00024203">
            <w:pPr>
              <w:rPr>
                <w:sz w:val="24"/>
                <w:szCs w:val="24"/>
              </w:rPr>
            </w:pPr>
            <w:hyperlink r:id="rId182" w:history="1">
              <w:r w:rsidRPr="00415BF3">
                <w:rPr>
                  <w:rStyle w:val="a6"/>
                  <w:sz w:val="24"/>
                  <w:szCs w:val="24"/>
                </w:rPr>
                <w:t>https://vmuzey.com/event/multiformatnaya-ekskursiya-pod-parusom-v-sibir</w:t>
              </w:r>
            </w:hyperlink>
          </w:p>
          <w:p w14:paraId="6DB7335E" w14:textId="77777777" w:rsidR="00024203" w:rsidRPr="00614089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7889A" w14:textId="77777777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Петрова Е. А.</w:t>
            </w:r>
          </w:p>
          <w:p w14:paraId="283A9C9A" w14:textId="43C05470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024203" w:rsidRPr="00133C95" w14:paraId="2424268C" w14:textId="43F561F6" w:rsidTr="00AE0F79">
        <w:trPr>
          <w:trHeight w:val="645"/>
        </w:trPr>
        <w:tc>
          <w:tcPr>
            <w:tcW w:w="65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01642FD" w14:textId="77777777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4BBCE" w14:textId="77777777" w:rsidR="00024203" w:rsidRPr="00495902" w:rsidRDefault="00024203" w:rsidP="0002420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СОШ № 27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583CA" w14:textId="15AB5476" w:rsidR="00024203" w:rsidRPr="00D46AA1" w:rsidRDefault="00024203" w:rsidP="000242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27.10 –</w:t>
            </w:r>
            <w:r w:rsidRPr="00D46AA1">
              <w:rPr>
                <w:color w:val="000000"/>
                <w:sz w:val="24"/>
                <w:szCs w:val="24"/>
              </w:rPr>
              <w:t xml:space="preserve"> 31.11.25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08C8C" w14:textId="77777777" w:rsidR="00024203" w:rsidRPr="00A51DEE" w:rsidRDefault="00024203" w:rsidP="00024203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 xml:space="preserve">29-31.10.25, 10.00 - 18.00 </w:t>
            </w:r>
            <w:r w:rsidRPr="008323ED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42DCA17D" w14:textId="77777777" w:rsidR="00024203" w:rsidRPr="00A51DEE" w:rsidRDefault="00024203" w:rsidP="00024203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252C0EF4" w14:textId="77777777" w:rsidR="00024203" w:rsidRPr="00A51DEE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83" w:history="1">
              <w:r w:rsidRPr="00A51DEE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2646789D" w14:textId="77777777" w:rsidR="00024203" w:rsidRPr="00A51DEE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84" w:history="1">
              <w:r w:rsidRPr="00A51DEE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788DEDEE" w14:textId="77777777" w:rsidR="00024203" w:rsidRPr="00A51DEE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85" w:history="1">
              <w:r w:rsidRPr="00A51DEE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77EDCDED" w14:textId="77777777" w:rsidR="00024203" w:rsidRPr="00A51DEE" w:rsidRDefault="00024203" w:rsidP="00024203">
            <w:pPr>
              <w:rPr>
                <w:color w:val="000000"/>
                <w:sz w:val="24"/>
                <w:szCs w:val="24"/>
              </w:rPr>
            </w:pPr>
          </w:p>
          <w:p w14:paraId="7901F0B5" w14:textId="77777777" w:rsidR="00024203" w:rsidRDefault="00024203" w:rsidP="00024203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 xml:space="preserve">29-31.10.25, 10.00 - 18.00 </w:t>
            </w:r>
            <w:r w:rsidRPr="008323ED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</w:t>
            </w:r>
            <w:r w:rsidRPr="00A51DEE">
              <w:rPr>
                <w:color w:val="000000"/>
                <w:sz w:val="24"/>
                <w:szCs w:val="24"/>
              </w:rPr>
              <w:t xml:space="preserve">, 300 руб. до 18 лет, 500 руб. с 18 лет </w:t>
            </w:r>
          </w:p>
          <w:p w14:paraId="5A7C5A72" w14:textId="77777777" w:rsidR="00024203" w:rsidRPr="00A51DEE" w:rsidRDefault="00024203" w:rsidP="00024203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6FA6A9A4" w14:textId="77777777" w:rsidR="00024203" w:rsidRPr="00A51DEE" w:rsidRDefault="00024203" w:rsidP="00024203">
            <w:pPr>
              <w:rPr>
                <w:color w:val="000000"/>
                <w:sz w:val="24"/>
                <w:szCs w:val="24"/>
              </w:rPr>
            </w:pPr>
            <w:hyperlink r:id="rId186" w:history="1">
              <w:r w:rsidRPr="00A51DEE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1E4D8778" w14:textId="54D24A33" w:rsidR="00024203" w:rsidRPr="00D46AA1" w:rsidRDefault="00024203" w:rsidP="00024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6FDCC" w14:textId="77777777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Петрова Е. А.</w:t>
            </w:r>
          </w:p>
          <w:p w14:paraId="37BBED20" w14:textId="580379D0" w:rsidR="00024203" w:rsidRPr="00133C95" w:rsidRDefault="00024203" w:rsidP="0002420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AD5932" w:rsidRPr="00133C95" w14:paraId="72DA5FBD" w14:textId="77777777" w:rsidTr="00AA499A">
        <w:trPr>
          <w:trHeight w:val="330"/>
        </w:trPr>
        <w:tc>
          <w:tcPr>
            <w:tcW w:w="654" w:type="dxa"/>
            <w:vMerge w:val="restart"/>
            <w:tcBorders>
              <w:top w:val="single" w:sz="8" w:space="0" w:color="CCCCCC"/>
              <w:left w:val="single" w:sz="8" w:space="0" w:color="000000"/>
              <w:right w:val="nil"/>
            </w:tcBorders>
            <w:shd w:val="clear" w:color="000000" w:fill="FFFFFF"/>
          </w:tcPr>
          <w:p w14:paraId="250DF0BA" w14:textId="72EFD157" w:rsidR="00AD5932" w:rsidRPr="00D46AA1" w:rsidRDefault="00AD5932" w:rsidP="00AD5932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2D8C7C5" w14:textId="1E18F7A0" w:rsidR="00AD5932" w:rsidRPr="00495902" w:rsidRDefault="00AD5932" w:rsidP="00AD59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СОШ № 29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1748CE2" w14:textId="0DE40B88" w:rsidR="00AD5932" w:rsidRDefault="00AD5932" w:rsidP="00AD59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–</w:t>
            </w:r>
            <w:r w:rsidRPr="00D46AA1">
              <w:rPr>
                <w:color w:val="000000"/>
                <w:sz w:val="24"/>
                <w:szCs w:val="24"/>
              </w:rPr>
              <w:t xml:space="preserve"> 15.11.25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F711F" w14:textId="61480830" w:rsidR="00AD5932" w:rsidRPr="00A267AC" w:rsidRDefault="00AD5932" w:rsidP="00AD59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A267AC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267AC">
              <w:rPr>
                <w:color w:val="000000"/>
                <w:sz w:val="24"/>
                <w:szCs w:val="24"/>
              </w:rPr>
              <w:t xml:space="preserve">.2025, 12:45 </w:t>
            </w:r>
            <w:r w:rsidRPr="000741BB">
              <w:rPr>
                <w:color w:val="C00000"/>
                <w:sz w:val="24"/>
                <w:szCs w:val="24"/>
              </w:rPr>
              <w:t>Квиз «По-русски»</w:t>
            </w:r>
            <w:r w:rsidRPr="00A267AC">
              <w:rPr>
                <w:color w:val="000000"/>
                <w:sz w:val="24"/>
                <w:szCs w:val="24"/>
              </w:rPr>
              <w:t>, 200 руб. (до 25 билетов)</w:t>
            </w:r>
          </w:p>
          <w:p w14:paraId="59337C11" w14:textId="77777777" w:rsidR="00AD5932" w:rsidRDefault="00AD5932" w:rsidP="00AD5932">
            <w:pPr>
              <w:rPr>
                <w:color w:val="000000"/>
                <w:sz w:val="24"/>
                <w:szCs w:val="24"/>
              </w:rPr>
            </w:pPr>
            <w:hyperlink r:id="rId187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  <w:p w14:paraId="1F4D9C69" w14:textId="77777777" w:rsidR="00AD5932" w:rsidRDefault="00AD5932" w:rsidP="00AD59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5BEF2" w14:textId="77777777" w:rsidR="00AD5932" w:rsidRPr="00133C95" w:rsidRDefault="00AD5932" w:rsidP="00AD5932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7F76279B" w14:textId="1EAB4FD0" w:rsidR="00AD5932" w:rsidRPr="00133C95" w:rsidRDefault="00AD5932" w:rsidP="00AD59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AD5932" w:rsidRPr="00133C95" w14:paraId="77875349" w14:textId="77777777" w:rsidTr="00AA499A">
        <w:trPr>
          <w:trHeight w:val="330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48ED8DB9" w14:textId="46FCFFD8" w:rsidR="00AD5932" w:rsidRPr="00D46AA1" w:rsidRDefault="00AD5932" w:rsidP="00AD59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C62D350" w14:textId="2827E8C1" w:rsidR="00AD5932" w:rsidRPr="00495902" w:rsidRDefault="00AD5932" w:rsidP="00AD59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56518D7C" w14:textId="76008B11" w:rsidR="00AD5932" w:rsidRDefault="00AD5932" w:rsidP="00AD59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13D9F" w14:textId="030DB80B" w:rsidR="00AD5932" w:rsidRPr="00C202AD" w:rsidRDefault="00AD5932" w:rsidP="00AD5932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A267AC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267AC">
              <w:rPr>
                <w:color w:val="000000"/>
                <w:sz w:val="24"/>
                <w:szCs w:val="24"/>
              </w:rPr>
              <w:t>.2025,</w:t>
            </w:r>
            <w:r>
              <w:rPr>
                <w:color w:val="000000" w:themeColor="text1"/>
                <w:sz w:val="24"/>
                <w:szCs w:val="24"/>
              </w:rPr>
              <w:t xml:space="preserve"> 13:40 </w:t>
            </w:r>
            <w:r w:rsidRPr="000741BB">
              <w:rPr>
                <w:color w:val="C00000"/>
                <w:sz w:val="24"/>
                <w:szCs w:val="24"/>
              </w:rPr>
              <w:t>Игровая программа «Вечёрка в русской светёлке»</w:t>
            </w:r>
            <w:r>
              <w:rPr>
                <w:color w:val="000000" w:themeColor="text1"/>
                <w:sz w:val="24"/>
                <w:szCs w:val="24"/>
              </w:rPr>
              <w:t>, 250 руб. (до 25 билетов)</w:t>
            </w:r>
          </w:p>
          <w:p w14:paraId="48463AB0" w14:textId="77777777" w:rsidR="00AD5932" w:rsidRDefault="00AD5932" w:rsidP="00AD5932">
            <w:pPr>
              <w:rPr>
                <w:rStyle w:val="a6"/>
                <w:sz w:val="24"/>
                <w:szCs w:val="24"/>
              </w:rPr>
            </w:pPr>
            <w:hyperlink r:id="rId188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  <w:p w14:paraId="11ADBDB1" w14:textId="272B6ECB" w:rsidR="00AD5932" w:rsidRDefault="00AD5932" w:rsidP="00AD59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DF4E3" w14:textId="77777777" w:rsidR="00AD5932" w:rsidRPr="00133C95" w:rsidRDefault="00AD5932" w:rsidP="00AD5932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5152FB81" w14:textId="38B8780A" w:rsidR="00AD5932" w:rsidRPr="00133C95" w:rsidRDefault="00AD5932" w:rsidP="00AD59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AD5932" w:rsidRPr="00133C95" w14:paraId="44B6BC9A" w14:textId="3F84C32F" w:rsidTr="00AA499A">
        <w:trPr>
          <w:trHeight w:val="330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9E78255" w14:textId="08DFF355" w:rsidR="00AD5932" w:rsidRPr="00D46AA1" w:rsidRDefault="00AD5932" w:rsidP="00AD59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FB691" w14:textId="6AAFAF42" w:rsidR="00AD5932" w:rsidRPr="00495902" w:rsidRDefault="00AD5932" w:rsidP="00AD59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8BC1A6" w14:textId="3B0D5356" w:rsidR="00AD5932" w:rsidRPr="00D46AA1" w:rsidRDefault="00AD5932" w:rsidP="00AD59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893BA" w14:textId="77777777" w:rsidR="00AD5932" w:rsidRPr="00A51DEE" w:rsidRDefault="00AD5932" w:rsidP="00AD59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A51DE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A51DEE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51DEE">
              <w:rPr>
                <w:color w:val="000000"/>
                <w:sz w:val="24"/>
                <w:szCs w:val="24"/>
              </w:rPr>
              <w:t xml:space="preserve">.25, 10.00 - 18.00 </w:t>
            </w:r>
            <w:r w:rsidRPr="008323ED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6268352A" w14:textId="77777777" w:rsidR="00AD5932" w:rsidRPr="00A51DEE" w:rsidRDefault="00AD5932" w:rsidP="00AD5932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52CC69FE" w14:textId="77777777" w:rsidR="00AD5932" w:rsidRPr="00A51DEE" w:rsidRDefault="00AD5932" w:rsidP="00AD5932">
            <w:pPr>
              <w:rPr>
                <w:color w:val="000000"/>
                <w:sz w:val="24"/>
                <w:szCs w:val="24"/>
              </w:rPr>
            </w:pPr>
            <w:hyperlink r:id="rId189" w:history="1">
              <w:r w:rsidRPr="00A51DEE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070B1808" w14:textId="77777777" w:rsidR="00AD5932" w:rsidRPr="00A51DEE" w:rsidRDefault="00AD5932" w:rsidP="00AD5932">
            <w:pPr>
              <w:rPr>
                <w:color w:val="000000"/>
                <w:sz w:val="24"/>
                <w:szCs w:val="24"/>
              </w:rPr>
            </w:pPr>
            <w:hyperlink r:id="rId190" w:history="1">
              <w:r w:rsidRPr="00A51DEE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4FA5ADD1" w14:textId="77777777" w:rsidR="00AD5932" w:rsidRPr="00A51DEE" w:rsidRDefault="00AD5932" w:rsidP="00AD5932">
            <w:pPr>
              <w:rPr>
                <w:color w:val="000000"/>
                <w:sz w:val="24"/>
                <w:szCs w:val="24"/>
              </w:rPr>
            </w:pPr>
            <w:hyperlink r:id="rId191" w:history="1">
              <w:r w:rsidRPr="00A51DEE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220A0CA2" w14:textId="77777777" w:rsidR="00AD5932" w:rsidRPr="00A51DEE" w:rsidRDefault="00AD5932" w:rsidP="00AD5932">
            <w:pPr>
              <w:rPr>
                <w:color w:val="000000"/>
                <w:sz w:val="24"/>
                <w:szCs w:val="24"/>
              </w:rPr>
            </w:pPr>
          </w:p>
          <w:p w14:paraId="7693774B" w14:textId="77777777" w:rsidR="00AD5932" w:rsidRPr="00A51DEE" w:rsidRDefault="00AD5932" w:rsidP="00AD59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</w:t>
            </w:r>
            <w:r w:rsidRPr="00A51DE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A51DEE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51DEE">
              <w:rPr>
                <w:color w:val="000000"/>
                <w:sz w:val="24"/>
                <w:szCs w:val="24"/>
              </w:rPr>
              <w:t xml:space="preserve">.25, 10.00 - 18.00 </w:t>
            </w:r>
            <w:r w:rsidRPr="008323ED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 «Старого Сургута»</w:t>
            </w:r>
            <w:r w:rsidRPr="00A51DEE">
              <w:rPr>
                <w:color w:val="000000"/>
                <w:sz w:val="24"/>
                <w:szCs w:val="24"/>
              </w:rPr>
              <w:t>, 300 руб. до 18 лет, 500 руб. с 18 лет (неограниченное количество билетов)</w:t>
            </w:r>
          </w:p>
          <w:p w14:paraId="12546D4A" w14:textId="77777777" w:rsidR="00AD5932" w:rsidRPr="00A51DEE" w:rsidRDefault="00AD5932" w:rsidP="00AD5932">
            <w:pPr>
              <w:rPr>
                <w:color w:val="000000"/>
                <w:sz w:val="24"/>
                <w:szCs w:val="24"/>
              </w:rPr>
            </w:pPr>
            <w:hyperlink r:id="rId192" w:history="1">
              <w:r w:rsidRPr="00A51DEE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3B90E980" w14:textId="49023E5F" w:rsidR="00AD5932" w:rsidRPr="00D46AA1" w:rsidRDefault="00AD5932" w:rsidP="00AD59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158DE" w14:textId="77777777" w:rsidR="00AD5932" w:rsidRPr="00133C95" w:rsidRDefault="00AD5932" w:rsidP="00AD59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lastRenderedPageBreak/>
              <w:t>Петрова Е. А.</w:t>
            </w:r>
          </w:p>
          <w:p w14:paraId="6340C4C1" w14:textId="04EB2434" w:rsidR="00AD5932" w:rsidRPr="00133C95" w:rsidRDefault="00AD5932" w:rsidP="00AD59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AD6E71" w:rsidRPr="00133C95" w14:paraId="19F2B513" w14:textId="77777777" w:rsidTr="00F76276">
        <w:trPr>
          <w:trHeight w:val="645"/>
        </w:trPr>
        <w:tc>
          <w:tcPr>
            <w:tcW w:w="654" w:type="dxa"/>
            <w:vMerge w:val="restart"/>
            <w:tcBorders>
              <w:top w:val="single" w:sz="8" w:space="0" w:color="CCCCCC"/>
              <w:left w:val="single" w:sz="8" w:space="0" w:color="000000"/>
              <w:right w:val="nil"/>
            </w:tcBorders>
            <w:shd w:val="clear" w:color="000000" w:fill="FFFFFF"/>
          </w:tcPr>
          <w:p w14:paraId="4C7ECF35" w14:textId="3E99FB6A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7DFF5ED" w14:textId="5008C37D" w:rsidR="00AD6E71" w:rsidRPr="00495902" w:rsidRDefault="00AD6E71" w:rsidP="00AD6E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СШ № 31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5EA5E7D" w14:textId="57E8D50F" w:rsidR="00AD6E71" w:rsidRDefault="00AD6E71" w:rsidP="00AD6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–</w:t>
            </w:r>
            <w:r w:rsidRPr="00D46AA1">
              <w:rPr>
                <w:color w:val="000000"/>
                <w:sz w:val="24"/>
                <w:szCs w:val="24"/>
              </w:rPr>
              <w:t xml:space="preserve"> 22.11.25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6DC95" w14:textId="3DF215A3" w:rsidR="00AD6E71" w:rsidRPr="00A267AC" w:rsidRDefault="00AD6E71" w:rsidP="00AD6E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Pr="00A267AC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267AC">
              <w:rPr>
                <w:color w:val="000000"/>
                <w:sz w:val="24"/>
                <w:szCs w:val="24"/>
              </w:rPr>
              <w:t xml:space="preserve">.2025, 12:45 </w:t>
            </w:r>
            <w:r w:rsidRPr="000741BB">
              <w:rPr>
                <w:color w:val="C00000"/>
                <w:sz w:val="24"/>
                <w:szCs w:val="24"/>
              </w:rPr>
              <w:t>Квиз «По-русски»</w:t>
            </w:r>
            <w:r w:rsidRPr="00A267AC">
              <w:rPr>
                <w:color w:val="000000"/>
                <w:sz w:val="24"/>
                <w:szCs w:val="24"/>
              </w:rPr>
              <w:t>, 200 руб. (до 25 билетов)</w:t>
            </w:r>
          </w:p>
          <w:p w14:paraId="4E48F973" w14:textId="77777777" w:rsidR="00AD6E71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193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  <w:p w14:paraId="2B37AFA3" w14:textId="77777777" w:rsidR="00AD6E71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5EB56" w14:textId="77777777" w:rsidR="00AD6E71" w:rsidRPr="00133C95" w:rsidRDefault="00AD6E71" w:rsidP="00AD6E7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1259CBF8" w14:textId="55E20454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AD6E71" w:rsidRPr="00133C95" w14:paraId="53C099FE" w14:textId="77777777" w:rsidTr="00F76276">
        <w:trPr>
          <w:trHeight w:val="645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0FBE3285" w14:textId="08B26359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EA4D77C" w14:textId="0BDD9E26" w:rsidR="00AD6E71" w:rsidRPr="00495902" w:rsidRDefault="00AD6E71" w:rsidP="00AD6E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64EB683E" w14:textId="5C9B967B" w:rsidR="00AD6E71" w:rsidRDefault="00AD6E71" w:rsidP="00AD6E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874E4" w14:textId="2287E293" w:rsidR="00AD6E71" w:rsidRPr="00C202AD" w:rsidRDefault="00AD6E71" w:rsidP="00AD6E71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Pr="00A267AC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267AC">
              <w:rPr>
                <w:color w:val="000000"/>
                <w:sz w:val="24"/>
                <w:szCs w:val="24"/>
              </w:rPr>
              <w:t>.2025,</w:t>
            </w:r>
            <w:r>
              <w:rPr>
                <w:color w:val="000000" w:themeColor="text1"/>
                <w:sz w:val="24"/>
                <w:szCs w:val="24"/>
              </w:rPr>
              <w:t xml:space="preserve"> 13:40 </w:t>
            </w:r>
            <w:r w:rsidRPr="000741BB">
              <w:rPr>
                <w:color w:val="C00000"/>
                <w:sz w:val="24"/>
                <w:szCs w:val="24"/>
              </w:rPr>
              <w:t>Игровая программа «Вечёрка в русской светёлке»</w:t>
            </w:r>
            <w:r>
              <w:rPr>
                <w:color w:val="000000" w:themeColor="text1"/>
                <w:sz w:val="24"/>
                <w:szCs w:val="24"/>
              </w:rPr>
              <w:t>, 250 руб. (до 25 билетов)</w:t>
            </w:r>
          </w:p>
          <w:p w14:paraId="1A292081" w14:textId="77777777" w:rsidR="00AD6E71" w:rsidRDefault="00AD6E71" w:rsidP="00AD6E71">
            <w:pPr>
              <w:rPr>
                <w:rStyle w:val="a6"/>
                <w:sz w:val="24"/>
                <w:szCs w:val="24"/>
              </w:rPr>
            </w:pPr>
            <w:hyperlink r:id="rId194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  <w:p w14:paraId="360AF534" w14:textId="77777777" w:rsidR="00AD6E71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CB03A" w14:textId="77777777" w:rsidR="00AD6E71" w:rsidRPr="00133C95" w:rsidRDefault="00AD6E71" w:rsidP="00AD6E7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5D6DAE32" w14:textId="41C18F24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AD6E71" w:rsidRPr="00133C95" w14:paraId="7739B810" w14:textId="46C9026B" w:rsidTr="00F76276">
        <w:trPr>
          <w:trHeight w:val="645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16E372A" w14:textId="19B1E258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70A37" w14:textId="3C6A4D2A" w:rsidR="00AD6E71" w:rsidRPr="00495902" w:rsidRDefault="00AD6E71" w:rsidP="00AD6E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5FD684" w14:textId="58F2F9E1" w:rsidR="00AD6E71" w:rsidRPr="00D46AA1" w:rsidRDefault="00AD6E71" w:rsidP="00AD6E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88D89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A51DE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22</w:t>
            </w:r>
            <w:r w:rsidRPr="00A51DEE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51DEE">
              <w:rPr>
                <w:color w:val="000000"/>
                <w:sz w:val="24"/>
                <w:szCs w:val="24"/>
              </w:rPr>
              <w:t xml:space="preserve">.25, 10.00 - 18.00 </w:t>
            </w:r>
            <w:r w:rsidRPr="008323ED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141A7692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5643828C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195" w:history="1">
              <w:r w:rsidRPr="00A51DEE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76F427F2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196" w:history="1">
              <w:r w:rsidRPr="00A51DEE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0FAD6F1F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197" w:history="1">
              <w:r w:rsidRPr="00A51DEE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0B8CA3A6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</w:p>
          <w:p w14:paraId="2D6ED14D" w14:textId="77777777" w:rsidR="00AD6E71" w:rsidRDefault="00AD6E71" w:rsidP="00AD6E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A51DE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22</w:t>
            </w:r>
            <w:r w:rsidRPr="00A51DEE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51DEE">
              <w:rPr>
                <w:color w:val="000000"/>
                <w:sz w:val="24"/>
                <w:szCs w:val="24"/>
              </w:rPr>
              <w:t xml:space="preserve">.25, 10.00 - 18.00 </w:t>
            </w:r>
            <w:r w:rsidRPr="008323ED">
              <w:rPr>
                <w:color w:val="C00000"/>
                <w:sz w:val="24"/>
                <w:szCs w:val="24"/>
              </w:rPr>
              <w:t xml:space="preserve">Единый билет для посещения всех выставок и экспозиций, </w:t>
            </w:r>
            <w:r w:rsidRPr="00A51DEE">
              <w:rPr>
                <w:color w:val="000000"/>
                <w:sz w:val="24"/>
                <w:szCs w:val="24"/>
              </w:rPr>
              <w:t xml:space="preserve">300 руб. до 18 лет, 500 руб. с 18 лет </w:t>
            </w:r>
          </w:p>
          <w:p w14:paraId="0F604114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7AAD6864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198" w:history="1">
              <w:r w:rsidRPr="00A51DEE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03B56D95" w14:textId="7848333F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AB325" w14:textId="77777777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Петрова Е. А.</w:t>
            </w:r>
          </w:p>
          <w:p w14:paraId="286EA8B3" w14:textId="09078529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AD6E71" w:rsidRPr="00133C95" w14:paraId="36FE0602" w14:textId="77777777" w:rsidTr="007D55C9">
        <w:trPr>
          <w:trHeight w:val="645"/>
        </w:trPr>
        <w:tc>
          <w:tcPr>
            <w:tcW w:w="654" w:type="dxa"/>
            <w:vMerge w:val="restart"/>
            <w:tcBorders>
              <w:top w:val="single" w:sz="8" w:space="0" w:color="CCCCCC"/>
              <w:left w:val="single" w:sz="8" w:space="0" w:color="000000"/>
              <w:right w:val="nil"/>
            </w:tcBorders>
            <w:shd w:val="clear" w:color="000000" w:fill="FFFFFF"/>
          </w:tcPr>
          <w:p w14:paraId="766C5CB5" w14:textId="3D845547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62D7507" w14:textId="26DAB1F9" w:rsidR="00AD6E71" w:rsidRPr="00495902" w:rsidRDefault="00AD6E71" w:rsidP="00AD6E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СОШ № 32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8EF6F54" w14:textId="1E31A04B" w:rsidR="00AD6E71" w:rsidRDefault="00AD6E71" w:rsidP="00AD6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 –</w:t>
            </w:r>
            <w:r w:rsidRPr="00D46AA1">
              <w:rPr>
                <w:color w:val="000000"/>
                <w:sz w:val="24"/>
                <w:szCs w:val="24"/>
              </w:rPr>
              <w:t xml:space="preserve"> 29.11.25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D0B2B" w14:textId="101803BB" w:rsidR="00AD6E71" w:rsidRPr="00A267AC" w:rsidRDefault="00AD6E71" w:rsidP="00AD6E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A267AC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267AC">
              <w:rPr>
                <w:color w:val="000000"/>
                <w:sz w:val="24"/>
                <w:szCs w:val="24"/>
              </w:rPr>
              <w:t xml:space="preserve">.2025, 12:45 </w:t>
            </w:r>
            <w:r w:rsidRPr="000741BB">
              <w:rPr>
                <w:color w:val="C00000"/>
                <w:sz w:val="24"/>
                <w:szCs w:val="24"/>
              </w:rPr>
              <w:t>Квиз «По-русски»</w:t>
            </w:r>
            <w:r w:rsidRPr="00A267AC">
              <w:rPr>
                <w:color w:val="000000"/>
                <w:sz w:val="24"/>
                <w:szCs w:val="24"/>
              </w:rPr>
              <w:t>, 200 руб. (до 25 билетов)</w:t>
            </w:r>
          </w:p>
          <w:p w14:paraId="6A323541" w14:textId="77777777" w:rsidR="00AD6E71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199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  <w:p w14:paraId="648E9E90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EA7B5" w14:textId="77777777" w:rsidR="00AD6E71" w:rsidRPr="00133C95" w:rsidRDefault="00AD6E71" w:rsidP="00AD6E7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4E65EB3B" w14:textId="54148C04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AD6E71" w:rsidRPr="00133C95" w14:paraId="71F4D8D7" w14:textId="77777777" w:rsidTr="007D55C9">
        <w:trPr>
          <w:trHeight w:val="645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08E66F35" w14:textId="574CEF47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B45091E" w14:textId="14C6BA03" w:rsidR="00AD6E71" w:rsidRPr="00495902" w:rsidRDefault="00AD6E71" w:rsidP="00AD6E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727B7499" w14:textId="5BE93F63" w:rsidR="00AD6E71" w:rsidRDefault="00AD6E71" w:rsidP="00AD6E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50860" w14:textId="1D38ABC9" w:rsidR="00AD6E71" w:rsidRPr="00C202AD" w:rsidRDefault="00AD6E71" w:rsidP="00AD6E71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A267AC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267AC">
              <w:rPr>
                <w:color w:val="000000"/>
                <w:sz w:val="24"/>
                <w:szCs w:val="24"/>
              </w:rPr>
              <w:t>.2025,</w:t>
            </w:r>
            <w:r>
              <w:rPr>
                <w:color w:val="000000" w:themeColor="text1"/>
                <w:sz w:val="24"/>
                <w:szCs w:val="24"/>
              </w:rPr>
              <w:t xml:space="preserve"> 13:40 </w:t>
            </w:r>
            <w:r w:rsidRPr="000741BB">
              <w:rPr>
                <w:color w:val="C00000"/>
                <w:sz w:val="24"/>
                <w:szCs w:val="24"/>
              </w:rPr>
              <w:t>Игровая программа «Вечёрка в русской светёлке»</w:t>
            </w:r>
            <w:r>
              <w:rPr>
                <w:color w:val="000000" w:themeColor="text1"/>
                <w:sz w:val="24"/>
                <w:szCs w:val="24"/>
              </w:rPr>
              <w:t>, 250 руб. (до 25 билетов)</w:t>
            </w:r>
          </w:p>
          <w:p w14:paraId="3DDF1DBF" w14:textId="77777777" w:rsidR="00AD6E71" w:rsidRDefault="00AD6E71" w:rsidP="00AD6E71">
            <w:pPr>
              <w:rPr>
                <w:rStyle w:val="a6"/>
                <w:sz w:val="24"/>
                <w:szCs w:val="24"/>
              </w:rPr>
            </w:pPr>
            <w:hyperlink r:id="rId200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  <w:p w14:paraId="05351456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CD96F" w14:textId="77777777" w:rsidR="00AD6E71" w:rsidRPr="00133C95" w:rsidRDefault="00AD6E71" w:rsidP="00AD6E7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6059D95E" w14:textId="5B2E21A8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AD6E71" w:rsidRPr="00133C95" w14:paraId="5D3A16EA" w14:textId="384AAF19" w:rsidTr="007D55C9">
        <w:trPr>
          <w:trHeight w:val="645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C5722D0" w14:textId="561EA9FF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F8012" w14:textId="2B78AA01" w:rsidR="00AD6E71" w:rsidRPr="00495902" w:rsidRDefault="00AD6E71" w:rsidP="00AD6E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410BC7" w14:textId="3CF29F11" w:rsidR="00AD6E71" w:rsidRPr="00D46AA1" w:rsidRDefault="00AD6E71" w:rsidP="00AD6E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5A47D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A51DE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29</w:t>
            </w:r>
            <w:r w:rsidRPr="00A51DEE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51DEE">
              <w:rPr>
                <w:color w:val="000000"/>
                <w:sz w:val="24"/>
                <w:szCs w:val="24"/>
              </w:rPr>
              <w:t xml:space="preserve">.25, 10.00 - 18.00 </w:t>
            </w:r>
            <w:r w:rsidRPr="008323ED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683412D8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30C3D497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01" w:history="1">
              <w:r w:rsidRPr="00A51DEE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63BF82D0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02" w:history="1">
              <w:r w:rsidRPr="00A51DEE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450A5D39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03" w:history="1">
              <w:r w:rsidRPr="00A51DEE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39A7309E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</w:p>
          <w:p w14:paraId="5E01003A" w14:textId="77777777" w:rsidR="00AD6E71" w:rsidRDefault="00AD6E71" w:rsidP="00AD6E71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A51DE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29</w:t>
            </w:r>
            <w:r w:rsidRPr="00A51DEE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51DEE">
              <w:rPr>
                <w:color w:val="000000"/>
                <w:sz w:val="24"/>
                <w:szCs w:val="24"/>
              </w:rPr>
              <w:t xml:space="preserve">.25, 10.00 - 18.00 </w:t>
            </w:r>
            <w:r w:rsidRPr="008323ED">
              <w:rPr>
                <w:color w:val="C00000"/>
                <w:sz w:val="24"/>
                <w:szCs w:val="24"/>
              </w:rPr>
              <w:t xml:space="preserve">Единый билет для посещения всех выставок и экспозиций, </w:t>
            </w:r>
            <w:r w:rsidRPr="00A51DEE">
              <w:rPr>
                <w:color w:val="000000"/>
                <w:sz w:val="24"/>
                <w:szCs w:val="24"/>
              </w:rPr>
              <w:t xml:space="preserve">300 руб. до 18 лет, 500 руб. с 18 лет </w:t>
            </w:r>
          </w:p>
          <w:p w14:paraId="6772A150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33A357A6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04" w:history="1">
              <w:r w:rsidRPr="00A51DEE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1C665020" w14:textId="77777777" w:rsidR="00AD6E71" w:rsidRDefault="00AD6E71" w:rsidP="00AD6E71">
            <w:pPr>
              <w:rPr>
                <w:color w:val="000000"/>
                <w:sz w:val="24"/>
                <w:szCs w:val="24"/>
              </w:rPr>
            </w:pPr>
          </w:p>
          <w:p w14:paraId="1C1CA6C8" w14:textId="77777777" w:rsidR="00AD6E71" w:rsidRDefault="00AD6E71" w:rsidP="00AD6E71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27</w:t>
            </w:r>
            <w:r w:rsidRPr="00754BD4">
              <w:rPr>
                <w:rStyle w:val="a6"/>
                <w:color w:val="auto"/>
                <w:sz w:val="24"/>
                <w:szCs w:val="24"/>
                <w:u w:val="none"/>
              </w:rPr>
              <w:t>.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11</w:t>
            </w:r>
            <w:r w:rsidRPr="00754BD4">
              <w:rPr>
                <w:rStyle w:val="a6"/>
                <w:color w:val="auto"/>
                <w:sz w:val="24"/>
                <w:szCs w:val="24"/>
                <w:u w:val="none"/>
              </w:rPr>
              <w:t xml:space="preserve">.2025, 16.00 </w:t>
            </w:r>
            <w:r w:rsidRPr="008323ED">
              <w:rPr>
                <w:rStyle w:val="a6"/>
                <w:color w:val="C00000"/>
                <w:sz w:val="24"/>
                <w:szCs w:val="24"/>
                <w:u w:val="none"/>
              </w:rPr>
              <w:t>Мультиформатная экскурсия «Под знаком весла и паруса»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, 200 руб. до 18 лет, 300 руб. с 18 лет (до 15 билетов)</w:t>
            </w:r>
          </w:p>
          <w:p w14:paraId="12370141" w14:textId="77777777" w:rsidR="00AD6E71" w:rsidRDefault="00AD6E71" w:rsidP="00AD6E71">
            <w:pPr>
              <w:rPr>
                <w:sz w:val="24"/>
                <w:szCs w:val="24"/>
              </w:rPr>
            </w:pPr>
            <w:hyperlink r:id="rId205" w:history="1">
              <w:r w:rsidRPr="00415BF3">
                <w:rPr>
                  <w:rStyle w:val="a6"/>
                  <w:sz w:val="24"/>
                  <w:szCs w:val="24"/>
                </w:rPr>
                <w:t>https://vmuzey.com/event/multiformatnaya-ekskursiya-pod-parusom-v-sibir</w:t>
              </w:r>
            </w:hyperlink>
          </w:p>
          <w:p w14:paraId="0C6DB7F3" w14:textId="2233BA15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7CFBC" w14:textId="77777777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Петрова Е. А.</w:t>
            </w:r>
          </w:p>
          <w:p w14:paraId="242C2448" w14:textId="6F29572E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AD6E71" w:rsidRPr="00133C95" w14:paraId="51FFEF10" w14:textId="4C789B99" w:rsidTr="00AE0F79">
        <w:trPr>
          <w:trHeight w:val="645"/>
        </w:trPr>
        <w:tc>
          <w:tcPr>
            <w:tcW w:w="65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88DFE21" w14:textId="77777777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AF9C7" w14:textId="77777777" w:rsidR="00AD6E71" w:rsidRPr="00495902" w:rsidRDefault="00AD6E71" w:rsidP="00AD6E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СОШ № 44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D0D34" w14:textId="3754C847" w:rsidR="00AD6E71" w:rsidRPr="00D46AA1" w:rsidRDefault="00AD6E71" w:rsidP="00AD6E71">
            <w:pPr>
              <w:jc w:val="center"/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 xml:space="preserve">01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D46AA1">
              <w:rPr>
                <w:color w:val="000000"/>
                <w:sz w:val="24"/>
                <w:szCs w:val="24"/>
              </w:rPr>
              <w:t xml:space="preserve"> 06.12.25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CEAFE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  <w:r w:rsidRPr="00A51DE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06</w:t>
            </w:r>
            <w:r w:rsidRPr="00A51DEE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51DEE">
              <w:rPr>
                <w:color w:val="000000"/>
                <w:sz w:val="24"/>
                <w:szCs w:val="24"/>
              </w:rPr>
              <w:t xml:space="preserve">.25, 10.00 - 18.00 </w:t>
            </w:r>
            <w:r w:rsidRPr="008323ED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619FE870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4EA50C8B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06" w:history="1">
              <w:r w:rsidRPr="00A51DEE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2CDF1401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07" w:history="1">
              <w:r w:rsidRPr="00A51DEE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050F263C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08" w:history="1">
              <w:r w:rsidRPr="00A51DEE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313A844B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</w:p>
          <w:p w14:paraId="2CF20970" w14:textId="77777777" w:rsidR="00AD6E71" w:rsidRDefault="00AD6E71" w:rsidP="00AD6E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  <w:r w:rsidRPr="00A51DE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06</w:t>
            </w:r>
            <w:r w:rsidRPr="00A51DEE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51DEE">
              <w:rPr>
                <w:color w:val="000000"/>
                <w:sz w:val="24"/>
                <w:szCs w:val="24"/>
              </w:rPr>
              <w:t xml:space="preserve">.25, 10.00 - 18.00 </w:t>
            </w:r>
            <w:r w:rsidRPr="008323ED">
              <w:rPr>
                <w:color w:val="C00000"/>
                <w:sz w:val="24"/>
                <w:szCs w:val="24"/>
              </w:rPr>
              <w:t xml:space="preserve">Единый билет для посещения всех выставок и экспозиций, </w:t>
            </w:r>
            <w:r w:rsidRPr="00A51DEE">
              <w:rPr>
                <w:color w:val="000000"/>
                <w:sz w:val="24"/>
                <w:szCs w:val="24"/>
              </w:rPr>
              <w:t xml:space="preserve">300 руб. до 18 лет, 500 руб. с 18 лет </w:t>
            </w:r>
          </w:p>
          <w:p w14:paraId="5C60DF82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0B6B658E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09" w:history="1">
              <w:r w:rsidRPr="00A51DEE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6E60496C" w14:textId="4B861F08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3BE92" w14:textId="77777777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lastRenderedPageBreak/>
              <w:t>Петрова Е. А.</w:t>
            </w:r>
          </w:p>
          <w:p w14:paraId="49F61453" w14:textId="2052B38B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AD6E71" w:rsidRPr="00133C95" w14:paraId="4BE7C9AE" w14:textId="00768288" w:rsidTr="008323ED">
        <w:trPr>
          <w:trHeight w:val="3239"/>
        </w:trPr>
        <w:tc>
          <w:tcPr>
            <w:tcW w:w="65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283163F" w14:textId="77777777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95C22" w14:textId="77777777" w:rsidR="00AD6E71" w:rsidRPr="00495902" w:rsidRDefault="00AD6E71" w:rsidP="00AD6E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СОШ № 45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057BF" w14:textId="4A942602" w:rsidR="00AD6E71" w:rsidRPr="00D46AA1" w:rsidRDefault="00AD6E71" w:rsidP="00AD6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–</w:t>
            </w:r>
            <w:r w:rsidRPr="00D46AA1">
              <w:rPr>
                <w:color w:val="000000"/>
                <w:sz w:val="24"/>
                <w:szCs w:val="24"/>
              </w:rPr>
              <w:t>13.12.25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43511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A51DE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13</w:t>
            </w:r>
            <w:r w:rsidRPr="00A51DEE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51DEE">
              <w:rPr>
                <w:color w:val="000000"/>
                <w:sz w:val="24"/>
                <w:szCs w:val="24"/>
              </w:rPr>
              <w:t xml:space="preserve">.25, 10.00 - 18.00 </w:t>
            </w:r>
            <w:r w:rsidRPr="008323ED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39C4B687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4A9B1B81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10" w:history="1">
              <w:r w:rsidRPr="00A51DEE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3B7B0220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11" w:history="1">
              <w:r w:rsidRPr="00A51DEE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790D4C6E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12" w:history="1">
              <w:r w:rsidRPr="00A51DEE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0E3A0AC1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</w:p>
          <w:p w14:paraId="63BB4C14" w14:textId="77777777" w:rsidR="00AD6E71" w:rsidRDefault="00AD6E71" w:rsidP="00AD6E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A51DE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13</w:t>
            </w:r>
            <w:r w:rsidRPr="00A51DEE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51DEE">
              <w:rPr>
                <w:color w:val="000000"/>
                <w:sz w:val="24"/>
                <w:szCs w:val="24"/>
              </w:rPr>
              <w:t xml:space="preserve">.25, 10.00 - 18.00 </w:t>
            </w:r>
            <w:r w:rsidRPr="008323ED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экспозиций,</w:t>
            </w:r>
            <w:r w:rsidRPr="00A51DEE">
              <w:rPr>
                <w:color w:val="000000"/>
                <w:sz w:val="24"/>
                <w:szCs w:val="24"/>
              </w:rPr>
              <w:t xml:space="preserve"> 300 руб. до 18 лет, 500 руб. с 18 лет </w:t>
            </w:r>
          </w:p>
          <w:p w14:paraId="23627D6C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14727021" w14:textId="77777777" w:rsidR="00AD6E71" w:rsidRDefault="00AD6E71" w:rsidP="00AD6E71">
            <w:pPr>
              <w:rPr>
                <w:rStyle w:val="a6"/>
                <w:sz w:val="24"/>
                <w:szCs w:val="24"/>
              </w:rPr>
            </w:pPr>
            <w:hyperlink r:id="rId213" w:history="1">
              <w:r w:rsidRPr="00A51DEE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054457F1" w14:textId="77777777" w:rsidR="00AD6E71" w:rsidRDefault="00AD6E71" w:rsidP="00AD6E71">
            <w:pPr>
              <w:rPr>
                <w:rStyle w:val="a6"/>
                <w:sz w:val="24"/>
                <w:szCs w:val="24"/>
              </w:rPr>
            </w:pPr>
          </w:p>
          <w:p w14:paraId="29EE63A3" w14:textId="77777777" w:rsidR="00AD6E71" w:rsidRDefault="00AD6E71" w:rsidP="00AD6E71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color w:val="auto"/>
                <w:sz w:val="24"/>
                <w:szCs w:val="24"/>
                <w:u w:val="none"/>
              </w:rPr>
              <w:t>11</w:t>
            </w:r>
            <w:r w:rsidRPr="00754BD4">
              <w:rPr>
                <w:rStyle w:val="a6"/>
                <w:color w:val="auto"/>
                <w:sz w:val="24"/>
                <w:szCs w:val="24"/>
                <w:u w:val="none"/>
              </w:rPr>
              <w:t>.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12</w:t>
            </w:r>
            <w:r w:rsidRPr="00754BD4">
              <w:rPr>
                <w:rStyle w:val="a6"/>
                <w:color w:val="auto"/>
                <w:sz w:val="24"/>
                <w:szCs w:val="24"/>
                <w:u w:val="none"/>
              </w:rPr>
              <w:t xml:space="preserve">.2025, 16.00 </w:t>
            </w:r>
            <w:r w:rsidRPr="008323ED">
              <w:rPr>
                <w:rStyle w:val="a6"/>
                <w:color w:val="C00000"/>
                <w:sz w:val="24"/>
                <w:szCs w:val="24"/>
                <w:u w:val="none"/>
              </w:rPr>
              <w:t>Мультиформатная экскурсия «Под знаком весла и паруса»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, 200 руб. до 18 лет, 300 руб. с 18 лет (до 15 билетов)</w:t>
            </w:r>
          </w:p>
          <w:p w14:paraId="397128B3" w14:textId="77777777" w:rsidR="00AD6E71" w:rsidRDefault="00AD6E71" w:rsidP="00AD6E71">
            <w:pPr>
              <w:rPr>
                <w:sz w:val="24"/>
                <w:szCs w:val="24"/>
              </w:rPr>
            </w:pPr>
            <w:hyperlink r:id="rId214" w:history="1">
              <w:r w:rsidRPr="00415BF3">
                <w:rPr>
                  <w:rStyle w:val="a6"/>
                  <w:sz w:val="24"/>
                  <w:szCs w:val="24"/>
                </w:rPr>
                <w:t>https://vmuzey.com/event/multiformatnaya-ekskursiya-pod-parusom-v-sibir</w:t>
              </w:r>
            </w:hyperlink>
          </w:p>
          <w:p w14:paraId="4533359E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</w:p>
          <w:p w14:paraId="7B431A97" w14:textId="3CAE011A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CB907" w14:textId="77777777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Петрова Е. А.</w:t>
            </w:r>
          </w:p>
          <w:p w14:paraId="5D7A4EBB" w14:textId="0F731817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AD6E71" w:rsidRPr="00133C95" w14:paraId="5072BF30" w14:textId="382B4609" w:rsidTr="00AE0F79">
        <w:trPr>
          <w:trHeight w:val="645"/>
        </w:trPr>
        <w:tc>
          <w:tcPr>
            <w:tcW w:w="65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630FC65" w14:textId="77777777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F5C8B" w14:textId="77777777" w:rsidR="00AD6E71" w:rsidRPr="00495902" w:rsidRDefault="00AD6E71" w:rsidP="00AD6E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 xml:space="preserve">МБОУ СОШ № 46 </w:t>
            </w:r>
            <w:r w:rsidRPr="00495902">
              <w:rPr>
                <w:b/>
                <w:bCs/>
                <w:color w:val="000000"/>
                <w:sz w:val="24"/>
                <w:szCs w:val="24"/>
              </w:rPr>
              <w:br/>
              <w:t>с УИОП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E46FE" w14:textId="3082E8E1" w:rsidR="00AD6E71" w:rsidRPr="00D46AA1" w:rsidRDefault="00AD6E71" w:rsidP="00AD6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–</w:t>
            </w:r>
            <w:r w:rsidRPr="00D46AA1">
              <w:rPr>
                <w:color w:val="000000"/>
                <w:sz w:val="24"/>
                <w:szCs w:val="24"/>
              </w:rPr>
              <w:t xml:space="preserve"> 20.12.25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36851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A51DE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A51DEE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51DEE">
              <w:rPr>
                <w:color w:val="000000"/>
                <w:sz w:val="24"/>
                <w:szCs w:val="24"/>
              </w:rPr>
              <w:t xml:space="preserve">.25, 10.00 - 18.00 </w:t>
            </w:r>
            <w:r w:rsidRPr="008323ED">
              <w:rPr>
                <w:color w:val="C00000"/>
                <w:sz w:val="24"/>
                <w:szCs w:val="24"/>
              </w:rPr>
              <w:t>Самостоятельное посещение экспозиций</w:t>
            </w:r>
            <w:r w:rsidRPr="00A51DEE">
              <w:rPr>
                <w:color w:val="000000"/>
                <w:sz w:val="24"/>
                <w:szCs w:val="24"/>
              </w:rPr>
              <w:t xml:space="preserve">: </w:t>
            </w:r>
          </w:p>
          <w:p w14:paraId="35B599CF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12DA5E63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15" w:history="1">
              <w:r w:rsidRPr="00A51DEE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5E63BAAE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16" w:history="1">
              <w:r w:rsidRPr="00A51DEE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32FD8053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17" w:history="1">
              <w:r w:rsidRPr="00A51DEE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4230C532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</w:p>
          <w:p w14:paraId="6409EF38" w14:textId="77777777" w:rsidR="00AD6E71" w:rsidRDefault="00AD6E71" w:rsidP="00AD6E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</w:t>
            </w:r>
            <w:r w:rsidRPr="00A51DE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A51DEE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51DEE">
              <w:rPr>
                <w:color w:val="000000"/>
                <w:sz w:val="24"/>
                <w:szCs w:val="24"/>
              </w:rPr>
              <w:t xml:space="preserve">.25, 10.00 - 18.00 </w:t>
            </w:r>
            <w:r w:rsidRPr="008323ED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</w:t>
            </w:r>
            <w:r w:rsidRPr="00A51DEE">
              <w:rPr>
                <w:color w:val="000000"/>
                <w:sz w:val="24"/>
                <w:szCs w:val="24"/>
              </w:rPr>
              <w:t xml:space="preserve">, 300 руб. до 18 лет, 500 руб. с 18 лет </w:t>
            </w:r>
          </w:p>
          <w:p w14:paraId="6C2B324C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50359095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18" w:history="1">
              <w:r w:rsidRPr="00A51DEE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661659E9" w14:textId="1EF7CABC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89173" w14:textId="77777777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lastRenderedPageBreak/>
              <w:t>Петрова Е. А.</w:t>
            </w:r>
          </w:p>
          <w:p w14:paraId="6F2A8E00" w14:textId="27F0C325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AD6E71" w:rsidRPr="00133C95" w14:paraId="03054703" w14:textId="4E9681D2" w:rsidTr="00AE0F79">
        <w:trPr>
          <w:trHeight w:val="737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000000" w:fill="FFFFFF"/>
            <w:hideMark/>
          </w:tcPr>
          <w:p w14:paraId="5D1D782A" w14:textId="77777777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7DA65" w14:textId="77777777" w:rsidR="00AD6E71" w:rsidRPr="00495902" w:rsidRDefault="00AD6E71" w:rsidP="00AD6E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МБВ (сменное) ОУО (сменная) ОШ №1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A22730" w14:textId="292CC486" w:rsidR="00AD6E71" w:rsidRPr="00D46AA1" w:rsidRDefault="00AD6E71" w:rsidP="00AD6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–</w:t>
            </w:r>
            <w:r w:rsidRPr="00D46AA1">
              <w:rPr>
                <w:color w:val="000000"/>
                <w:sz w:val="24"/>
                <w:szCs w:val="24"/>
              </w:rPr>
              <w:t>20.09.25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B5765" w14:textId="77777777" w:rsidR="00AD6E71" w:rsidRPr="00D7174E" w:rsidRDefault="00AD6E71" w:rsidP="00AD6E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20.09</w:t>
            </w:r>
            <w:r w:rsidRPr="00D7174E">
              <w:rPr>
                <w:color w:val="000000"/>
                <w:sz w:val="24"/>
                <w:szCs w:val="24"/>
              </w:rPr>
              <w:t xml:space="preserve">.2025, 12:45 </w:t>
            </w:r>
            <w:r w:rsidRPr="008323ED">
              <w:rPr>
                <w:color w:val="C00000"/>
                <w:sz w:val="24"/>
                <w:szCs w:val="24"/>
              </w:rPr>
              <w:t>Квиз «По-русски</w:t>
            </w:r>
            <w:r w:rsidRPr="00D7174E">
              <w:rPr>
                <w:color w:val="000000"/>
                <w:sz w:val="24"/>
                <w:szCs w:val="24"/>
              </w:rPr>
              <w:t>», 200 руб. (до 25 билетов)</w:t>
            </w:r>
          </w:p>
          <w:p w14:paraId="11C635C1" w14:textId="10DA3B3A" w:rsidR="00AD6E71" w:rsidRPr="004D660C" w:rsidRDefault="00AD6E71" w:rsidP="00AD6E71">
            <w:pPr>
              <w:rPr>
                <w:color w:val="0000FF"/>
                <w:sz w:val="24"/>
                <w:szCs w:val="24"/>
                <w:u w:val="single"/>
              </w:rPr>
            </w:pPr>
            <w:hyperlink r:id="rId219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7AFE5" w14:textId="0F7BB557" w:rsidR="00AD6E71" w:rsidRPr="00133C95" w:rsidRDefault="00AD6E71" w:rsidP="00AD6E7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7EFF3DCF" w14:textId="0093A72E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AD6E71" w:rsidRPr="00133C95" w14:paraId="20BC3AA3" w14:textId="77777777" w:rsidTr="00AE0F79">
        <w:trPr>
          <w:trHeight w:val="204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4A7E5A20" w14:textId="77777777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C544A46" w14:textId="77777777" w:rsidR="00AD6E71" w:rsidRPr="00495902" w:rsidRDefault="00AD6E71" w:rsidP="00AD6E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78B258A9" w14:textId="77777777" w:rsidR="00AD6E71" w:rsidRDefault="00AD6E71" w:rsidP="00AD6E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65040" w14:textId="77777777" w:rsidR="00AD6E71" w:rsidRPr="00C202AD" w:rsidRDefault="00AD6E71" w:rsidP="00AD6E71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20.09</w:t>
            </w:r>
            <w:r w:rsidRPr="00D7174E">
              <w:rPr>
                <w:color w:val="000000"/>
                <w:sz w:val="24"/>
                <w:szCs w:val="24"/>
              </w:rPr>
              <w:t>.2025,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13:40 </w:t>
            </w:r>
            <w:r w:rsidRPr="008323ED">
              <w:rPr>
                <w:color w:val="C00000"/>
                <w:sz w:val="24"/>
                <w:szCs w:val="24"/>
              </w:rPr>
              <w:t xml:space="preserve">Игровая программа «Вечёрка в русской светёлке», </w:t>
            </w:r>
            <w:r>
              <w:rPr>
                <w:color w:val="000000" w:themeColor="text1"/>
                <w:sz w:val="24"/>
                <w:szCs w:val="24"/>
              </w:rPr>
              <w:t>250 руб. (до 25 билетов)</w:t>
            </w:r>
          </w:p>
          <w:p w14:paraId="6D0047B3" w14:textId="56C19E63" w:rsidR="00AD6E71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20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7E4C1" w14:textId="77777777" w:rsidR="00AD6E71" w:rsidRPr="00133C95" w:rsidRDefault="00AD6E71" w:rsidP="00AD6E7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3ECB850E" w14:textId="721F972D" w:rsidR="00AD6E71" w:rsidRPr="00133C95" w:rsidRDefault="00AD6E71" w:rsidP="00AD6E7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AD6E71" w:rsidRPr="00133C95" w14:paraId="301B8C14" w14:textId="77777777" w:rsidTr="00BB2F17">
        <w:trPr>
          <w:trHeight w:val="204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1D214C56" w14:textId="77777777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17A5171" w14:textId="77777777" w:rsidR="00AD6E71" w:rsidRPr="00495902" w:rsidRDefault="00AD6E71" w:rsidP="00AD6E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6C93197D" w14:textId="77777777" w:rsidR="00AD6E71" w:rsidRDefault="00AD6E71" w:rsidP="00AD6E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5452B" w14:textId="77777777" w:rsidR="00AD6E71" w:rsidRPr="002A30B0" w:rsidRDefault="00AD6E71" w:rsidP="00AD6E71">
            <w:pPr>
              <w:rPr>
                <w:color w:val="000000"/>
                <w:sz w:val="24"/>
                <w:szCs w:val="24"/>
              </w:rPr>
            </w:pPr>
            <w:r w:rsidRPr="002A30B0">
              <w:rPr>
                <w:color w:val="000000"/>
                <w:sz w:val="24"/>
                <w:szCs w:val="24"/>
              </w:rPr>
              <w:t xml:space="preserve">20.09.2025 14.00 </w:t>
            </w:r>
            <w:proofErr w:type="spellStart"/>
            <w:r w:rsidRPr="008323ED">
              <w:rPr>
                <w:color w:val="C00000"/>
                <w:sz w:val="24"/>
                <w:szCs w:val="24"/>
              </w:rPr>
              <w:t>Этноквиз</w:t>
            </w:r>
            <w:proofErr w:type="spellEnd"/>
            <w:r w:rsidRPr="008323ED">
              <w:rPr>
                <w:color w:val="C00000"/>
                <w:sz w:val="24"/>
                <w:szCs w:val="24"/>
              </w:rPr>
              <w:t xml:space="preserve"> «Ханты и Вселенная», </w:t>
            </w:r>
            <w:r w:rsidRPr="002A30B0">
              <w:rPr>
                <w:color w:val="000000"/>
                <w:sz w:val="24"/>
                <w:szCs w:val="24"/>
              </w:rPr>
              <w:t>300 руб. (до 20 билетов)</w:t>
            </w:r>
          </w:p>
          <w:p w14:paraId="73DB3C77" w14:textId="5C065786" w:rsidR="00AD6E71" w:rsidRPr="002A30B0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21" w:history="1">
              <w:r w:rsidRPr="00360467">
                <w:rPr>
                  <w:rStyle w:val="a6"/>
                  <w:sz w:val="24"/>
                  <w:szCs w:val="24"/>
                </w:rPr>
                <w:t>https://vmuzey.com/event/etnokviz-hanty-i-vselennaya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3CAB83C3" w14:textId="77777777" w:rsidR="00AD6E71" w:rsidRPr="002A30B0" w:rsidRDefault="00AD6E71" w:rsidP="00AD6E71">
            <w:pPr>
              <w:rPr>
                <w:color w:val="000000"/>
                <w:sz w:val="24"/>
                <w:szCs w:val="24"/>
              </w:rPr>
            </w:pPr>
          </w:p>
          <w:p w14:paraId="1AEAA449" w14:textId="77777777" w:rsidR="00AD6E71" w:rsidRPr="002A30B0" w:rsidRDefault="00AD6E71" w:rsidP="00AD6E71">
            <w:pPr>
              <w:rPr>
                <w:color w:val="000000"/>
                <w:sz w:val="24"/>
                <w:szCs w:val="24"/>
              </w:rPr>
            </w:pPr>
            <w:r w:rsidRPr="002A30B0">
              <w:rPr>
                <w:color w:val="000000"/>
                <w:sz w:val="24"/>
                <w:szCs w:val="24"/>
              </w:rPr>
              <w:t xml:space="preserve">20.09.2025 12.00 </w:t>
            </w:r>
            <w:r w:rsidRPr="008323ED">
              <w:rPr>
                <w:color w:val="C00000"/>
                <w:sz w:val="24"/>
                <w:szCs w:val="24"/>
              </w:rPr>
              <w:t xml:space="preserve">Мастер-класс брелок «Хозяин тайги», </w:t>
            </w:r>
            <w:r w:rsidRPr="002A30B0">
              <w:rPr>
                <w:color w:val="000000"/>
                <w:sz w:val="24"/>
                <w:szCs w:val="24"/>
              </w:rPr>
              <w:t xml:space="preserve">350 руб. (до 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2A30B0">
              <w:rPr>
                <w:color w:val="000000"/>
                <w:sz w:val="24"/>
                <w:szCs w:val="24"/>
              </w:rPr>
              <w:t xml:space="preserve"> билетов)</w:t>
            </w:r>
          </w:p>
          <w:p w14:paraId="6245CE83" w14:textId="39DF910F" w:rsidR="00AD6E71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22" w:history="1">
              <w:r w:rsidRPr="00360467">
                <w:rPr>
                  <w:rStyle w:val="a6"/>
                  <w:sz w:val="24"/>
                  <w:szCs w:val="24"/>
                </w:rPr>
                <w:t>https://vmuzey.com/event/brelok-hozyain-taygi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D745D" w14:textId="77777777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Морозова Н.А.,</w:t>
            </w:r>
          </w:p>
          <w:p w14:paraId="2B106C68" w14:textId="4645ED66" w:rsidR="00AD6E71" w:rsidRPr="00133C95" w:rsidRDefault="00AD6E71" w:rsidP="00AD6E7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24-78-39 (доб. 120)</w:t>
            </w:r>
          </w:p>
        </w:tc>
      </w:tr>
      <w:tr w:rsidR="00AD6E71" w:rsidRPr="00133C95" w14:paraId="14F65B35" w14:textId="77777777" w:rsidTr="00AE0F79">
        <w:trPr>
          <w:trHeight w:val="204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36962083" w14:textId="77777777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A1D9A" w14:textId="77777777" w:rsidR="00AD6E71" w:rsidRPr="00495902" w:rsidRDefault="00AD6E71" w:rsidP="00AD6E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FE78E2" w14:textId="77777777" w:rsidR="00AD6E71" w:rsidRDefault="00AD6E71" w:rsidP="00AD6E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8C351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A51DE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A51DEE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51DEE">
              <w:rPr>
                <w:color w:val="000000"/>
                <w:sz w:val="24"/>
                <w:szCs w:val="24"/>
              </w:rPr>
              <w:t xml:space="preserve">.25, 10.00 - 18.00 </w:t>
            </w:r>
            <w:r w:rsidRPr="008323ED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7309AE0C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55670855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23" w:history="1">
              <w:r w:rsidRPr="00A51DEE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6CB77606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24" w:history="1">
              <w:r w:rsidRPr="00A51DEE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5537B984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25" w:history="1">
              <w:r w:rsidRPr="00A51DEE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55D4E82D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</w:p>
          <w:p w14:paraId="63DBDD6A" w14:textId="77777777" w:rsidR="00AD6E71" w:rsidRDefault="00AD6E71" w:rsidP="00AD6E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A51DE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A51DEE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51DEE">
              <w:rPr>
                <w:color w:val="000000"/>
                <w:sz w:val="24"/>
                <w:szCs w:val="24"/>
              </w:rPr>
              <w:t xml:space="preserve">.25, 10.00 - 18.00 </w:t>
            </w:r>
            <w:r w:rsidRPr="008323ED">
              <w:rPr>
                <w:color w:val="C00000"/>
                <w:sz w:val="24"/>
                <w:szCs w:val="24"/>
              </w:rPr>
              <w:t>Единый билет для посещения всех выставок и экспозиций</w:t>
            </w:r>
            <w:r w:rsidRPr="00A51DEE">
              <w:rPr>
                <w:color w:val="000000"/>
                <w:sz w:val="24"/>
                <w:szCs w:val="24"/>
              </w:rPr>
              <w:t xml:space="preserve">, 300 руб. до 18 лет, 500 руб. с 18 лет </w:t>
            </w:r>
          </w:p>
          <w:p w14:paraId="04CA07E6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>(неограниченное количество билетов)</w:t>
            </w:r>
          </w:p>
          <w:p w14:paraId="559DB49B" w14:textId="77777777" w:rsidR="00AD6E71" w:rsidRDefault="00AD6E71" w:rsidP="00AD6E71">
            <w:pPr>
              <w:rPr>
                <w:rStyle w:val="a6"/>
                <w:sz w:val="24"/>
                <w:szCs w:val="24"/>
              </w:rPr>
            </w:pPr>
            <w:hyperlink r:id="rId226" w:history="1">
              <w:r w:rsidRPr="00A51DEE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1E26850A" w14:textId="77777777" w:rsidR="00AD6E71" w:rsidRDefault="00AD6E71" w:rsidP="00AD6E71">
            <w:pPr>
              <w:rPr>
                <w:rStyle w:val="a6"/>
                <w:sz w:val="24"/>
                <w:szCs w:val="24"/>
              </w:rPr>
            </w:pPr>
          </w:p>
          <w:p w14:paraId="46CA853B" w14:textId="77777777" w:rsidR="00AD6E71" w:rsidRDefault="00AD6E71" w:rsidP="00AD6E71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 w:rsidRPr="00754BD4">
              <w:rPr>
                <w:rStyle w:val="a6"/>
                <w:color w:val="auto"/>
                <w:sz w:val="24"/>
                <w:szCs w:val="24"/>
                <w:u w:val="none"/>
              </w:rPr>
              <w:t>18.0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9</w:t>
            </w:r>
            <w:r w:rsidRPr="00754BD4">
              <w:rPr>
                <w:rStyle w:val="a6"/>
                <w:color w:val="auto"/>
                <w:sz w:val="24"/>
                <w:szCs w:val="24"/>
                <w:u w:val="none"/>
              </w:rPr>
              <w:t xml:space="preserve">.2025, 16.00 </w:t>
            </w:r>
            <w:r w:rsidRPr="008323ED">
              <w:rPr>
                <w:rStyle w:val="a6"/>
                <w:color w:val="C00000"/>
                <w:sz w:val="24"/>
                <w:szCs w:val="24"/>
                <w:u w:val="none"/>
              </w:rPr>
              <w:t>Мультиформатная экскурсия «Под знаком весла и паруса»</w:t>
            </w:r>
            <w:r>
              <w:rPr>
                <w:rStyle w:val="a6"/>
                <w:color w:val="auto"/>
                <w:sz w:val="24"/>
                <w:szCs w:val="24"/>
                <w:u w:val="none"/>
              </w:rPr>
              <w:t>, 200 руб. до 18 лет, 300 руб. с 18 лет (до 15 билетов)</w:t>
            </w:r>
          </w:p>
          <w:p w14:paraId="626615E7" w14:textId="77777777" w:rsidR="00AD6E71" w:rsidRDefault="00AD6E71" w:rsidP="00AD6E71">
            <w:pPr>
              <w:rPr>
                <w:sz w:val="24"/>
                <w:szCs w:val="24"/>
              </w:rPr>
            </w:pPr>
            <w:hyperlink r:id="rId227" w:history="1">
              <w:r w:rsidRPr="00415BF3">
                <w:rPr>
                  <w:rStyle w:val="a6"/>
                  <w:sz w:val="24"/>
                  <w:szCs w:val="24"/>
                </w:rPr>
                <w:t>https://vmuzey.com/event/multiformatnaya-ekskursiya-pod-parusom-v-sibir</w:t>
              </w:r>
            </w:hyperlink>
          </w:p>
          <w:p w14:paraId="12704B13" w14:textId="77777777" w:rsidR="00AD6E71" w:rsidRPr="002A30B0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32739" w14:textId="77777777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lastRenderedPageBreak/>
              <w:t>Петрова Е. А.</w:t>
            </w:r>
          </w:p>
          <w:p w14:paraId="78FCCAA0" w14:textId="53E46330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  <w:tr w:rsidR="00AD6E71" w:rsidRPr="00133C95" w14:paraId="64FF93CF" w14:textId="20F33D51" w:rsidTr="00AE0F79">
        <w:trPr>
          <w:trHeight w:val="603"/>
        </w:trPr>
        <w:tc>
          <w:tcPr>
            <w:tcW w:w="654" w:type="dxa"/>
            <w:vMerge w:val="restart"/>
            <w:tcBorders>
              <w:top w:val="single" w:sz="8" w:space="0" w:color="CCCCCC"/>
              <w:left w:val="single" w:sz="8" w:space="0" w:color="000000"/>
              <w:right w:val="nil"/>
            </w:tcBorders>
            <w:shd w:val="clear" w:color="000000" w:fill="FFFFFF"/>
            <w:hideMark/>
          </w:tcPr>
          <w:p w14:paraId="7C81E01B" w14:textId="77777777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  <w:r w:rsidRPr="00D46AA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F577C" w14:textId="77777777" w:rsidR="00AD6E71" w:rsidRPr="00495902" w:rsidRDefault="00AD6E71" w:rsidP="00AD6E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902">
              <w:rPr>
                <w:b/>
                <w:bCs/>
                <w:color w:val="000000"/>
                <w:sz w:val="24"/>
                <w:szCs w:val="24"/>
              </w:rPr>
              <w:t>МБОУ школа «Перспектива»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94BFB33" w14:textId="357C18C7" w:rsidR="00AD6E71" w:rsidRPr="00D46AA1" w:rsidRDefault="00AD6E71" w:rsidP="00AD6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–</w:t>
            </w:r>
            <w:r w:rsidRPr="00D46AA1">
              <w:rPr>
                <w:color w:val="000000"/>
                <w:sz w:val="24"/>
                <w:szCs w:val="24"/>
              </w:rPr>
              <w:t>27.09.25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F53D5" w14:textId="77777777" w:rsidR="00AD6E71" w:rsidRPr="00D7174E" w:rsidRDefault="00AD6E71" w:rsidP="00AD6E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27.09</w:t>
            </w:r>
            <w:r w:rsidRPr="00D7174E">
              <w:rPr>
                <w:color w:val="000000"/>
                <w:sz w:val="24"/>
                <w:szCs w:val="24"/>
              </w:rPr>
              <w:t xml:space="preserve">.2025, 12:45 </w:t>
            </w:r>
            <w:r w:rsidRPr="008323ED">
              <w:rPr>
                <w:color w:val="C00000"/>
                <w:sz w:val="24"/>
                <w:szCs w:val="24"/>
              </w:rPr>
              <w:t xml:space="preserve">Квиз «По-русски», </w:t>
            </w:r>
            <w:r w:rsidRPr="00D7174E">
              <w:rPr>
                <w:color w:val="000000"/>
                <w:sz w:val="24"/>
                <w:szCs w:val="24"/>
              </w:rPr>
              <w:t>200 руб. (до 25 билетов)</w:t>
            </w:r>
          </w:p>
          <w:p w14:paraId="40F79C19" w14:textId="77777777" w:rsidR="00AD6E71" w:rsidRDefault="00AD6E71" w:rsidP="00AD6E71">
            <w:pPr>
              <w:rPr>
                <w:rStyle w:val="a6"/>
                <w:sz w:val="24"/>
                <w:szCs w:val="24"/>
              </w:rPr>
            </w:pPr>
            <w:hyperlink r:id="rId228" w:history="1">
              <w:r w:rsidRPr="00D41DE0">
                <w:rPr>
                  <w:rStyle w:val="a6"/>
                  <w:sz w:val="24"/>
                  <w:szCs w:val="24"/>
                </w:rPr>
                <w:t>https://vmuzey.com/event/kviz-po-russki?ysclid=mfmcu9k0nd9834492</w:t>
              </w:r>
            </w:hyperlink>
          </w:p>
          <w:p w14:paraId="32F0B47C" w14:textId="2F900D90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15206" w14:textId="17E87671" w:rsidR="00AD6E71" w:rsidRPr="00133C95" w:rsidRDefault="00AD6E71" w:rsidP="00AD6E7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Короткова М.А.,</w:t>
            </w:r>
          </w:p>
          <w:p w14:paraId="2E83FD81" w14:textId="6B348080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AD6E71" w:rsidRPr="00133C95" w14:paraId="0BD70CFE" w14:textId="77777777" w:rsidTr="00AE0F79">
        <w:trPr>
          <w:trHeight w:val="315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654C0083" w14:textId="77777777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FBC803A" w14:textId="77777777" w:rsidR="00AD6E71" w:rsidRPr="00495902" w:rsidRDefault="00AD6E71" w:rsidP="00AD6E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6D8FF45A" w14:textId="77777777" w:rsidR="00AD6E71" w:rsidRDefault="00AD6E71" w:rsidP="00AD6E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71DB8" w14:textId="77777777" w:rsidR="00AD6E71" w:rsidRPr="00C202AD" w:rsidRDefault="00AD6E71" w:rsidP="00AD6E71">
            <w:pPr>
              <w:rPr>
                <w:color w:val="EE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27.09</w:t>
            </w:r>
            <w:r w:rsidRPr="00D7174E">
              <w:rPr>
                <w:color w:val="000000"/>
                <w:sz w:val="24"/>
                <w:szCs w:val="24"/>
              </w:rPr>
              <w:t>.2025,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13:40 </w:t>
            </w:r>
            <w:r w:rsidRPr="008323ED">
              <w:rPr>
                <w:color w:val="C00000"/>
                <w:sz w:val="24"/>
                <w:szCs w:val="24"/>
              </w:rPr>
              <w:t>Игровая программа «Вечёрка в русской светёлке</w:t>
            </w:r>
            <w:r>
              <w:rPr>
                <w:color w:val="000000" w:themeColor="text1"/>
                <w:sz w:val="24"/>
                <w:szCs w:val="24"/>
              </w:rPr>
              <w:t>», 250 руб. (до 25 билетов)</w:t>
            </w:r>
          </w:p>
          <w:p w14:paraId="469E253E" w14:textId="121C1515" w:rsidR="00AD6E71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29" w:history="1">
              <w:r w:rsidRPr="00FF5AFC">
                <w:rPr>
                  <w:rStyle w:val="a6"/>
                  <w:sz w:val="24"/>
                  <w:szCs w:val="24"/>
                </w:rPr>
                <w:t>https://vmuzey.com/event/programma-vechyorka-v-russkoy-svetyolke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A6B95" w14:textId="77777777" w:rsidR="00AD6E71" w:rsidRPr="00133C95" w:rsidRDefault="00AD6E71" w:rsidP="00AD6E7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Сидорова Е.Н.,</w:t>
            </w:r>
          </w:p>
          <w:p w14:paraId="3C07A1CD" w14:textId="223E1C8E" w:rsidR="00AD6E71" w:rsidRPr="00133C95" w:rsidRDefault="00AD6E71" w:rsidP="00AD6E7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 w:themeColor="text1"/>
                <w:sz w:val="24"/>
                <w:szCs w:val="24"/>
              </w:rPr>
              <w:t>8 (3462) 28-09-97</w:t>
            </w:r>
          </w:p>
        </w:tc>
      </w:tr>
      <w:tr w:rsidR="00AD6E71" w:rsidRPr="00133C95" w14:paraId="3771C341" w14:textId="77777777" w:rsidTr="00AE0F79">
        <w:trPr>
          <w:trHeight w:val="315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2753FACC" w14:textId="77777777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BC938B4" w14:textId="77777777" w:rsidR="00AD6E71" w:rsidRPr="00495902" w:rsidRDefault="00AD6E71" w:rsidP="00AD6E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51912E00" w14:textId="77777777" w:rsidR="00AD6E71" w:rsidRDefault="00AD6E71" w:rsidP="00AD6E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AB8E9" w14:textId="77777777" w:rsidR="00AD6E71" w:rsidRPr="0072704D" w:rsidRDefault="00AD6E71" w:rsidP="00AD6E71">
            <w:pPr>
              <w:rPr>
                <w:color w:val="000000"/>
                <w:sz w:val="24"/>
                <w:szCs w:val="24"/>
              </w:rPr>
            </w:pPr>
            <w:r w:rsidRPr="0072704D">
              <w:rPr>
                <w:color w:val="000000"/>
                <w:sz w:val="24"/>
                <w:szCs w:val="24"/>
              </w:rPr>
              <w:t xml:space="preserve">26.09.2025, 15.00 </w:t>
            </w:r>
            <w:r w:rsidRPr="008323ED">
              <w:rPr>
                <w:color w:val="C00000"/>
                <w:sz w:val="24"/>
                <w:szCs w:val="24"/>
              </w:rPr>
              <w:t>Мастер-класс подвеска «Сила тайги»</w:t>
            </w:r>
            <w:r w:rsidRPr="0072704D">
              <w:rPr>
                <w:color w:val="000000"/>
                <w:sz w:val="24"/>
                <w:szCs w:val="24"/>
              </w:rPr>
              <w:t>, 600 руб. (до 4 билетов)</w:t>
            </w:r>
          </w:p>
          <w:p w14:paraId="33B4C8D8" w14:textId="10249A0C" w:rsidR="00AD6E71" w:rsidRPr="0072704D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30" w:history="1">
              <w:r w:rsidRPr="00360467">
                <w:rPr>
                  <w:rStyle w:val="a6"/>
                  <w:sz w:val="24"/>
                  <w:szCs w:val="24"/>
                </w:rPr>
                <w:t>https://vmuzey.com/event/podveska-sila-taygi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3989C63C" w14:textId="77777777" w:rsidR="00AD6E71" w:rsidRPr="0072704D" w:rsidRDefault="00AD6E71" w:rsidP="00AD6E71">
            <w:pPr>
              <w:rPr>
                <w:color w:val="000000"/>
                <w:sz w:val="24"/>
                <w:szCs w:val="24"/>
              </w:rPr>
            </w:pPr>
          </w:p>
          <w:p w14:paraId="7586B560" w14:textId="77777777" w:rsidR="00AD6E71" w:rsidRPr="0072704D" w:rsidRDefault="00AD6E71" w:rsidP="00AD6E71">
            <w:pPr>
              <w:rPr>
                <w:color w:val="000000"/>
                <w:sz w:val="24"/>
                <w:szCs w:val="24"/>
              </w:rPr>
            </w:pPr>
            <w:r w:rsidRPr="0072704D">
              <w:rPr>
                <w:color w:val="000000"/>
                <w:sz w:val="24"/>
                <w:szCs w:val="24"/>
              </w:rPr>
              <w:t xml:space="preserve">27.09.2025, 15.00 </w:t>
            </w:r>
            <w:r w:rsidRPr="008323ED">
              <w:rPr>
                <w:color w:val="C00000"/>
                <w:sz w:val="24"/>
                <w:szCs w:val="24"/>
              </w:rPr>
              <w:t xml:space="preserve">Мастер-класс брелок «Югорская земля», </w:t>
            </w:r>
            <w:r w:rsidRPr="0072704D">
              <w:rPr>
                <w:color w:val="000000"/>
                <w:sz w:val="24"/>
                <w:szCs w:val="24"/>
              </w:rPr>
              <w:t>300 руб. (до 10 билетов)</w:t>
            </w:r>
          </w:p>
          <w:p w14:paraId="499EA352" w14:textId="35010D62" w:rsidR="00AD6E71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31" w:history="1">
              <w:r w:rsidRPr="00360467">
                <w:rPr>
                  <w:rStyle w:val="a6"/>
                  <w:sz w:val="24"/>
                  <w:szCs w:val="24"/>
                </w:rPr>
                <w:t>https://vmuzey.com/event/master-klass-yugorskaya-zemlya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8C759" w14:textId="77777777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Морозова Н.А.,</w:t>
            </w:r>
          </w:p>
          <w:p w14:paraId="65EC5B27" w14:textId="23348FEE" w:rsidR="00AD6E71" w:rsidRPr="00133C95" w:rsidRDefault="00AD6E71" w:rsidP="00AD6E7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24-78-39 (доб. 120)</w:t>
            </w:r>
          </w:p>
        </w:tc>
      </w:tr>
      <w:tr w:rsidR="00AD6E71" w:rsidRPr="00133C95" w14:paraId="493FF684" w14:textId="77777777" w:rsidTr="00AE0F79">
        <w:trPr>
          <w:trHeight w:val="315"/>
        </w:trPr>
        <w:tc>
          <w:tcPr>
            <w:tcW w:w="654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14:paraId="00C50722" w14:textId="77777777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1AF5F12" w14:textId="77777777" w:rsidR="00AD6E71" w:rsidRPr="00495902" w:rsidRDefault="00AD6E71" w:rsidP="00AD6E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</w:tcPr>
          <w:p w14:paraId="5FDF0676" w14:textId="77777777" w:rsidR="00AD6E71" w:rsidRDefault="00AD6E71" w:rsidP="00AD6E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49D36" w14:textId="77777777" w:rsidR="00AD6E71" w:rsidRDefault="00AD6E71" w:rsidP="00AD6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826397">
              <w:rPr>
                <w:sz w:val="24"/>
                <w:szCs w:val="24"/>
              </w:rPr>
              <w:t>22.09.2025</w:t>
            </w:r>
            <w:r>
              <w:rPr>
                <w:sz w:val="24"/>
                <w:szCs w:val="24"/>
              </w:rPr>
              <w:t xml:space="preserve"> по 26.09.2025 (ежедневно)</w:t>
            </w:r>
            <w:r w:rsidRPr="00826397">
              <w:rPr>
                <w:sz w:val="24"/>
                <w:szCs w:val="24"/>
              </w:rPr>
              <w:t xml:space="preserve">, 14.30 </w:t>
            </w:r>
          </w:p>
          <w:p w14:paraId="1D7FE8ED" w14:textId="77777777" w:rsidR="00AD6E71" w:rsidRPr="00826397" w:rsidRDefault="00AD6E71" w:rsidP="00AD6E71">
            <w:pPr>
              <w:rPr>
                <w:sz w:val="24"/>
                <w:szCs w:val="24"/>
              </w:rPr>
            </w:pPr>
            <w:r w:rsidRPr="00826397">
              <w:rPr>
                <w:sz w:val="24"/>
                <w:szCs w:val="24"/>
              </w:rPr>
              <w:t>Мастер-класс «Обереговая кукла «Северная Берегиня», 350 руб. (до 20 билетов)</w:t>
            </w:r>
          </w:p>
          <w:p w14:paraId="4F178A70" w14:textId="77777777" w:rsidR="00AD6E71" w:rsidRDefault="00AD6E71" w:rsidP="00AD6E71">
            <w:pPr>
              <w:rPr>
                <w:rStyle w:val="a6"/>
                <w:sz w:val="24"/>
                <w:szCs w:val="24"/>
              </w:rPr>
            </w:pPr>
            <w:hyperlink r:id="rId232" w:history="1">
              <w:r w:rsidRPr="003A78EE">
                <w:rPr>
                  <w:rStyle w:val="a6"/>
                  <w:sz w:val="24"/>
                  <w:szCs w:val="24"/>
                </w:rPr>
                <w:t>https://vmuzey.com/event/kukla-severnaya-bereginya-1</w:t>
              </w:r>
            </w:hyperlink>
          </w:p>
          <w:p w14:paraId="0A07C8CE" w14:textId="77777777" w:rsidR="00AD6E71" w:rsidRPr="0072704D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6C952" w14:textId="728492AA" w:rsidR="00AD6E71" w:rsidRPr="00133C95" w:rsidRDefault="00AD6E71" w:rsidP="00AD6E71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Редакова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А.А.,</w:t>
            </w:r>
          </w:p>
          <w:p w14:paraId="4C063870" w14:textId="77777777" w:rsidR="00AD6E71" w:rsidRPr="00133C95" w:rsidRDefault="00AD6E71" w:rsidP="00AD6E71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28-20-48,</w:t>
            </w:r>
          </w:p>
          <w:p w14:paraId="67AF403B" w14:textId="25AFFEE0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sz w:val="24"/>
                <w:szCs w:val="24"/>
              </w:rPr>
              <w:t>8 982 194 50 38</w:t>
            </w:r>
          </w:p>
        </w:tc>
      </w:tr>
      <w:tr w:rsidR="00AD6E71" w:rsidRPr="00133C95" w14:paraId="7C7DC01F" w14:textId="77777777" w:rsidTr="00AE0F79">
        <w:trPr>
          <w:trHeight w:val="315"/>
        </w:trPr>
        <w:tc>
          <w:tcPr>
            <w:tcW w:w="6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751696EB" w14:textId="77777777" w:rsidR="00AD6E71" w:rsidRPr="00D46AA1" w:rsidRDefault="00AD6E71" w:rsidP="00AD6E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8A0F7" w14:textId="77777777" w:rsidR="00AD6E71" w:rsidRPr="00495902" w:rsidRDefault="00AD6E71" w:rsidP="00AD6E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341DA4" w14:textId="77777777" w:rsidR="00AD6E71" w:rsidRDefault="00AD6E71" w:rsidP="00AD6E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935D4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51DE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27</w:t>
            </w:r>
            <w:r w:rsidRPr="00A51DEE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51DEE">
              <w:rPr>
                <w:color w:val="000000"/>
                <w:sz w:val="24"/>
                <w:szCs w:val="24"/>
              </w:rPr>
              <w:t xml:space="preserve">.25, 10.00 - 18.00 </w:t>
            </w:r>
            <w:r w:rsidRPr="008323ED">
              <w:rPr>
                <w:color w:val="C00000"/>
                <w:sz w:val="24"/>
                <w:szCs w:val="24"/>
              </w:rPr>
              <w:t xml:space="preserve">Самостоятельное посещение экспозиций: </w:t>
            </w:r>
          </w:p>
          <w:p w14:paraId="26A2DDC2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>Дом истории сургутского казачества (обед с 13.00 – 14.00), Школа-музей имени А.С. Знаменского (обед с 13.00 – 14.00), Музей Чёрного Лиса (обед с 14.00 до 15.00), 50 руб. до 18 лет, 100 руб. с 18 лет (неограниченное количество билетов)</w:t>
            </w:r>
          </w:p>
          <w:p w14:paraId="512229DA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33" w:history="1">
              <w:r w:rsidRPr="00A51DEE">
                <w:rPr>
                  <w:rStyle w:val="a6"/>
                  <w:sz w:val="24"/>
                  <w:szCs w:val="24"/>
                </w:rPr>
                <w:t>https://vmuzey.com/event/dom-istorii-surgutskogo-kazachestva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(Дом истории сургутского казачества)</w:t>
            </w:r>
          </w:p>
          <w:p w14:paraId="26AC69E3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34" w:history="1">
              <w:r w:rsidRPr="00A51DEE">
                <w:rPr>
                  <w:rStyle w:val="a6"/>
                  <w:sz w:val="24"/>
                  <w:szCs w:val="24"/>
                </w:rPr>
                <w:t>https://vmuzey.com/event/shkola-muzey-imeni-a-s-znamenskogo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(Школа-музей имени А.С. Знаменского)</w:t>
            </w:r>
          </w:p>
          <w:p w14:paraId="3F66ED33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35" w:history="1">
              <w:r w:rsidRPr="00A51DEE">
                <w:rPr>
                  <w:rStyle w:val="a6"/>
                  <w:sz w:val="24"/>
                  <w:szCs w:val="24"/>
                </w:rPr>
                <w:t>https://vmuzey.com/event/muzey-chyornogo-lisa</w:t>
              </w:r>
            </w:hyperlink>
            <w:r w:rsidRPr="00A51DEE">
              <w:rPr>
                <w:color w:val="000000"/>
                <w:sz w:val="24"/>
                <w:szCs w:val="24"/>
              </w:rPr>
              <w:t xml:space="preserve"> (Музей Чёрного Лиса)</w:t>
            </w:r>
          </w:p>
          <w:p w14:paraId="6AA69F28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</w:p>
          <w:p w14:paraId="1534B560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r w:rsidRPr="00A51DEE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51DE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27</w:t>
            </w:r>
            <w:r w:rsidRPr="00A51DEE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51DEE">
              <w:rPr>
                <w:color w:val="000000"/>
                <w:sz w:val="24"/>
                <w:szCs w:val="24"/>
              </w:rPr>
              <w:t xml:space="preserve">.25, 10.00 - 18.00 </w:t>
            </w:r>
            <w:r w:rsidRPr="008323ED">
              <w:rPr>
                <w:color w:val="C00000"/>
                <w:sz w:val="24"/>
                <w:szCs w:val="24"/>
              </w:rPr>
              <w:t xml:space="preserve">Единый билет для посещения всех выставок и экспозиций, </w:t>
            </w:r>
            <w:r w:rsidRPr="00A51DEE">
              <w:rPr>
                <w:color w:val="000000"/>
                <w:sz w:val="24"/>
                <w:szCs w:val="24"/>
              </w:rPr>
              <w:t>300 руб. до 18 лет, 500 руб. с 18 лет (неограниченное количество билетов)</w:t>
            </w:r>
          </w:p>
          <w:p w14:paraId="221ED04F" w14:textId="77777777" w:rsidR="00AD6E71" w:rsidRPr="00A51DEE" w:rsidRDefault="00AD6E71" w:rsidP="00AD6E71">
            <w:pPr>
              <w:rPr>
                <w:color w:val="000000"/>
                <w:sz w:val="24"/>
                <w:szCs w:val="24"/>
              </w:rPr>
            </w:pPr>
            <w:hyperlink r:id="rId236" w:history="1">
              <w:r w:rsidRPr="00A51DEE">
                <w:rPr>
                  <w:rStyle w:val="a6"/>
                  <w:sz w:val="24"/>
                  <w:szCs w:val="24"/>
                </w:rPr>
                <w:t>https://vmuzey.com/event/vystavki-i-ekspozicii-starogo-surguta-2</w:t>
              </w:r>
            </w:hyperlink>
          </w:p>
          <w:p w14:paraId="3861E46F" w14:textId="77777777" w:rsidR="00AD6E71" w:rsidRDefault="00AD6E71" w:rsidP="00AD6E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A3587" w14:textId="77777777" w:rsidR="00AD6E71" w:rsidRPr="00133C95" w:rsidRDefault="00AD6E71" w:rsidP="00AD6E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lastRenderedPageBreak/>
              <w:t>Петрова Е. А.</w:t>
            </w:r>
          </w:p>
          <w:p w14:paraId="1E855795" w14:textId="555432D1" w:rsidR="00AD6E71" w:rsidRPr="00133C95" w:rsidRDefault="00AD6E71" w:rsidP="00AD6E71">
            <w:pPr>
              <w:jc w:val="center"/>
              <w:rPr>
                <w:i/>
                <w:iCs/>
                <w:sz w:val="24"/>
                <w:szCs w:val="24"/>
              </w:rPr>
            </w:pPr>
            <w:r w:rsidRPr="00133C95">
              <w:rPr>
                <w:i/>
                <w:iCs/>
                <w:color w:val="000000"/>
                <w:sz w:val="24"/>
                <w:szCs w:val="24"/>
              </w:rPr>
              <w:t>8 (3462) 24-38-89</w:t>
            </w:r>
          </w:p>
        </w:tc>
      </w:tr>
    </w:tbl>
    <w:p w14:paraId="3BD66356" w14:textId="77777777" w:rsidR="00B10446" w:rsidRDefault="00B10446" w:rsidP="00B10446">
      <w:pPr>
        <w:rPr>
          <w:color w:val="000000"/>
          <w:sz w:val="24"/>
          <w:szCs w:val="24"/>
        </w:rPr>
      </w:pPr>
    </w:p>
    <w:p w14:paraId="2AADACBD" w14:textId="77777777" w:rsidR="002A2CFC" w:rsidRDefault="002A2CFC" w:rsidP="00B10446">
      <w:pPr>
        <w:jc w:val="center"/>
        <w:rPr>
          <w:sz w:val="24"/>
          <w:szCs w:val="24"/>
        </w:rPr>
      </w:pPr>
    </w:p>
    <w:sectPr w:rsidR="002A2CFC" w:rsidSect="007F0AE9">
      <w:pgSz w:w="15840" w:h="12240" w:orient="landscape"/>
      <w:pgMar w:top="1134" w:right="567" w:bottom="567" w:left="567" w:header="142" w:footer="62" w:gutter="0"/>
      <w:pgNumType w:start="2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439CB"/>
    <w:multiLevelType w:val="hybridMultilevel"/>
    <w:tmpl w:val="5E1E4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0C02"/>
    <w:multiLevelType w:val="hybridMultilevel"/>
    <w:tmpl w:val="2214D4E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F92BC1"/>
    <w:multiLevelType w:val="hybridMultilevel"/>
    <w:tmpl w:val="8BB2CC80"/>
    <w:lvl w:ilvl="0" w:tplc="622EFFC6">
      <w:start w:val="1"/>
      <w:numFmt w:val="bullet"/>
      <w:lvlText w:val="-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8" w15:restartNumberingAfterBreak="0">
    <w:nsid w:val="52E723D1"/>
    <w:multiLevelType w:val="hybridMultilevel"/>
    <w:tmpl w:val="956E1DE2"/>
    <w:lvl w:ilvl="0" w:tplc="DF3A50A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86B4F25"/>
    <w:multiLevelType w:val="hybridMultilevel"/>
    <w:tmpl w:val="2E8C0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2D098C"/>
    <w:multiLevelType w:val="hybridMultilevel"/>
    <w:tmpl w:val="171CD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E22A44"/>
    <w:multiLevelType w:val="hybridMultilevel"/>
    <w:tmpl w:val="0430D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888914">
    <w:abstractNumId w:val="11"/>
  </w:num>
  <w:num w:numId="2" w16cid:durableId="15278796">
    <w:abstractNumId w:val="4"/>
  </w:num>
  <w:num w:numId="3" w16cid:durableId="614217978">
    <w:abstractNumId w:val="0"/>
  </w:num>
  <w:num w:numId="4" w16cid:durableId="917708461">
    <w:abstractNumId w:val="7"/>
  </w:num>
  <w:num w:numId="5" w16cid:durableId="1848011868">
    <w:abstractNumId w:val="2"/>
  </w:num>
  <w:num w:numId="6" w16cid:durableId="152991450">
    <w:abstractNumId w:val="5"/>
  </w:num>
  <w:num w:numId="7" w16cid:durableId="484007945">
    <w:abstractNumId w:val="9"/>
  </w:num>
  <w:num w:numId="8" w16cid:durableId="1077282444">
    <w:abstractNumId w:val="1"/>
  </w:num>
  <w:num w:numId="9" w16cid:durableId="1742561465">
    <w:abstractNumId w:val="8"/>
  </w:num>
  <w:num w:numId="10" w16cid:durableId="523519802">
    <w:abstractNumId w:val="10"/>
  </w:num>
  <w:num w:numId="11" w16cid:durableId="752973888">
    <w:abstractNumId w:val="12"/>
  </w:num>
  <w:num w:numId="12" w16cid:durableId="128866760">
    <w:abstractNumId w:val="6"/>
  </w:num>
  <w:num w:numId="13" w16cid:durableId="592783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5B"/>
    <w:rsid w:val="00011116"/>
    <w:rsid w:val="00011FE4"/>
    <w:rsid w:val="00014864"/>
    <w:rsid w:val="00016319"/>
    <w:rsid w:val="00017A2A"/>
    <w:rsid w:val="00021401"/>
    <w:rsid w:val="00021C55"/>
    <w:rsid w:val="00024203"/>
    <w:rsid w:val="00025BB4"/>
    <w:rsid w:val="0003428E"/>
    <w:rsid w:val="00035AD6"/>
    <w:rsid w:val="000379CA"/>
    <w:rsid w:val="00041D42"/>
    <w:rsid w:val="00046F6C"/>
    <w:rsid w:val="0004751F"/>
    <w:rsid w:val="00050BB2"/>
    <w:rsid w:val="000575F0"/>
    <w:rsid w:val="00061DA3"/>
    <w:rsid w:val="000636CC"/>
    <w:rsid w:val="000734DE"/>
    <w:rsid w:val="000741BB"/>
    <w:rsid w:val="00082B12"/>
    <w:rsid w:val="000872ED"/>
    <w:rsid w:val="00090251"/>
    <w:rsid w:val="000950C2"/>
    <w:rsid w:val="000A13DB"/>
    <w:rsid w:val="000A6E17"/>
    <w:rsid w:val="000B11D9"/>
    <w:rsid w:val="000B5BC0"/>
    <w:rsid w:val="000C1FD5"/>
    <w:rsid w:val="000C5B7E"/>
    <w:rsid w:val="000E2E99"/>
    <w:rsid w:val="00102DCA"/>
    <w:rsid w:val="0010342B"/>
    <w:rsid w:val="00116B94"/>
    <w:rsid w:val="00120136"/>
    <w:rsid w:val="00121057"/>
    <w:rsid w:val="00133C95"/>
    <w:rsid w:val="00136E24"/>
    <w:rsid w:val="001434AC"/>
    <w:rsid w:val="00147640"/>
    <w:rsid w:val="00147B5D"/>
    <w:rsid w:val="00152A9A"/>
    <w:rsid w:val="00162126"/>
    <w:rsid w:val="00187632"/>
    <w:rsid w:val="001926A1"/>
    <w:rsid w:val="001A27BC"/>
    <w:rsid w:val="001A75FF"/>
    <w:rsid w:val="001B0162"/>
    <w:rsid w:val="001B306C"/>
    <w:rsid w:val="001B50D5"/>
    <w:rsid w:val="001B61C1"/>
    <w:rsid w:val="001C331C"/>
    <w:rsid w:val="001C3493"/>
    <w:rsid w:val="001C7893"/>
    <w:rsid w:val="001D16E6"/>
    <w:rsid w:val="001E4330"/>
    <w:rsid w:val="001F382F"/>
    <w:rsid w:val="001F6AF3"/>
    <w:rsid w:val="00204614"/>
    <w:rsid w:val="0021384D"/>
    <w:rsid w:val="00217DD9"/>
    <w:rsid w:val="00221F55"/>
    <w:rsid w:val="0022226D"/>
    <w:rsid w:val="00231A2B"/>
    <w:rsid w:val="002371E9"/>
    <w:rsid w:val="00247734"/>
    <w:rsid w:val="00252F88"/>
    <w:rsid w:val="002616DF"/>
    <w:rsid w:val="00264C45"/>
    <w:rsid w:val="0027122D"/>
    <w:rsid w:val="00272385"/>
    <w:rsid w:val="00273382"/>
    <w:rsid w:val="002757DA"/>
    <w:rsid w:val="00281C8F"/>
    <w:rsid w:val="00282C74"/>
    <w:rsid w:val="002A19F3"/>
    <w:rsid w:val="002A2CFC"/>
    <w:rsid w:val="002A45F5"/>
    <w:rsid w:val="002A7779"/>
    <w:rsid w:val="002A78FE"/>
    <w:rsid w:val="002B76F0"/>
    <w:rsid w:val="002C1124"/>
    <w:rsid w:val="002C34CB"/>
    <w:rsid w:val="002C7CE7"/>
    <w:rsid w:val="002D118F"/>
    <w:rsid w:val="002E232B"/>
    <w:rsid w:val="002E3575"/>
    <w:rsid w:val="002F29C1"/>
    <w:rsid w:val="0030572C"/>
    <w:rsid w:val="00312A4C"/>
    <w:rsid w:val="00313A7A"/>
    <w:rsid w:val="003144A9"/>
    <w:rsid w:val="00326848"/>
    <w:rsid w:val="00327FDD"/>
    <w:rsid w:val="00330D97"/>
    <w:rsid w:val="00331913"/>
    <w:rsid w:val="00337B79"/>
    <w:rsid w:val="00340C32"/>
    <w:rsid w:val="0034178E"/>
    <w:rsid w:val="00345606"/>
    <w:rsid w:val="0035014D"/>
    <w:rsid w:val="00360A0A"/>
    <w:rsid w:val="00361D15"/>
    <w:rsid w:val="00363BE1"/>
    <w:rsid w:val="00372AAD"/>
    <w:rsid w:val="00373287"/>
    <w:rsid w:val="0037797C"/>
    <w:rsid w:val="003867F7"/>
    <w:rsid w:val="00390D7E"/>
    <w:rsid w:val="003A240C"/>
    <w:rsid w:val="003B0432"/>
    <w:rsid w:val="003B21C6"/>
    <w:rsid w:val="003C53A4"/>
    <w:rsid w:val="003C5CD0"/>
    <w:rsid w:val="003C5F79"/>
    <w:rsid w:val="003C6451"/>
    <w:rsid w:val="003D123A"/>
    <w:rsid w:val="003D3792"/>
    <w:rsid w:val="003D465E"/>
    <w:rsid w:val="003D626B"/>
    <w:rsid w:val="003E001E"/>
    <w:rsid w:val="003F17C3"/>
    <w:rsid w:val="003F32EF"/>
    <w:rsid w:val="0040744B"/>
    <w:rsid w:val="00423E55"/>
    <w:rsid w:val="00427081"/>
    <w:rsid w:val="00436FF5"/>
    <w:rsid w:val="00441FCB"/>
    <w:rsid w:val="0044303E"/>
    <w:rsid w:val="00450323"/>
    <w:rsid w:val="004541CE"/>
    <w:rsid w:val="004560DA"/>
    <w:rsid w:val="00460E59"/>
    <w:rsid w:val="004619FF"/>
    <w:rsid w:val="00461BCA"/>
    <w:rsid w:val="00462B23"/>
    <w:rsid w:val="004661CE"/>
    <w:rsid w:val="004671FB"/>
    <w:rsid w:val="00472048"/>
    <w:rsid w:val="00480097"/>
    <w:rsid w:val="00483D19"/>
    <w:rsid w:val="004847FE"/>
    <w:rsid w:val="004874AE"/>
    <w:rsid w:val="004911BF"/>
    <w:rsid w:val="00495902"/>
    <w:rsid w:val="004A0EF3"/>
    <w:rsid w:val="004A3E78"/>
    <w:rsid w:val="004A3FF6"/>
    <w:rsid w:val="004D090B"/>
    <w:rsid w:val="004D1B54"/>
    <w:rsid w:val="004D2BD5"/>
    <w:rsid w:val="004D660C"/>
    <w:rsid w:val="004E182B"/>
    <w:rsid w:val="004E3B19"/>
    <w:rsid w:val="004E67DB"/>
    <w:rsid w:val="004E6CB7"/>
    <w:rsid w:val="004E6DED"/>
    <w:rsid w:val="004E7CD8"/>
    <w:rsid w:val="004E7F7E"/>
    <w:rsid w:val="004F09D0"/>
    <w:rsid w:val="004F152C"/>
    <w:rsid w:val="004F2FC1"/>
    <w:rsid w:val="00502368"/>
    <w:rsid w:val="00502BF7"/>
    <w:rsid w:val="00506F12"/>
    <w:rsid w:val="00523583"/>
    <w:rsid w:val="00527F52"/>
    <w:rsid w:val="00535164"/>
    <w:rsid w:val="005408D6"/>
    <w:rsid w:val="0055320D"/>
    <w:rsid w:val="0055444A"/>
    <w:rsid w:val="00560CCC"/>
    <w:rsid w:val="005815FB"/>
    <w:rsid w:val="0058517B"/>
    <w:rsid w:val="00596D8B"/>
    <w:rsid w:val="005B076C"/>
    <w:rsid w:val="005B6586"/>
    <w:rsid w:val="005C3E95"/>
    <w:rsid w:val="005C757C"/>
    <w:rsid w:val="005C791E"/>
    <w:rsid w:val="005D187D"/>
    <w:rsid w:val="005D1EA6"/>
    <w:rsid w:val="005D2951"/>
    <w:rsid w:val="005D3973"/>
    <w:rsid w:val="005D3B6B"/>
    <w:rsid w:val="005D6870"/>
    <w:rsid w:val="005D7316"/>
    <w:rsid w:val="005E3E14"/>
    <w:rsid w:val="005F0D5A"/>
    <w:rsid w:val="005F134E"/>
    <w:rsid w:val="00602B09"/>
    <w:rsid w:val="0060313A"/>
    <w:rsid w:val="00605B1F"/>
    <w:rsid w:val="006065BF"/>
    <w:rsid w:val="00606742"/>
    <w:rsid w:val="00606F12"/>
    <w:rsid w:val="00612907"/>
    <w:rsid w:val="00616609"/>
    <w:rsid w:val="00621F73"/>
    <w:rsid w:val="006223D6"/>
    <w:rsid w:val="00624E8E"/>
    <w:rsid w:val="00665FFE"/>
    <w:rsid w:val="00673E27"/>
    <w:rsid w:val="006770DF"/>
    <w:rsid w:val="00681A6E"/>
    <w:rsid w:val="006A358A"/>
    <w:rsid w:val="006B0D27"/>
    <w:rsid w:val="006B2067"/>
    <w:rsid w:val="006B74A4"/>
    <w:rsid w:val="006C2028"/>
    <w:rsid w:val="006D02D7"/>
    <w:rsid w:val="006D440C"/>
    <w:rsid w:val="006E48FA"/>
    <w:rsid w:val="006F1946"/>
    <w:rsid w:val="006F280A"/>
    <w:rsid w:val="00701BB9"/>
    <w:rsid w:val="007033DF"/>
    <w:rsid w:val="00711497"/>
    <w:rsid w:val="00716364"/>
    <w:rsid w:val="00720015"/>
    <w:rsid w:val="00724A37"/>
    <w:rsid w:val="00724EF9"/>
    <w:rsid w:val="007264E6"/>
    <w:rsid w:val="00726A91"/>
    <w:rsid w:val="00737E38"/>
    <w:rsid w:val="00752F5E"/>
    <w:rsid w:val="007535C2"/>
    <w:rsid w:val="0075777C"/>
    <w:rsid w:val="00770178"/>
    <w:rsid w:val="00780C2A"/>
    <w:rsid w:val="0078146E"/>
    <w:rsid w:val="00784B75"/>
    <w:rsid w:val="00790821"/>
    <w:rsid w:val="00790C1B"/>
    <w:rsid w:val="00797B68"/>
    <w:rsid w:val="007A1010"/>
    <w:rsid w:val="007C32FC"/>
    <w:rsid w:val="007D668A"/>
    <w:rsid w:val="007E30D8"/>
    <w:rsid w:val="007E7A0C"/>
    <w:rsid w:val="007F0AE9"/>
    <w:rsid w:val="00802626"/>
    <w:rsid w:val="008213E3"/>
    <w:rsid w:val="0082197E"/>
    <w:rsid w:val="00830872"/>
    <w:rsid w:val="008323ED"/>
    <w:rsid w:val="00834377"/>
    <w:rsid w:val="00834BB5"/>
    <w:rsid w:val="00845BAE"/>
    <w:rsid w:val="00855118"/>
    <w:rsid w:val="00857985"/>
    <w:rsid w:val="00863C92"/>
    <w:rsid w:val="008771CB"/>
    <w:rsid w:val="00877F5C"/>
    <w:rsid w:val="00881599"/>
    <w:rsid w:val="008846CF"/>
    <w:rsid w:val="00891A4F"/>
    <w:rsid w:val="008A051F"/>
    <w:rsid w:val="008A15F3"/>
    <w:rsid w:val="008A48E3"/>
    <w:rsid w:val="008A5886"/>
    <w:rsid w:val="008A6208"/>
    <w:rsid w:val="008B4120"/>
    <w:rsid w:val="008B7316"/>
    <w:rsid w:val="008B739D"/>
    <w:rsid w:val="008C4B4D"/>
    <w:rsid w:val="008F1644"/>
    <w:rsid w:val="008F60C5"/>
    <w:rsid w:val="00906627"/>
    <w:rsid w:val="00910C43"/>
    <w:rsid w:val="009143B9"/>
    <w:rsid w:val="00914763"/>
    <w:rsid w:val="00917BF5"/>
    <w:rsid w:val="00921926"/>
    <w:rsid w:val="00922B79"/>
    <w:rsid w:val="009231DE"/>
    <w:rsid w:val="00926F71"/>
    <w:rsid w:val="00930525"/>
    <w:rsid w:val="009325FD"/>
    <w:rsid w:val="00932E2A"/>
    <w:rsid w:val="00933003"/>
    <w:rsid w:val="009367D4"/>
    <w:rsid w:val="00936FE4"/>
    <w:rsid w:val="00942D93"/>
    <w:rsid w:val="00943C59"/>
    <w:rsid w:val="0096187A"/>
    <w:rsid w:val="00961A7F"/>
    <w:rsid w:val="00970DC9"/>
    <w:rsid w:val="0097466E"/>
    <w:rsid w:val="00991799"/>
    <w:rsid w:val="009A2A0F"/>
    <w:rsid w:val="009A5F83"/>
    <w:rsid w:val="009B518C"/>
    <w:rsid w:val="009D108A"/>
    <w:rsid w:val="009E07EF"/>
    <w:rsid w:val="009E3029"/>
    <w:rsid w:val="009F51A5"/>
    <w:rsid w:val="00A05ED8"/>
    <w:rsid w:val="00A16F2D"/>
    <w:rsid w:val="00A2396C"/>
    <w:rsid w:val="00A24440"/>
    <w:rsid w:val="00A267AC"/>
    <w:rsid w:val="00A32E71"/>
    <w:rsid w:val="00A33E19"/>
    <w:rsid w:val="00A4285B"/>
    <w:rsid w:val="00A475C5"/>
    <w:rsid w:val="00A612E6"/>
    <w:rsid w:val="00A61947"/>
    <w:rsid w:val="00A62D3A"/>
    <w:rsid w:val="00A7794E"/>
    <w:rsid w:val="00A77EE5"/>
    <w:rsid w:val="00A827FF"/>
    <w:rsid w:val="00A8338D"/>
    <w:rsid w:val="00A86CB6"/>
    <w:rsid w:val="00A90DDC"/>
    <w:rsid w:val="00A927D9"/>
    <w:rsid w:val="00A92931"/>
    <w:rsid w:val="00AA24E0"/>
    <w:rsid w:val="00AA29F0"/>
    <w:rsid w:val="00AB49AE"/>
    <w:rsid w:val="00AB4B93"/>
    <w:rsid w:val="00AB5D18"/>
    <w:rsid w:val="00AC58C6"/>
    <w:rsid w:val="00AC6B68"/>
    <w:rsid w:val="00AD01E0"/>
    <w:rsid w:val="00AD1485"/>
    <w:rsid w:val="00AD2C5D"/>
    <w:rsid w:val="00AD3228"/>
    <w:rsid w:val="00AD5932"/>
    <w:rsid w:val="00AD642C"/>
    <w:rsid w:val="00AD6E71"/>
    <w:rsid w:val="00AE0F79"/>
    <w:rsid w:val="00AE1DB3"/>
    <w:rsid w:val="00AF54B8"/>
    <w:rsid w:val="00B10446"/>
    <w:rsid w:val="00B14143"/>
    <w:rsid w:val="00B14D91"/>
    <w:rsid w:val="00B153EE"/>
    <w:rsid w:val="00B17B5E"/>
    <w:rsid w:val="00B30118"/>
    <w:rsid w:val="00B31D53"/>
    <w:rsid w:val="00B36117"/>
    <w:rsid w:val="00B44687"/>
    <w:rsid w:val="00B518E2"/>
    <w:rsid w:val="00B73B9F"/>
    <w:rsid w:val="00B810A5"/>
    <w:rsid w:val="00B9249B"/>
    <w:rsid w:val="00B95E7D"/>
    <w:rsid w:val="00B97A4C"/>
    <w:rsid w:val="00BA0D72"/>
    <w:rsid w:val="00BB2F17"/>
    <w:rsid w:val="00BD1816"/>
    <w:rsid w:val="00BD521E"/>
    <w:rsid w:val="00BD578C"/>
    <w:rsid w:val="00BF19A3"/>
    <w:rsid w:val="00BF1A60"/>
    <w:rsid w:val="00BF2250"/>
    <w:rsid w:val="00C04040"/>
    <w:rsid w:val="00C202AD"/>
    <w:rsid w:val="00C33B43"/>
    <w:rsid w:val="00C35974"/>
    <w:rsid w:val="00C36DF5"/>
    <w:rsid w:val="00C606F9"/>
    <w:rsid w:val="00C771D2"/>
    <w:rsid w:val="00C84938"/>
    <w:rsid w:val="00C914BF"/>
    <w:rsid w:val="00C92FDE"/>
    <w:rsid w:val="00C94F59"/>
    <w:rsid w:val="00CA6723"/>
    <w:rsid w:val="00CB3DC7"/>
    <w:rsid w:val="00CB4EFE"/>
    <w:rsid w:val="00CB6ABD"/>
    <w:rsid w:val="00CC1C9E"/>
    <w:rsid w:val="00CC49D1"/>
    <w:rsid w:val="00CD10DB"/>
    <w:rsid w:val="00CE31E4"/>
    <w:rsid w:val="00CE7914"/>
    <w:rsid w:val="00D07972"/>
    <w:rsid w:val="00D13DD0"/>
    <w:rsid w:val="00D17A82"/>
    <w:rsid w:val="00D239BD"/>
    <w:rsid w:val="00D266E4"/>
    <w:rsid w:val="00D3181F"/>
    <w:rsid w:val="00D32247"/>
    <w:rsid w:val="00D32448"/>
    <w:rsid w:val="00D3538F"/>
    <w:rsid w:val="00D7174E"/>
    <w:rsid w:val="00D774AE"/>
    <w:rsid w:val="00D84CE4"/>
    <w:rsid w:val="00DA3354"/>
    <w:rsid w:val="00DA7F2E"/>
    <w:rsid w:val="00DB4E0E"/>
    <w:rsid w:val="00DD4A81"/>
    <w:rsid w:val="00DF0432"/>
    <w:rsid w:val="00DF0581"/>
    <w:rsid w:val="00E2213F"/>
    <w:rsid w:val="00E27FE7"/>
    <w:rsid w:val="00E34348"/>
    <w:rsid w:val="00E34BE7"/>
    <w:rsid w:val="00E3529C"/>
    <w:rsid w:val="00E36028"/>
    <w:rsid w:val="00E36D36"/>
    <w:rsid w:val="00E51DBD"/>
    <w:rsid w:val="00E553B7"/>
    <w:rsid w:val="00E6123A"/>
    <w:rsid w:val="00E61D83"/>
    <w:rsid w:val="00E723D6"/>
    <w:rsid w:val="00E73D6D"/>
    <w:rsid w:val="00E91C49"/>
    <w:rsid w:val="00E93093"/>
    <w:rsid w:val="00EA0C63"/>
    <w:rsid w:val="00EA3A83"/>
    <w:rsid w:val="00EA3C7F"/>
    <w:rsid w:val="00EB5EF2"/>
    <w:rsid w:val="00EC0956"/>
    <w:rsid w:val="00ED4572"/>
    <w:rsid w:val="00EE574D"/>
    <w:rsid w:val="00EE765C"/>
    <w:rsid w:val="00EF6B96"/>
    <w:rsid w:val="00EF7636"/>
    <w:rsid w:val="00F03192"/>
    <w:rsid w:val="00F217C4"/>
    <w:rsid w:val="00F303CD"/>
    <w:rsid w:val="00F314DA"/>
    <w:rsid w:val="00F37860"/>
    <w:rsid w:val="00F52B8D"/>
    <w:rsid w:val="00F64AE8"/>
    <w:rsid w:val="00F76E91"/>
    <w:rsid w:val="00F77141"/>
    <w:rsid w:val="00F83B50"/>
    <w:rsid w:val="00F9100B"/>
    <w:rsid w:val="00F93D38"/>
    <w:rsid w:val="00F95626"/>
    <w:rsid w:val="00FA40FC"/>
    <w:rsid w:val="00FA6EF6"/>
    <w:rsid w:val="00FB586C"/>
    <w:rsid w:val="00FB69E7"/>
    <w:rsid w:val="00FC35E1"/>
    <w:rsid w:val="00FC52C4"/>
    <w:rsid w:val="00FC6FDC"/>
    <w:rsid w:val="00FC7112"/>
    <w:rsid w:val="00FD4A8E"/>
    <w:rsid w:val="00FD63FB"/>
    <w:rsid w:val="00FE0026"/>
    <w:rsid w:val="00FE7B6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94BF4"/>
  <w15:docId w15:val="{CB523A0A-150B-43BD-BDDE-8146174E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2028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5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6">
    <w:name w:val="Hyperlink"/>
    <w:basedOn w:val="a0"/>
    <w:rsid w:val="008A620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uiPriority w:val="39"/>
    <w:rsid w:val="0097466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39"/>
    <w:rsid w:val="009F51A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F51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next w:val="a8"/>
    <w:rsid w:val="00FC6F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6FD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5815FB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a">
    <w:name w:val="FollowedHyperlink"/>
    <w:basedOn w:val="a0"/>
    <w:semiHidden/>
    <w:unhideWhenUsed/>
    <w:rsid w:val="00340C32"/>
    <w:rPr>
      <w:color w:val="800080" w:themeColor="followedHyperlink"/>
      <w:u w:val="single"/>
    </w:rPr>
  </w:style>
  <w:style w:type="character" w:customStyle="1" w:styleId="a4">
    <w:name w:val="Текст выноски Знак"/>
    <w:link w:val="a3"/>
    <w:uiPriority w:val="99"/>
    <w:semiHidden/>
    <w:rsid w:val="00B1044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10446"/>
    <w:pPr>
      <w:tabs>
        <w:tab w:val="center" w:pos="4677"/>
        <w:tab w:val="right" w:pos="9355"/>
      </w:tabs>
      <w:ind w:firstLine="709"/>
      <w:jc w:val="both"/>
    </w:pPr>
    <w:rPr>
      <w:rFonts w:eastAsia="Calibr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B10446"/>
    <w:rPr>
      <w:rFonts w:eastAsia="Calibri"/>
      <w:sz w:val="28"/>
      <w:szCs w:val="28"/>
      <w:lang w:eastAsia="en-US"/>
    </w:rPr>
  </w:style>
  <w:style w:type="paragraph" w:styleId="ad">
    <w:name w:val="footer"/>
    <w:basedOn w:val="a"/>
    <w:link w:val="ae"/>
    <w:uiPriority w:val="99"/>
    <w:unhideWhenUsed/>
    <w:rsid w:val="00B10446"/>
    <w:pPr>
      <w:tabs>
        <w:tab w:val="center" w:pos="4677"/>
        <w:tab w:val="right" w:pos="9355"/>
      </w:tabs>
      <w:ind w:firstLine="709"/>
      <w:jc w:val="both"/>
    </w:pPr>
    <w:rPr>
      <w:rFonts w:eastAsia="Calibr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B10446"/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B10446"/>
    <w:rPr>
      <w:b/>
      <w:bCs/>
      <w:szCs w:val="24"/>
    </w:rPr>
  </w:style>
  <w:style w:type="paragraph" w:customStyle="1" w:styleId="Style2">
    <w:name w:val="Style2"/>
    <w:basedOn w:val="a"/>
    <w:uiPriority w:val="99"/>
    <w:rsid w:val="00B10446"/>
    <w:pPr>
      <w:widowControl w:val="0"/>
      <w:autoSpaceDE w:val="0"/>
      <w:autoSpaceDN w:val="0"/>
      <w:adjustRightInd w:val="0"/>
      <w:spacing w:line="324" w:lineRule="exact"/>
      <w:ind w:firstLine="108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B1044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uiPriority w:val="99"/>
    <w:rsid w:val="00B10446"/>
    <w:pPr>
      <w:widowControl w:val="0"/>
      <w:autoSpaceDE w:val="0"/>
      <w:autoSpaceDN w:val="0"/>
      <w:adjustRightInd w:val="0"/>
      <w:spacing w:line="336" w:lineRule="exact"/>
      <w:jc w:val="center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B10446"/>
    <w:rPr>
      <w:rFonts w:ascii="Times New Roman" w:hAnsi="Times New Roman" w:cs="Times New Roman"/>
      <w:b/>
      <w:bCs/>
      <w:sz w:val="28"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73D6D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495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muzey.com/event/kviz-surgut-60-let-nazad" TargetMode="External"/><Relationship Id="rId21" Type="http://schemas.openxmlformats.org/officeDocument/2006/relationships/hyperlink" Target="https://vmuzey.com/event/kviz-po-russki?ysclid=mfmcu9k0nd9834492" TargetMode="External"/><Relationship Id="rId42" Type="http://schemas.openxmlformats.org/officeDocument/2006/relationships/hyperlink" Target="https://vmuzey.com/event/vystavki-i-ekspozicii-starogo-surguta-2" TargetMode="External"/><Relationship Id="rId63" Type="http://schemas.openxmlformats.org/officeDocument/2006/relationships/hyperlink" Target="https://vmuzey.com/event/multiformatnaya-ekskursiya-pod-parusom-v-sibir" TargetMode="External"/><Relationship Id="rId84" Type="http://schemas.openxmlformats.org/officeDocument/2006/relationships/hyperlink" Target="https://vmuzey.com/event/kviz-po-russki?ysclid=mfmcu9k0nd9834492" TargetMode="External"/><Relationship Id="rId138" Type="http://schemas.openxmlformats.org/officeDocument/2006/relationships/hyperlink" Target="https://vmuzey.com/event/etnokviz-hanty-i-vselennaya" TargetMode="External"/><Relationship Id="rId159" Type="http://schemas.openxmlformats.org/officeDocument/2006/relationships/hyperlink" Target="https://vmuzey.com/event/muzey-chyornogo-lisa" TargetMode="External"/><Relationship Id="rId170" Type="http://schemas.openxmlformats.org/officeDocument/2006/relationships/hyperlink" Target="https://vmuzey.com/event/programma-vechyorka-v-russkoy-svetyolke" TargetMode="External"/><Relationship Id="rId191" Type="http://schemas.openxmlformats.org/officeDocument/2006/relationships/hyperlink" Target="https://vmuzey.com/event/muzey-chyornogo-lisa" TargetMode="External"/><Relationship Id="rId205" Type="http://schemas.openxmlformats.org/officeDocument/2006/relationships/hyperlink" Target="https://vmuzey.com/event/multiformatnaya-ekskursiya-pod-parusom-v-sibir" TargetMode="External"/><Relationship Id="rId226" Type="http://schemas.openxmlformats.org/officeDocument/2006/relationships/hyperlink" Target="https://vmuzey.com/event/vystavki-i-ekspozicii-starogo-surguta-2" TargetMode="External"/><Relationship Id="rId107" Type="http://schemas.openxmlformats.org/officeDocument/2006/relationships/hyperlink" Target="https://vmuzey.com/event/vystavki-i-ekspozicii-starogo-surguta-2" TargetMode="External"/><Relationship Id="rId11" Type="http://schemas.openxmlformats.org/officeDocument/2006/relationships/hyperlink" Target="https://vmuzey.com/event/dom-istorii-surgutskogo-kazachestva" TargetMode="External"/><Relationship Id="rId32" Type="http://schemas.openxmlformats.org/officeDocument/2006/relationships/hyperlink" Target="https://vmuzey.com/event/dom-istorii-surgutskogo-kazachestva" TargetMode="External"/><Relationship Id="rId53" Type="http://schemas.openxmlformats.org/officeDocument/2006/relationships/hyperlink" Target="https://vmuzey.com/event/muzey-chyornogo-lisa" TargetMode="External"/><Relationship Id="rId74" Type="http://schemas.openxmlformats.org/officeDocument/2006/relationships/hyperlink" Target="https://vmuzey.com/event/master-klass-rodnoy-dom" TargetMode="External"/><Relationship Id="rId128" Type="http://schemas.openxmlformats.org/officeDocument/2006/relationships/hyperlink" Target="https://vmuzey.com/event/shkola-muzey-imeni-a-s-znamenskogo" TargetMode="External"/><Relationship Id="rId149" Type="http://schemas.openxmlformats.org/officeDocument/2006/relationships/hyperlink" Target="https://vmuzey.com/event/kukla-severnaya-bereginya-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vmuzey.com/event/muzey-chyornogo-lisa" TargetMode="External"/><Relationship Id="rId160" Type="http://schemas.openxmlformats.org/officeDocument/2006/relationships/hyperlink" Target="https://vmuzey.com/event/vystavki-i-ekspozicii-starogo-surguta-2" TargetMode="External"/><Relationship Id="rId181" Type="http://schemas.openxmlformats.org/officeDocument/2006/relationships/hyperlink" Target="https://vmuzey.com/event/vystavki-i-ekspozicii-starogo-surguta-2" TargetMode="External"/><Relationship Id="rId216" Type="http://schemas.openxmlformats.org/officeDocument/2006/relationships/hyperlink" Target="https://vmuzey.com/event/shkola-muzey-imeni-a-s-znamenskogo" TargetMode="External"/><Relationship Id="rId237" Type="http://schemas.openxmlformats.org/officeDocument/2006/relationships/fontTable" Target="fontTable.xml"/><Relationship Id="rId22" Type="http://schemas.openxmlformats.org/officeDocument/2006/relationships/hyperlink" Target="https://vmuzey.com/event/programma-vechyorka-v-russkoy-svetyolke" TargetMode="External"/><Relationship Id="rId43" Type="http://schemas.openxmlformats.org/officeDocument/2006/relationships/hyperlink" Target="https://vmuzey.com/event/multiformatnaya-ekskursiya-pod-parusom-v-sibir" TargetMode="External"/><Relationship Id="rId64" Type="http://schemas.openxmlformats.org/officeDocument/2006/relationships/hyperlink" Target="https://vmuzey.com/event/kviz-po-russki?ysclid=mfmcu9k0nd9834492" TargetMode="External"/><Relationship Id="rId118" Type="http://schemas.openxmlformats.org/officeDocument/2006/relationships/hyperlink" Target="https://vmuzey.com/event/dom-istorii-surgutskogo-kazachestva" TargetMode="External"/><Relationship Id="rId139" Type="http://schemas.openxmlformats.org/officeDocument/2006/relationships/hyperlink" Target="https://vmuzey.com/event/brelok-hozyain-taygi" TargetMode="External"/><Relationship Id="rId80" Type="http://schemas.openxmlformats.org/officeDocument/2006/relationships/hyperlink" Target="https://vmuzey.com/event/dom-istorii-surgutskogo-kazachestva" TargetMode="External"/><Relationship Id="rId85" Type="http://schemas.openxmlformats.org/officeDocument/2006/relationships/hyperlink" Target="https://vmuzey.com/event/programma-vechyorka-v-russkoy-svetyolke" TargetMode="External"/><Relationship Id="rId150" Type="http://schemas.openxmlformats.org/officeDocument/2006/relationships/hyperlink" Target="https://vmuzey.com/event/dom-istorii-surgutskogo-kazachestva" TargetMode="External"/><Relationship Id="rId155" Type="http://schemas.openxmlformats.org/officeDocument/2006/relationships/hyperlink" Target="https://vmuzey.com/event/programma-vechyorka-v-russkoy-svetyolke" TargetMode="External"/><Relationship Id="rId171" Type="http://schemas.openxmlformats.org/officeDocument/2006/relationships/hyperlink" Target="https://vmuzey.com/event/dom-istorii-surgutskogo-kazachestva" TargetMode="External"/><Relationship Id="rId176" Type="http://schemas.openxmlformats.org/officeDocument/2006/relationships/hyperlink" Target="https://vmuzey.com/event/programma-vechyorka-v-russkoy-svetyolke" TargetMode="External"/><Relationship Id="rId192" Type="http://schemas.openxmlformats.org/officeDocument/2006/relationships/hyperlink" Target="https://vmuzey.com/event/vystavki-i-ekspozicii-starogo-surguta-2" TargetMode="External"/><Relationship Id="rId197" Type="http://schemas.openxmlformats.org/officeDocument/2006/relationships/hyperlink" Target="https://vmuzey.com/event/muzey-chyornogo-lisa" TargetMode="External"/><Relationship Id="rId206" Type="http://schemas.openxmlformats.org/officeDocument/2006/relationships/hyperlink" Target="https://vmuzey.com/event/dom-istorii-surgutskogo-kazachestva" TargetMode="External"/><Relationship Id="rId227" Type="http://schemas.openxmlformats.org/officeDocument/2006/relationships/hyperlink" Target="https://vmuzey.com/event/multiformatnaya-ekskursiya-pod-parusom-v-sibir" TargetMode="External"/><Relationship Id="rId201" Type="http://schemas.openxmlformats.org/officeDocument/2006/relationships/hyperlink" Target="https://vmuzey.com/event/dom-istorii-surgutskogo-kazachestva" TargetMode="External"/><Relationship Id="rId222" Type="http://schemas.openxmlformats.org/officeDocument/2006/relationships/hyperlink" Target="https://vmuzey.com/event/brelok-hozyain-taygi" TargetMode="External"/><Relationship Id="rId12" Type="http://schemas.openxmlformats.org/officeDocument/2006/relationships/hyperlink" Target="https://vmuzey.com/event/shkola-muzey-imeni-a-s-znamenskogo" TargetMode="External"/><Relationship Id="rId17" Type="http://schemas.openxmlformats.org/officeDocument/2006/relationships/hyperlink" Target="https://vmuzey.com/event/dom-istorii-surgutskogo-kazachestva" TargetMode="External"/><Relationship Id="rId33" Type="http://schemas.openxmlformats.org/officeDocument/2006/relationships/hyperlink" Target="https://vmuzey.com/event/shkola-muzey-imeni-a-s-znamenskogo" TargetMode="External"/><Relationship Id="rId38" Type="http://schemas.openxmlformats.org/officeDocument/2006/relationships/hyperlink" Target="https://vmuzey.com/event/brelok-hozyain-taygi" TargetMode="External"/><Relationship Id="rId59" Type="http://schemas.openxmlformats.org/officeDocument/2006/relationships/hyperlink" Target="https://vmuzey.com/event/dom-istorii-surgutskogo-kazachestva" TargetMode="External"/><Relationship Id="rId103" Type="http://schemas.openxmlformats.org/officeDocument/2006/relationships/hyperlink" Target="https://vmuzey.com/event/programma-vechyorka-v-russkoy-svetyolke" TargetMode="External"/><Relationship Id="rId108" Type="http://schemas.openxmlformats.org/officeDocument/2006/relationships/hyperlink" Target="https://vmuzey.com/event/kviz-po-russki?ysclid=mfmcu9k0nd9834492" TargetMode="External"/><Relationship Id="rId124" Type="http://schemas.openxmlformats.org/officeDocument/2006/relationships/hyperlink" Target="https://vmuzey.com/event/shkola-muzey-imeni-a-s-znamenskogo" TargetMode="External"/><Relationship Id="rId129" Type="http://schemas.openxmlformats.org/officeDocument/2006/relationships/hyperlink" Target="https://vmuzey.com/event/muzey-chyornogo-lisa" TargetMode="External"/><Relationship Id="rId54" Type="http://schemas.openxmlformats.org/officeDocument/2006/relationships/hyperlink" Target="https://vmuzey.com/event/vystavki-i-ekspozicii-starogo-surguta-2" TargetMode="External"/><Relationship Id="rId70" Type="http://schemas.openxmlformats.org/officeDocument/2006/relationships/hyperlink" Target="https://vmuzey.com/event/muzey-chyornogo-lisa" TargetMode="External"/><Relationship Id="rId75" Type="http://schemas.openxmlformats.org/officeDocument/2006/relationships/hyperlink" Target="https://vmuzey.com/event/dom-istorii-surgutskogo-kazachestva" TargetMode="External"/><Relationship Id="rId91" Type="http://schemas.openxmlformats.org/officeDocument/2006/relationships/hyperlink" Target="https://vmuzey.com/event/programma-vechyorka-v-russkoy-svetyolke" TargetMode="External"/><Relationship Id="rId96" Type="http://schemas.openxmlformats.org/officeDocument/2006/relationships/hyperlink" Target="https://vmuzey.com/event/vystavki-i-ekspozicii-starogo-surguta-2" TargetMode="External"/><Relationship Id="rId140" Type="http://schemas.openxmlformats.org/officeDocument/2006/relationships/hyperlink" Target="https://vmuzey.com/event/dom-istorii-surgutskogo-kazachestva" TargetMode="External"/><Relationship Id="rId145" Type="http://schemas.openxmlformats.org/officeDocument/2006/relationships/hyperlink" Target="https://vmuzey.com/event/kviz-po-russki?ysclid=mfmcu9k0nd9834492" TargetMode="External"/><Relationship Id="rId161" Type="http://schemas.openxmlformats.org/officeDocument/2006/relationships/hyperlink" Target="https://vmuzey.com/event/kviz-po-russki?ysclid=mfmcu9k0nd9834492" TargetMode="External"/><Relationship Id="rId166" Type="http://schemas.openxmlformats.org/officeDocument/2006/relationships/hyperlink" Target="https://vmuzey.com/event/shkola-muzey-imeni-a-s-znamenskogo" TargetMode="External"/><Relationship Id="rId182" Type="http://schemas.openxmlformats.org/officeDocument/2006/relationships/hyperlink" Target="https://vmuzey.com/event/multiformatnaya-ekskursiya-pod-parusom-v-sibir" TargetMode="External"/><Relationship Id="rId187" Type="http://schemas.openxmlformats.org/officeDocument/2006/relationships/hyperlink" Target="https://vmuzey.com/event/kviz-po-russki?ysclid=mfmcu9k0nd9834492" TargetMode="External"/><Relationship Id="rId217" Type="http://schemas.openxmlformats.org/officeDocument/2006/relationships/hyperlink" Target="https://vmuzey.com/event/muzey-chyornogo-lis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muzey.com/event/kviz-po-russki?ysclid=mfmcu9k0nd9834492" TargetMode="External"/><Relationship Id="rId212" Type="http://schemas.openxmlformats.org/officeDocument/2006/relationships/hyperlink" Target="https://vmuzey.com/event/muzey-chyornogo-lisa" TargetMode="External"/><Relationship Id="rId233" Type="http://schemas.openxmlformats.org/officeDocument/2006/relationships/hyperlink" Target="https://vmuzey.com/event/dom-istorii-surgutskogo-kazachestva" TargetMode="External"/><Relationship Id="rId238" Type="http://schemas.openxmlformats.org/officeDocument/2006/relationships/theme" Target="theme/theme1.xml"/><Relationship Id="rId23" Type="http://schemas.openxmlformats.org/officeDocument/2006/relationships/hyperlink" Target="https://vmuzey.com/event/brelok-hozyain-taygi" TargetMode="External"/><Relationship Id="rId28" Type="http://schemas.openxmlformats.org/officeDocument/2006/relationships/hyperlink" Target="https://vmuzey.com/event/muzey-chyornogo-lisa" TargetMode="External"/><Relationship Id="rId49" Type="http://schemas.openxmlformats.org/officeDocument/2006/relationships/hyperlink" Target="https://vmuzey.com/event/programma-vechyorka-v-russkoy-svetyolke" TargetMode="External"/><Relationship Id="rId114" Type="http://schemas.openxmlformats.org/officeDocument/2006/relationships/hyperlink" Target="https://vmuzey.com/event/vystavki-i-ekspozicii-starogo-surguta-2" TargetMode="External"/><Relationship Id="rId119" Type="http://schemas.openxmlformats.org/officeDocument/2006/relationships/hyperlink" Target="https://vmuzey.com/event/shkola-muzey-imeni-a-s-znamenskogo" TargetMode="External"/><Relationship Id="rId44" Type="http://schemas.openxmlformats.org/officeDocument/2006/relationships/hyperlink" Target="https://vmuzey.com/event/dom-istorii-surgutskogo-kazachestva" TargetMode="External"/><Relationship Id="rId60" Type="http://schemas.openxmlformats.org/officeDocument/2006/relationships/hyperlink" Target="https://vmuzey.com/event/shkola-muzey-imeni-a-s-znamenskogo" TargetMode="External"/><Relationship Id="rId65" Type="http://schemas.openxmlformats.org/officeDocument/2006/relationships/hyperlink" Target="https://vmuzey.com/event/programma-vechyorka-v-russkoy-svetyolke" TargetMode="External"/><Relationship Id="rId81" Type="http://schemas.openxmlformats.org/officeDocument/2006/relationships/hyperlink" Target="https://vmuzey.com/event/shkola-muzey-imeni-a-s-znamenskogo" TargetMode="External"/><Relationship Id="rId86" Type="http://schemas.openxmlformats.org/officeDocument/2006/relationships/hyperlink" Target="https://vmuzey.com/event/dom-istorii-surgutskogo-kazachestva" TargetMode="External"/><Relationship Id="rId130" Type="http://schemas.openxmlformats.org/officeDocument/2006/relationships/hyperlink" Target="https://vmuzey.com/event/vystavki-i-ekspozicii-starogo-surguta-2" TargetMode="External"/><Relationship Id="rId135" Type="http://schemas.openxmlformats.org/officeDocument/2006/relationships/hyperlink" Target="https://vmuzey.com/event/vystavki-i-ekspozicii-starogo-surguta-2" TargetMode="External"/><Relationship Id="rId151" Type="http://schemas.openxmlformats.org/officeDocument/2006/relationships/hyperlink" Target="https://vmuzey.com/event/shkola-muzey-imeni-a-s-znamenskogo" TargetMode="External"/><Relationship Id="rId156" Type="http://schemas.openxmlformats.org/officeDocument/2006/relationships/hyperlink" Target="https://vmuzey.com/event/master-klass-rodnoy-dom" TargetMode="External"/><Relationship Id="rId177" Type="http://schemas.openxmlformats.org/officeDocument/2006/relationships/hyperlink" Target="https://vmuzey.com/event/brelok-hozyain-taygi" TargetMode="External"/><Relationship Id="rId198" Type="http://schemas.openxmlformats.org/officeDocument/2006/relationships/hyperlink" Target="https://vmuzey.com/event/vystavki-i-ekspozicii-starogo-surguta-2" TargetMode="External"/><Relationship Id="rId172" Type="http://schemas.openxmlformats.org/officeDocument/2006/relationships/hyperlink" Target="https://vmuzey.com/event/shkola-muzey-imeni-a-s-znamenskogo" TargetMode="External"/><Relationship Id="rId193" Type="http://schemas.openxmlformats.org/officeDocument/2006/relationships/hyperlink" Target="https://vmuzey.com/event/kviz-po-russki?ysclid=mfmcu9k0nd9834492" TargetMode="External"/><Relationship Id="rId202" Type="http://schemas.openxmlformats.org/officeDocument/2006/relationships/hyperlink" Target="https://vmuzey.com/event/shkola-muzey-imeni-a-s-znamenskogo" TargetMode="External"/><Relationship Id="rId207" Type="http://schemas.openxmlformats.org/officeDocument/2006/relationships/hyperlink" Target="https://vmuzey.com/event/shkola-muzey-imeni-a-s-znamenskogo" TargetMode="External"/><Relationship Id="rId223" Type="http://schemas.openxmlformats.org/officeDocument/2006/relationships/hyperlink" Target="https://vmuzey.com/event/dom-istorii-surgutskogo-kazachestva" TargetMode="External"/><Relationship Id="rId228" Type="http://schemas.openxmlformats.org/officeDocument/2006/relationships/hyperlink" Target="https://vmuzey.com/event/kviz-po-russki?ysclid=mfmcu9k0nd9834492" TargetMode="External"/><Relationship Id="rId13" Type="http://schemas.openxmlformats.org/officeDocument/2006/relationships/hyperlink" Target="https://vmuzey.com/event/muzey-chyornogo-lisa" TargetMode="External"/><Relationship Id="rId18" Type="http://schemas.openxmlformats.org/officeDocument/2006/relationships/hyperlink" Target="https://vmuzey.com/event/shkola-muzey-imeni-a-s-znamenskogo" TargetMode="External"/><Relationship Id="rId39" Type="http://schemas.openxmlformats.org/officeDocument/2006/relationships/hyperlink" Target="https://vmuzey.com/event/dom-istorii-surgutskogo-kazachestva" TargetMode="External"/><Relationship Id="rId109" Type="http://schemas.openxmlformats.org/officeDocument/2006/relationships/hyperlink" Target="https://vmuzey.com/event/programma-vechyorka-v-russkoy-svetyolke" TargetMode="External"/><Relationship Id="rId34" Type="http://schemas.openxmlformats.org/officeDocument/2006/relationships/hyperlink" Target="https://vmuzey.com/event/muzey-chyornogo-lisa" TargetMode="External"/><Relationship Id="rId50" Type="http://schemas.openxmlformats.org/officeDocument/2006/relationships/hyperlink" Target="https://vmuzey.com/event/kviz-surgut-60-let-nazad" TargetMode="External"/><Relationship Id="rId55" Type="http://schemas.openxmlformats.org/officeDocument/2006/relationships/hyperlink" Target="https://vmuzey.com/event/kviz-po-russki?ysclid=mfmcu9k0nd9834492" TargetMode="External"/><Relationship Id="rId76" Type="http://schemas.openxmlformats.org/officeDocument/2006/relationships/hyperlink" Target="https://vmuzey.com/event/shkola-muzey-imeni-a-s-znamenskogo" TargetMode="External"/><Relationship Id="rId97" Type="http://schemas.openxmlformats.org/officeDocument/2006/relationships/hyperlink" Target="https://vmuzey.com/event/multiformatnaya-ekskursiya-pod-parusom-v-sibir" TargetMode="External"/><Relationship Id="rId104" Type="http://schemas.openxmlformats.org/officeDocument/2006/relationships/hyperlink" Target="https://vmuzey.com/event/dom-istorii-surgutskogo-kazachestva" TargetMode="External"/><Relationship Id="rId120" Type="http://schemas.openxmlformats.org/officeDocument/2006/relationships/hyperlink" Target="https://vmuzey.com/event/muzey-chyornogo-lisa" TargetMode="External"/><Relationship Id="rId125" Type="http://schemas.openxmlformats.org/officeDocument/2006/relationships/hyperlink" Target="https://vmuzey.com/event/muzey-chyornogo-lisa" TargetMode="External"/><Relationship Id="rId141" Type="http://schemas.openxmlformats.org/officeDocument/2006/relationships/hyperlink" Target="https://vmuzey.com/event/shkola-muzey-imeni-a-s-znamenskogo" TargetMode="External"/><Relationship Id="rId146" Type="http://schemas.openxmlformats.org/officeDocument/2006/relationships/hyperlink" Target="https://vmuzey.com/event/programma-vechyorka-v-russkoy-svetyolke" TargetMode="External"/><Relationship Id="rId167" Type="http://schemas.openxmlformats.org/officeDocument/2006/relationships/hyperlink" Target="https://vmuzey.com/event/muzey-chyornogo-lisa" TargetMode="External"/><Relationship Id="rId188" Type="http://schemas.openxmlformats.org/officeDocument/2006/relationships/hyperlink" Target="https://vmuzey.com/event/programma-vechyorka-v-russkoy-svetyolke" TargetMode="External"/><Relationship Id="rId7" Type="http://schemas.openxmlformats.org/officeDocument/2006/relationships/hyperlink" Target="https://vmuzey.com/event/programma-vechyorka-v-russkoy-svetyolke" TargetMode="External"/><Relationship Id="rId71" Type="http://schemas.openxmlformats.org/officeDocument/2006/relationships/hyperlink" Target="https://vmuzey.com/event/vystavki-i-ekspozicii-starogo-surguta-2" TargetMode="External"/><Relationship Id="rId92" Type="http://schemas.openxmlformats.org/officeDocument/2006/relationships/hyperlink" Target="https://vmuzey.com/event/brelok-hozyain-taygi" TargetMode="External"/><Relationship Id="rId162" Type="http://schemas.openxmlformats.org/officeDocument/2006/relationships/hyperlink" Target="https://vmuzey.com/event/programma-vechyorka-v-russkoy-svetyolke" TargetMode="External"/><Relationship Id="rId183" Type="http://schemas.openxmlformats.org/officeDocument/2006/relationships/hyperlink" Target="https://vmuzey.com/event/dom-istorii-surgutskogo-kazachestva" TargetMode="External"/><Relationship Id="rId213" Type="http://schemas.openxmlformats.org/officeDocument/2006/relationships/hyperlink" Target="https://vmuzey.com/event/vystavki-i-ekspozicii-starogo-surguta-2" TargetMode="External"/><Relationship Id="rId218" Type="http://schemas.openxmlformats.org/officeDocument/2006/relationships/hyperlink" Target="https://vmuzey.com/event/vystavki-i-ekspozicii-starogo-surguta-2" TargetMode="External"/><Relationship Id="rId234" Type="http://schemas.openxmlformats.org/officeDocument/2006/relationships/hyperlink" Target="https://vmuzey.com/event/shkola-muzey-imeni-a-s-znamenskog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muzey.com/event/vystavki-i-ekspozicii-starogo-surguta-2" TargetMode="External"/><Relationship Id="rId24" Type="http://schemas.openxmlformats.org/officeDocument/2006/relationships/hyperlink" Target="https://vmuzey.com/event/podveska-sila-taygi" TargetMode="External"/><Relationship Id="rId40" Type="http://schemas.openxmlformats.org/officeDocument/2006/relationships/hyperlink" Target="https://vmuzey.com/event/shkola-muzey-imeni-a-s-znamenskogo" TargetMode="External"/><Relationship Id="rId45" Type="http://schemas.openxmlformats.org/officeDocument/2006/relationships/hyperlink" Target="https://vmuzey.com/event/shkola-muzey-imeni-a-s-znamenskogo" TargetMode="External"/><Relationship Id="rId66" Type="http://schemas.openxmlformats.org/officeDocument/2006/relationships/hyperlink" Target="https://vmuzey.com/event/master-klass-yugorskaya-zemlya" TargetMode="External"/><Relationship Id="rId87" Type="http://schemas.openxmlformats.org/officeDocument/2006/relationships/hyperlink" Target="https://vmuzey.com/event/shkola-muzey-imeni-a-s-znamenskogo" TargetMode="External"/><Relationship Id="rId110" Type="http://schemas.openxmlformats.org/officeDocument/2006/relationships/hyperlink" Target="https://vmuzey.com/event/kviz-surgut-60-let-nazad" TargetMode="External"/><Relationship Id="rId115" Type="http://schemas.openxmlformats.org/officeDocument/2006/relationships/hyperlink" Target="https://vmuzey.com/event/kviz-po-russki?ysclid=mfmcu9k0nd9834492" TargetMode="External"/><Relationship Id="rId131" Type="http://schemas.openxmlformats.org/officeDocument/2006/relationships/hyperlink" Target="https://vmuzey.com/event/multiformatnaya-ekskursiya-pod-parusom-v-sibir" TargetMode="External"/><Relationship Id="rId136" Type="http://schemas.openxmlformats.org/officeDocument/2006/relationships/hyperlink" Target="https://vmuzey.com/event/kviz-po-russki?ysclid=mfmcu9k0nd9834492" TargetMode="External"/><Relationship Id="rId157" Type="http://schemas.openxmlformats.org/officeDocument/2006/relationships/hyperlink" Target="https://vmuzey.com/event/dom-istorii-surgutskogo-kazachestva" TargetMode="External"/><Relationship Id="rId178" Type="http://schemas.openxmlformats.org/officeDocument/2006/relationships/hyperlink" Target="https://vmuzey.com/event/dom-istorii-surgutskogo-kazachestva" TargetMode="External"/><Relationship Id="rId61" Type="http://schemas.openxmlformats.org/officeDocument/2006/relationships/hyperlink" Target="https://vmuzey.com/event/muzey-chyornogo-lisa" TargetMode="External"/><Relationship Id="rId82" Type="http://schemas.openxmlformats.org/officeDocument/2006/relationships/hyperlink" Target="https://vmuzey.com/event/muzey-chyornogo-lisa" TargetMode="External"/><Relationship Id="rId152" Type="http://schemas.openxmlformats.org/officeDocument/2006/relationships/hyperlink" Target="https://vmuzey.com/event/muzey-chyornogo-lisa" TargetMode="External"/><Relationship Id="rId173" Type="http://schemas.openxmlformats.org/officeDocument/2006/relationships/hyperlink" Target="https://vmuzey.com/event/muzey-chyornogo-lisa" TargetMode="External"/><Relationship Id="rId194" Type="http://schemas.openxmlformats.org/officeDocument/2006/relationships/hyperlink" Target="https://vmuzey.com/event/programma-vechyorka-v-russkoy-svetyolke" TargetMode="External"/><Relationship Id="rId199" Type="http://schemas.openxmlformats.org/officeDocument/2006/relationships/hyperlink" Target="https://vmuzey.com/event/kviz-po-russki?ysclid=mfmcu9k0nd9834492" TargetMode="External"/><Relationship Id="rId203" Type="http://schemas.openxmlformats.org/officeDocument/2006/relationships/hyperlink" Target="https://vmuzey.com/event/muzey-chyornogo-lisa" TargetMode="External"/><Relationship Id="rId208" Type="http://schemas.openxmlformats.org/officeDocument/2006/relationships/hyperlink" Target="https://vmuzey.com/event/muzey-chyornogo-lisa" TargetMode="External"/><Relationship Id="rId229" Type="http://schemas.openxmlformats.org/officeDocument/2006/relationships/hyperlink" Target="https://vmuzey.com/event/programma-vechyorka-v-russkoy-svetyolke" TargetMode="External"/><Relationship Id="rId19" Type="http://schemas.openxmlformats.org/officeDocument/2006/relationships/hyperlink" Target="https://vmuzey.com/event/muzey-chyornogo-lisa" TargetMode="External"/><Relationship Id="rId224" Type="http://schemas.openxmlformats.org/officeDocument/2006/relationships/hyperlink" Target="https://vmuzey.com/event/shkola-muzey-imeni-a-s-znamenskogo" TargetMode="External"/><Relationship Id="rId14" Type="http://schemas.openxmlformats.org/officeDocument/2006/relationships/hyperlink" Target="https://vmuzey.com/event/vystavki-i-ekspozicii-starogo-surguta-2" TargetMode="External"/><Relationship Id="rId30" Type="http://schemas.openxmlformats.org/officeDocument/2006/relationships/hyperlink" Target="https://vmuzey.com/event/kviz-po-russki?ysclid=mfmcu9k0nd9834492" TargetMode="External"/><Relationship Id="rId35" Type="http://schemas.openxmlformats.org/officeDocument/2006/relationships/hyperlink" Target="https://vmuzey.com/event/vystavki-i-ekspozicii-starogo-surguta-2" TargetMode="External"/><Relationship Id="rId56" Type="http://schemas.openxmlformats.org/officeDocument/2006/relationships/hyperlink" Target="https://vmuzey.com/event/programma-vechyorka-v-russkoy-svetyolke" TargetMode="External"/><Relationship Id="rId77" Type="http://schemas.openxmlformats.org/officeDocument/2006/relationships/hyperlink" Target="https://vmuzey.com/event/muzey-chyornogo-lisa" TargetMode="External"/><Relationship Id="rId100" Type="http://schemas.openxmlformats.org/officeDocument/2006/relationships/hyperlink" Target="https://vmuzey.com/event/muzey-chyornogo-lisa" TargetMode="External"/><Relationship Id="rId105" Type="http://schemas.openxmlformats.org/officeDocument/2006/relationships/hyperlink" Target="https://vmuzey.com/event/shkola-muzey-imeni-a-s-znamenskogo" TargetMode="External"/><Relationship Id="rId126" Type="http://schemas.openxmlformats.org/officeDocument/2006/relationships/hyperlink" Target="https://vmuzey.com/event/vystavki-i-ekspozicii-starogo-surguta-2" TargetMode="External"/><Relationship Id="rId147" Type="http://schemas.openxmlformats.org/officeDocument/2006/relationships/hyperlink" Target="https://vmuzey.com/event/podveska-sila-taygi" TargetMode="External"/><Relationship Id="rId168" Type="http://schemas.openxmlformats.org/officeDocument/2006/relationships/hyperlink" Target="https://vmuzey.com/event/vystavki-i-ekspozicii-starogo-surguta-2" TargetMode="External"/><Relationship Id="rId8" Type="http://schemas.openxmlformats.org/officeDocument/2006/relationships/hyperlink" Target="https://vmuzey.com/event/podveska-sila-taygi" TargetMode="External"/><Relationship Id="rId51" Type="http://schemas.openxmlformats.org/officeDocument/2006/relationships/hyperlink" Target="https://vmuzey.com/event/dom-istorii-surgutskogo-kazachestva" TargetMode="External"/><Relationship Id="rId72" Type="http://schemas.openxmlformats.org/officeDocument/2006/relationships/hyperlink" Target="https://vmuzey.com/event/kviz-po-russki?ysclid=mfmcu9k0nd9834492" TargetMode="External"/><Relationship Id="rId93" Type="http://schemas.openxmlformats.org/officeDocument/2006/relationships/hyperlink" Target="https://vmuzey.com/event/dom-istorii-surgutskogo-kazachestva" TargetMode="External"/><Relationship Id="rId98" Type="http://schemas.openxmlformats.org/officeDocument/2006/relationships/hyperlink" Target="https://vmuzey.com/event/dom-istorii-surgutskogo-kazachestva" TargetMode="External"/><Relationship Id="rId121" Type="http://schemas.openxmlformats.org/officeDocument/2006/relationships/hyperlink" Target="https://vmuzey.com/event/vystavki-i-ekspozicii-starogo-surguta-2" TargetMode="External"/><Relationship Id="rId142" Type="http://schemas.openxmlformats.org/officeDocument/2006/relationships/hyperlink" Target="https://vmuzey.com/event/muzey-chyornogo-lisa" TargetMode="External"/><Relationship Id="rId163" Type="http://schemas.openxmlformats.org/officeDocument/2006/relationships/hyperlink" Target="https://vmuzey.com/event/brelok-hozyain-taygi" TargetMode="External"/><Relationship Id="rId184" Type="http://schemas.openxmlformats.org/officeDocument/2006/relationships/hyperlink" Target="https://vmuzey.com/event/shkola-muzey-imeni-a-s-znamenskogo" TargetMode="External"/><Relationship Id="rId189" Type="http://schemas.openxmlformats.org/officeDocument/2006/relationships/hyperlink" Target="https://vmuzey.com/event/dom-istorii-surgutskogo-kazachestva" TargetMode="External"/><Relationship Id="rId219" Type="http://schemas.openxmlformats.org/officeDocument/2006/relationships/hyperlink" Target="https://vmuzey.com/event/kviz-po-russki?ysclid=mfmcu9k0nd983449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vmuzey.com/event/multiformatnaya-ekskursiya-pod-parusom-v-sibir" TargetMode="External"/><Relationship Id="rId230" Type="http://schemas.openxmlformats.org/officeDocument/2006/relationships/hyperlink" Target="https://vmuzey.com/event/podveska-sila-taygi" TargetMode="External"/><Relationship Id="rId235" Type="http://schemas.openxmlformats.org/officeDocument/2006/relationships/hyperlink" Target="https://vmuzey.com/event/muzey-chyornogo-lisa" TargetMode="External"/><Relationship Id="rId25" Type="http://schemas.openxmlformats.org/officeDocument/2006/relationships/hyperlink" Target="https://vmuzey.com/event/kviz-surgut-60-let-nazad" TargetMode="External"/><Relationship Id="rId46" Type="http://schemas.openxmlformats.org/officeDocument/2006/relationships/hyperlink" Target="https://vmuzey.com/event/muzey-chyornogo-lisa" TargetMode="External"/><Relationship Id="rId67" Type="http://schemas.openxmlformats.org/officeDocument/2006/relationships/hyperlink" Target="https://vmuzey.com/event/kukla-severnaya-bereginya-1" TargetMode="External"/><Relationship Id="rId116" Type="http://schemas.openxmlformats.org/officeDocument/2006/relationships/hyperlink" Target="https://vmuzey.com/event/programma-vechyorka-v-russkoy-svetyolke" TargetMode="External"/><Relationship Id="rId137" Type="http://schemas.openxmlformats.org/officeDocument/2006/relationships/hyperlink" Target="https://vmuzey.com/event/programma-vechyorka-v-russkoy-svetyolke" TargetMode="External"/><Relationship Id="rId158" Type="http://schemas.openxmlformats.org/officeDocument/2006/relationships/hyperlink" Target="https://vmuzey.com/event/shkola-muzey-imeni-a-s-znamenskogo" TargetMode="External"/><Relationship Id="rId20" Type="http://schemas.openxmlformats.org/officeDocument/2006/relationships/hyperlink" Target="https://vmuzey.com/event/vystavki-i-ekspozicii-starogo-surguta-2" TargetMode="External"/><Relationship Id="rId41" Type="http://schemas.openxmlformats.org/officeDocument/2006/relationships/hyperlink" Target="https://vmuzey.com/event/muzey-chyornogo-lisa" TargetMode="External"/><Relationship Id="rId62" Type="http://schemas.openxmlformats.org/officeDocument/2006/relationships/hyperlink" Target="https://vmuzey.com/event/vystavki-i-ekspozicii-starogo-surguta-2" TargetMode="External"/><Relationship Id="rId83" Type="http://schemas.openxmlformats.org/officeDocument/2006/relationships/hyperlink" Target="https://vmuzey.com/event/vystavki-i-ekspozicii-starogo-surguta-2" TargetMode="External"/><Relationship Id="rId88" Type="http://schemas.openxmlformats.org/officeDocument/2006/relationships/hyperlink" Target="https://vmuzey.com/event/muzey-chyornogo-lisa" TargetMode="External"/><Relationship Id="rId111" Type="http://schemas.openxmlformats.org/officeDocument/2006/relationships/hyperlink" Target="https://vmuzey.com/event/dom-istorii-surgutskogo-kazachestva" TargetMode="External"/><Relationship Id="rId132" Type="http://schemas.openxmlformats.org/officeDocument/2006/relationships/hyperlink" Target="https://vmuzey.com/event/dom-istorii-surgutskogo-kazachestva" TargetMode="External"/><Relationship Id="rId153" Type="http://schemas.openxmlformats.org/officeDocument/2006/relationships/hyperlink" Target="https://vmuzey.com/event/vystavki-i-ekspozicii-starogo-surguta-2" TargetMode="External"/><Relationship Id="rId174" Type="http://schemas.openxmlformats.org/officeDocument/2006/relationships/hyperlink" Target="https://vmuzey.com/event/vystavki-i-ekspozicii-starogo-surguta-2" TargetMode="External"/><Relationship Id="rId179" Type="http://schemas.openxmlformats.org/officeDocument/2006/relationships/hyperlink" Target="https://vmuzey.com/event/shkola-muzey-imeni-a-s-znamenskogo" TargetMode="External"/><Relationship Id="rId195" Type="http://schemas.openxmlformats.org/officeDocument/2006/relationships/hyperlink" Target="https://vmuzey.com/event/dom-istorii-surgutskogo-kazachestva" TargetMode="External"/><Relationship Id="rId209" Type="http://schemas.openxmlformats.org/officeDocument/2006/relationships/hyperlink" Target="https://vmuzey.com/event/vystavki-i-ekspozicii-starogo-surguta-2" TargetMode="External"/><Relationship Id="rId190" Type="http://schemas.openxmlformats.org/officeDocument/2006/relationships/hyperlink" Target="https://vmuzey.com/event/shkola-muzey-imeni-a-s-znamenskogo" TargetMode="External"/><Relationship Id="rId204" Type="http://schemas.openxmlformats.org/officeDocument/2006/relationships/hyperlink" Target="https://vmuzey.com/event/vystavki-i-ekspozicii-starogo-surguta-2" TargetMode="External"/><Relationship Id="rId220" Type="http://schemas.openxmlformats.org/officeDocument/2006/relationships/hyperlink" Target="https://vmuzey.com/event/programma-vechyorka-v-russkoy-svetyolke" TargetMode="External"/><Relationship Id="rId225" Type="http://schemas.openxmlformats.org/officeDocument/2006/relationships/hyperlink" Target="https://vmuzey.com/event/muzey-chyornogo-lisa" TargetMode="External"/><Relationship Id="rId15" Type="http://schemas.openxmlformats.org/officeDocument/2006/relationships/hyperlink" Target="https://vmuzey.com/event/kviz-po-russki?ysclid=mfmcu9k0nd9834492" TargetMode="External"/><Relationship Id="rId36" Type="http://schemas.openxmlformats.org/officeDocument/2006/relationships/hyperlink" Target="https://vmuzey.com/event/kviz-po-russki?ysclid=mfmcu9k0nd9834492" TargetMode="External"/><Relationship Id="rId57" Type="http://schemas.openxmlformats.org/officeDocument/2006/relationships/hyperlink" Target="https://vmuzey.com/event/etnokviz-hanty-i-vselennaya" TargetMode="External"/><Relationship Id="rId106" Type="http://schemas.openxmlformats.org/officeDocument/2006/relationships/hyperlink" Target="https://vmuzey.com/event/muzey-chyornogo-lisa" TargetMode="External"/><Relationship Id="rId127" Type="http://schemas.openxmlformats.org/officeDocument/2006/relationships/hyperlink" Target="https://vmuzey.com/event/dom-istorii-surgutskogo-kazachestva" TargetMode="External"/><Relationship Id="rId10" Type="http://schemas.openxmlformats.org/officeDocument/2006/relationships/hyperlink" Target="https://vmuzey.com/event/kukla-severnaya-bereginya-1" TargetMode="External"/><Relationship Id="rId31" Type="http://schemas.openxmlformats.org/officeDocument/2006/relationships/hyperlink" Target="https://vmuzey.com/event/programma-vechyorka-v-russkoy-svetyolke" TargetMode="External"/><Relationship Id="rId52" Type="http://schemas.openxmlformats.org/officeDocument/2006/relationships/hyperlink" Target="https://vmuzey.com/event/shkola-muzey-imeni-a-s-znamenskogo" TargetMode="External"/><Relationship Id="rId73" Type="http://schemas.openxmlformats.org/officeDocument/2006/relationships/hyperlink" Target="https://vmuzey.com/event/programma-vechyorka-v-russkoy-svetyolke" TargetMode="External"/><Relationship Id="rId78" Type="http://schemas.openxmlformats.org/officeDocument/2006/relationships/hyperlink" Target="https://vmuzey.com/event/vystavki-i-ekspozicii-starogo-surguta-2" TargetMode="External"/><Relationship Id="rId94" Type="http://schemas.openxmlformats.org/officeDocument/2006/relationships/hyperlink" Target="https://vmuzey.com/event/shkola-muzey-imeni-a-s-znamenskogo" TargetMode="External"/><Relationship Id="rId99" Type="http://schemas.openxmlformats.org/officeDocument/2006/relationships/hyperlink" Target="https://vmuzey.com/event/shkola-muzey-imeni-a-s-znamenskogo" TargetMode="External"/><Relationship Id="rId101" Type="http://schemas.openxmlformats.org/officeDocument/2006/relationships/hyperlink" Target="https://vmuzey.com/event/vystavki-i-ekspozicii-starogo-surguta-2" TargetMode="External"/><Relationship Id="rId122" Type="http://schemas.openxmlformats.org/officeDocument/2006/relationships/hyperlink" Target="https://vmuzey.com/event/multiformatnaya-ekskursiya-pod-parusom-v-sibir" TargetMode="External"/><Relationship Id="rId143" Type="http://schemas.openxmlformats.org/officeDocument/2006/relationships/hyperlink" Target="https://vmuzey.com/event/vystavki-i-ekspozicii-starogo-surguta-2" TargetMode="External"/><Relationship Id="rId148" Type="http://schemas.openxmlformats.org/officeDocument/2006/relationships/hyperlink" Target="https://vmuzey.com/event/master-klass-yugorskaya-zemlya" TargetMode="External"/><Relationship Id="rId164" Type="http://schemas.openxmlformats.org/officeDocument/2006/relationships/hyperlink" Target="https://vmuzey.com/event/podveska-sila-taygi" TargetMode="External"/><Relationship Id="rId169" Type="http://schemas.openxmlformats.org/officeDocument/2006/relationships/hyperlink" Target="https://vmuzey.com/event/kviz-po-russki?ysclid=mfmcu9k0nd9834492" TargetMode="External"/><Relationship Id="rId185" Type="http://schemas.openxmlformats.org/officeDocument/2006/relationships/hyperlink" Target="https://vmuzey.com/event/muzey-chyornogo-lis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muzey.com/event/master-klass-yugorskaya-zemlya" TargetMode="External"/><Relationship Id="rId180" Type="http://schemas.openxmlformats.org/officeDocument/2006/relationships/hyperlink" Target="https://vmuzey.com/event/muzey-chyornogo-lisa" TargetMode="External"/><Relationship Id="rId210" Type="http://schemas.openxmlformats.org/officeDocument/2006/relationships/hyperlink" Target="https://vmuzey.com/event/dom-istorii-surgutskogo-kazachestva" TargetMode="External"/><Relationship Id="rId215" Type="http://schemas.openxmlformats.org/officeDocument/2006/relationships/hyperlink" Target="https://vmuzey.com/event/dom-istorii-surgutskogo-kazachestva" TargetMode="External"/><Relationship Id="rId236" Type="http://schemas.openxmlformats.org/officeDocument/2006/relationships/hyperlink" Target="https://vmuzey.com/event/vystavki-i-ekspozicii-starogo-surguta-2" TargetMode="External"/><Relationship Id="rId26" Type="http://schemas.openxmlformats.org/officeDocument/2006/relationships/hyperlink" Target="https://vmuzey.com/event/dom-istorii-surgutskogo-kazachestva" TargetMode="External"/><Relationship Id="rId231" Type="http://schemas.openxmlformats.org/officeDocument/2006/relationships/hyperlink" Target="https://vmuzey.com/event/master-klass-yugorskaya-zemlya" TargetMode="External"/><Relationship Id="rId47" Type="http://schemas.openxmlformats.org/officeDocument/2006/relationships/hyperlink" Target="https://vmuzey.com/event/vystavki-i-ekspozicii-starogo-surguta-2" TargetMode="External"/><Relationship Id="rId68" Type="http://schemas.openxmlformats.org/officeDocument/2006/relationships/hyperlink" Target="https://vmuzey.com/event/dom-istorii-surgutskogo-kazachestva" TargetMode="External"/><Relationship Id="rId89" Type="http://schemas.openxmlformats.org/officeDocument/2006/relationships/hyperlink" Target="https://vmuzey.com/event/vystavki-i-ekspozicii-starogo-surguta-2" TargetMode="External"/><Relationship Id="rId112" Type="http://schemas.openxmlformats.org/officeDocument/2006/relationships/hyperlink" Target="https://vmuzey.com/event/shkola-muzey-imeni-a-s-znamenskogo" TargetMode="External"/><Relationship Id="rId133" Type="http://schemas.openxmlformats.org/officeDocument/2006/relationships/hyperlink" Target="https://vmuzey.com/event/shkola-muzey-imeni-a-s-znamenskogo" TargetMode="External"/><Relationship Id="rId154" Type="http://schemas.openxmlformats.org/officeDocument/2006/relationships/hyperlink" Target="https://vmuzey.com/event/kviz-po-russki?ysclid=mfmcu9k0nd9834492" TargetMode="External"/><Relationship Id="rId175" Type="http://schemas.openxmlformats.org/officeDocument/2006/relationships/hyperlink" Target="https://vmuzey.com/event/kviz-po-russki?ysclid=mfmcu9k0nd9834492" TargetMode="External"/><Relationship Id="rId196" Type="http://schemas.openxmlformats.org/officeDocument/2006/relationships/hyperlink" Target="https://vmuzey.com/event/shkola-muzey-imeni-a-s-znamenskogo" TargetMode="External"/><Relationship Id="rId200" Type="http://schemas.openxmlformats.org/officeDocument/2006/relationships/hyperlink" Target="https://vmuzey.com/event/programma-vechyorka-v-russkoy-svetyolke" TargetMode="External"/><Relationship Id="rId16" Type="http://schemas.openxmlformats.org/officeDocument/2006/relationships/hyperlink" Target="https://vmuzey.com/event/programma-vechyorka-v-russkoy-svetyolke" TargetMode="External"/><Relationship Id="rId221" Type="http://schemas.openxmlformats.org/officeDocument/2006/relationships/hyperlink" Target="https://vmuzey.com/event/etnokviz-hanty-i-vselennaya" TargetMode="External"/><Relationship Id="rId37" Type="http://schemas.openxmlformats.org/officeDocument/2006/relationships/hyperlink" Target="https://vmuzey.com/event/programma-vechyorka-v-russkoy-svetyolke" TargetMode="External"/><Relationship Id="rId58" Type="http://schemas.openxmlformats.org/officeDocument/2006/relationships/hyperlink" Target="https://vmuzey.com/event/brelok-hozyain-taygi" TargetMode="External"/><Relationship Id="rId79" Type="http://schemas.openxmlformats.org/officeDocument/2006/relationships/hyperlink" Target="https://vmuzey.com/event/programma-vechyorka-v-russkoy-svetyolke" TargetMode="External"/><Relationship Id="rId102" Type="http://schemas.openxmlformats.org/officeDocument/2006/relationships/hyperlink" Target="https://vmuzey.com/event/kviz-po-russki?ysclid=mfmcu9k0nd9834492" TargetMode="External"/><Relationship Id="rId123" Type="http://schemas.openxmlformats.org/officeDocument/2006/relationships/hyperlink" Target="https://vmuzey.com/event/dom-istorii-surgutskogo-kazachestva" TargetMode="External"/><Relationship Id="rId144" Type="http://schemas.openxmlformats.org/officeDocument/2006/relationships/hyperlink" Target="https://vmuzey.com/event/multiformatnaya-ekskursiya-pod-parusom-v-sibir" TargetMode="External"/><Relationship Id="rId90" Type="http://schemas.openxmlformats.org/officeDocument/2006/relationships/hyperlink" Target="https://vmuzey.com/event/kviz-po-russki?ysclid=mfmcu9k0nd9834492" TargetMode="External"/><Relationship Id="rId165" Type="http://schemas.openxmlformats.org/officeDocument/2006/relationships/hyperlink" Target="https://vmuzey.com/event/dom-istorii-surgutskogo-kazachestva" TargetMode="External"/><Relationship Id="rId186" Type="http://schemas.openxmlformats.org/officeDocument/2006/relationships/hyperlink" Target="https://vmuzey.com/event/vystavki-i-ekspozicii-starogo-surguta-2" TargetMode="External"/><Relationship Id="rId211" Type="http://schemas.openxmlformats.org/officeDocument/2006/relationships/hyperlink" Target="https://vmuzey.com/event/shkola-muzey-imeni-a-s-znamenskogo" TargetMode="External"/><Relationship Id="rId232" Type="http://schemas.openxmlformats.org/officeDocument/2006/relationships/hyperlink" Target="https://vmuzey.com/event/kukla-severnaya-bereginya-1" TargetMode="External"/><Relationship Id="rId27" Type="http://schemas.openxmlformats.org/officeDocument/2006/relationships/hyperlink" Target="https://vmuzey.com/event/shkola-muzey-imeni-a-s-znamenskogo" TargetMode="External"/><Relationship Id="rId48" Type="http://schemas.openxmlformats.org/officeDocument/2006/relationships/hyperlink" Target="https://vmuzey.com/event/kviz-po-russki?ysclid=mfmcu9k0nd9834492" TargetMode="External"/><Relationship Id="rId69" Type="http://schemas.openxmlformats.org/officeDocument/2006/relationships/hyperlink" Target="https://vmuzey.com/event/shkola-muzey-imeni-a-s-znamenskogo" TargetMode="External"/><Relationship Id="rId113" Type="http://schemas.openxmlformats.org/officeDocument/2006/relationships/hyperlink" Target="https://vmuzey.com/event/muzey-chyornogo-lisa" TargetMode="External"/><Relationship Id="rId134" Type="http://schemas.openxmlformats.org/officeDocument/2006/relationships/hyperlink" Target="https://vmuzey.com/event/muzey-chyornogo-li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4B13-7204-47BE-AED9-C6CFB303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9658</Words>
  <Characters>55053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64582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Колегова Оксана Наилевна</dc:creator>
  <cp:lastModifiedBy>Маннакова Лилия Рустамовна</cp:lastModifiedBy>
  <cp:revision>2</cp:revision>
  <cp:lastPrinted>2025-04-08T09:31:00Z</cp:lastPrinted>
  <dcterms:created xsi:type="dcterms:W3CDTF">2025-09-23T07:36:00Z</dcterms:created>
  <dcterms:modified xsi:type="dcterms:W3CDTF">2025-09-23T07:36:00Z</dcterms:modified>
</cp:coreProperties>
</file>