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BE564" w14:textId="34F2CA12" w:rsidR="00AE561C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14:paraId="458E7F3B" w14:textId="1CCD6DD9" w:rsidR="00AE561C" w:rsidRPr="00C63C82" w:rsidRDefault="00AE561C" w:rsidP="00AE5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Директору М</w:t>
      </w:r>
      <w:r>
        <w:rPr>
          <w:rFonts w:ascii="Times New Roman" w:hAnsi="Times New Roman" w:cs="Times New Roman"/>
          <w:sz w:val="28"/>
          <w:szCs w:val="28"/>
        </w:rPr>
        <w:t>БУ</w:t>
      </w:r>
      <w:r w:rsidRPr="00C63C8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ИКЦ </w:t>
      </w:r>
      <w:r w:rsidRPr="00C63C8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Старый Сургут</w:t>
      </w:r>
      <w:r w:rsidRPr="00C63C82">
        <w:rPr>
          <w:rFonts w:ascii="Times New Roman" w:hAnsi="Times New Roman" w:cs="Times New Roman"/>
          <w:sz w:val="28"/>
          <w:szCs w:val="28"/>
        </w:rPr>
        <w:t>»</w:t>
      </w:r>
    </w:p>
    <w:p w14:paraId="06B3D061" w14:textId="77777777" w:rsidR="00AE561C" w:rsidRPr="00C63C82" w:rsidRDefault="00AE561C" w:rsidP="00AE5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_________________________</w:t>
      </w:r>
    </w:p>
    <w:p w14:paraId="3B4DD9D4" w14:textId="77777777" w:rsidR="00AE561C" w:rsidRPr="000146F3" w:rsidRDefault="00AE561C" w:rsidP="00AE561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146F3">
        <w:rPr>
          <w:rFonts w:ascii="Times New Roman" w:hAnsi="Times New Roman" w:cs="Times New Roman"/>
        </w:rPr>
        <w:t>(фамилия, инициалы)</w:t>
      </w:r>
    </w:p>
    <w:p w14:paraId="34AA6385" w14:textId="77777777" w:rsidR="00AE561C" w:rsidRPr="00C63C82" w:rsidRDefault="00AE561C" w:rsidP="00AE5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от ________________________</w:t>
      </w:r>
    </w:p>
    <w:p w14:paraId="07B8C66D" w14:textId="77777777" w:rsidR="00AE561C" w:rsidRPr="000146F3" w:rsidRDefault="00AE561C" w:rsidP="00AE561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146F3">
        <w:rPr>
          <w:rFonts w:ascii="Times New Roman" w:hAnsi="Times New Roman" w:cs="Times New Roman"/>
        </w:rPr>
        <w:t>(фамилия, имя, отчество)</w:t>
      </w:r>
    </w:p>
    <w:p w14:paraId="56A106A8" w14:textId="77777777" w:rsidR="00AE561C" w:rsidRPr="00C63C82" w:rsidRDefault="00AE561C" w:rsidP="00AE5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________________________</w:t>
      </w:r>
    </w:p>
    <w:p w14:paraId="7A894AAC" w14:textId="77777777" w:rsidR="00AE561C" w:rsidRPr="000146F3" w:rsidRDefault="00AE561C" w:rsidP="00AE561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0146F3">
        <w:rPr>
          <w:rFonts w:ascii="Times New Roman" w:hAnsi="Times New Roman" w:cs="Times New Roman"/>
        </w:rPr>
        <w:t>(занимаемая должность)</w:t>
      </w:r>
    </w:p>
    <w:p w14:paraId="00029B0E" w14:textId="77777777" w:rsidR="00AE561C" w:rsidRPr="000146F3" w:rsidRDefault="00AE561C" w:rsidP="00AE5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6F3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7F031138" w14:textId="77777777" w:rsidR="00AE561C" w:rsidRPr="000146F3" w:rsidRDefault="00AE561C" w:rsidP="00AE5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6F3">
        <w:rPr>
          <w:rFonts w:ascii="Times New Roman" w:hAnsi="Times New Roman" w:cs="Times New Roman"/>
          <w:b/>
          <w:sz w:val="28"/>
          <w:szCs w:val="28"/>
        </w:rPr>
        <w:t>о фактах обращения в целях склонения к совершению коррупционных правонарушений</w:t>
      </w:r>
    </w:p>
    <w:p w14:paraId="33B886D5" w14:textId="77777777" w:rsidR="00AE561C" w:rsidRPr="00C63C82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Сообщаю, что:</w:t>
      </w:r>
    </w:p>
    <w:p w14:paraId="491979F6" w14:textId="77777777" w:rsidR="00AE561C" w:rsidRPr="00C63C82" w:rsidRDefault="00AE561C" w:rsidP="00AE5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 xml:space="preserve">1. Обстоятельства обращения ко мне (либо к иным работникам в связи </w:t>
      </w:r>
      <w:r>
        <w:rPr>
          <w:rFonts w:ascii="Times New Roman" w:hAnsi="Times New Roman" w:cs="Times New Roman"/>
          <w:sz w:val="28"/>
          <w:szCs w:val="28"/>
        </w:rPr>
        <w:br/>
      </w:r>
      <w:r w:rsidRPr="00C63C82">
        <w:rPr>
          <w:rFonts w:ascii="Times New Roman" w:hAnsi="Times New Roman" w:cs="Times New Roman"/>
          <w:sz w:val="28"/>
          <w:szCs w:val="28"/>
        </w:rPr>
        <w:t xml:space="preserve">с исполнением ими трудовых обязанностей) каких-либо лиц в целях склонения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C63C82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правонарушений:</w:t>
      </w:r>
    </w:p>
    <w:p w14:paraId="7168B160" w14:textId="77777777" w:rsidR="00AE561C" w:rsidRPr="00C63C82" w:rsidRDefault="00AE561C" w:rsidP="00AE5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(дата</w:t>
      </w:r>
      <w:r>
        <w:rPr>
          <w:rFonts w:ascii="Times New Roman" w:hAnsi="Times New Roman" w:cs="Times New Roman"/>
          <w:sz w:val="28"/>
          <w:szCs w:val="28"/>
        </w:rPr>
        <w:t>, место, время, другие условия)</w:t>
      </w:r>
    </w:p>
    <w:p w14:paraId="58699600" w14:textId="77777777" w:rsidR="00AE561C" w:rsidRPr="00C63C82" w:rsidRDefault="00AE561C" w:rsidP="00AE5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2. Подробные сведения о коррупционных правонарушениях, к совершению которых меня склоняли:</w:t>
      </w:r>
    </w:p>
    <w:p w14:paraId="65AC6E04" w14:textId="77777777" w:rsidR="00AE561C" w:rsidRPr="00C63C82" w:rsidRDefault="00AE561C" w:rsidP="00AE5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(указать конкр</w:t>
      </w:r>
      <w:r>
        <w:rPr>
          <w:rFonts w:ascii="Times New Roman" w:hAnsi="Times New Roman" w:cs="Times New Roman"/>
          <w:sz w:val="28"/>
          <w:szCs w:val="28"/>
        </w:rPr>
        <w:t>етные действия или бездействие)</w:t>
      </w:r>
    </w:p>
    <w:p w14:paraId="23057E80" w14:textId="77777777" w:rsidR="00AE561C" w:rsidRPr="00C63C82" w:rsidRDefault="00AE561C" w:rsidP="00AE5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 xml:space="preserve">3. Все известные сведения о физическом (юридическом) лице, склоняющем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C63C82">
        <w:rPr>
          <w:rFonts w:ascii="Times New Roman" w:hAnsi="Times New Roman" w:cs="Times New Roman"/>
          <w:sz w:val="28"/>
          <w:szCs w:val="28"/>
        </w:rPr>
        <w:t>к совершени</w:t>
      </w:r>
      <w:r>
        <w:rPr>
          <w:rFonts w:ascii="Times New Roman" w:hAnsi="Times New Roman" w:cs="Times New Roman"/>
          <w:sz w:val="28"/>
          <w:szCs w:val="28"/>
        </w:rPr>
        <w:t>ю коррупционных правонарушений:</w:t>
      </w:r>
    </w:p>
    <w:p w14:paraId="24D2AF52" w14:textId="77777777" w:rsidR="00AE561C" w:rsidRPr="00C63C82" w:rsidRDefault="00AE561C" w:rsidP="00AE5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4. Способ и обстоятельства склонения к совершению коррупционных правонарушений:</w:t>
      </w:r>
    </w:p>
    <w:p w14:paraId="419CA6D2" w14:textId="77777777" w:rsidR="00AE561C" w:rsidRPr="00C63C82" w:rsidRDefault="00AE561C" w:rsidP="00AE5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(подкуп, угроза, просьба, обещание, обман; телефонный разговор, личная встреча, почта; очевидцы или иные свидетели изложенных обстоя</w:t>
      </w:r>
      <w:r>
        <w:rPr>
          <w:rFonts w:ascii="Times New Roman" w:hAnsi="Times New Roman" w:cs="Times New Roman"/>
          <w:sz w:val="28"/>
          <w:szCs w:val="28"/>
        </w:rPr>
        <w:t>тельств (если таковые имеются))</w:t>
      </w:r>
    </w:p>
    <w:p w14:paraId="31B88B73" w14:textId="77777777" w:rsidR="00AE561C" w:rsidRPr="00C63C82" w:rsidRDefault="00AE561C" w:rsidP="00AE5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5. Информация об отказе (согласии) принять предложение о совершени</w:t>
      </w:r>
      <w:r>
        <w:rPr>
          <w:rFonts w:ascii="Times New Roman" w:hAnsi="Times New Roman" w:cs="Times New Roman"/>
          <w:sz w:val="28"/>
          <w:szCs w:val="28"/>
        </w:rPr>
        <w:t>и коррупционных правонарушений:</w:t>
      </w:r>
    </w:p>
    <w:p w14:paraId="0FCA875B" w14:textId="77777777" w:rsidR="00AE561C" w:rsidRPr="00C63C82" w:rsidRDefault="00AE561C" w:rsidP="00AE5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 xml:space="preserve">6. Сведения о направлении сообщения о склонении к правонарушению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C63C82">
        <w:rPr>
          <w:rFonts w:ascii="Times New Roman" w:hAnsi="Times New Roman" w:cs="Times New Roman"/>
          <w:sz w:val="28"/>
          <w:szCs w:val="28"/>
        </w:rPr>
        <w:t>в правоохранительные органы:</w:t>
      </w:r>
    </w:p>
    <w:p w14:paraId="67B779F5" w14:textId="77777777" w:rsidR="00AE561C" w:rsidRPr="00C63C82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CEAC49" w14:textId="77777777" w:rsidR="00AE561C" w:rsidRPr="00C63C82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Приложение: (перечень прилагаемых материалов) на ____ листах.</w:t>
      </w:r>
    </w:p>
    <w:p w14:paraId="07B41ECD" w14:textId="77777777" w:rsidR="00AE561C" w:rsidRPr="00C63C82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0E4D61" w14:textId="77777777" w:rsidR="00AE561C" w:rsidRDefault="00AE561C" w:rsidP="00AE5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 xml:space="preserve">«_» __________ 20 г. </w:t>
      </w:r>
    </w:p>
    <w:p w14:paraId="53BB50D6" w14:textId="77777777" w:rsidR="00AE561C" w:rsidRPr="00C63C82" w:rsidRDefault="00AE561C" w:rsidP="00AE5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| __________________ _____________________</w:t>
      </w:r>
    </w:p>
    <w:p w14:paraId="54191056" w14:textId="77777777" w:rsidR="00AE561C" w:rsidRPr="00B4152D" w:rsidRDefault="00AE561C" w:rsidP="00AE561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4152D">
        <w:rPr>
          <w:rFonts w:ascii="Times New Roman" w:hAnsi="Times New Roman" w:cs="Times New Roman"/>
        </w:rPr>
        <w:t>(дата) | (подпись) (расшифровка подписи)</w:t>
      </w:r>
    </w:p>
    <w:p w14:paraId="609490FA" w14:textId="77777777" w:rsidR="00AE561C" w:rsidRPr="00C63C82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8AA994" w14:textId="77777777" w:rsidR="00AE561C" w:rsidRPr="00C63C82" w:rsidRDefault="00AE561C" w:rsidP="00AE5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Лицо, принявшее уведомление:</w:t>
      </w:r>
    </w:p>
    <w:p w14:paraId="689855AD" w14:textId="77777777" w:rsidR="00AE561C" w:rsidRPr="00C63C82" w:rsidRDefault="00AE561C" w:rsidP="00AE561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«_» __________ 20 г. | __________________ _____________________</w:t>
      </w:r>
    </w:p>
    <w:p w14:paraId="371BAF8E" w14:textId="77777777" w:rsidR="00AE561C" w:rsidRDefault="00AE561C" w:rsidP="00AE561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4152D">
        <w:rPr>
          <w:rFonts w:ascii="Times New Roman" w:hAnsi="Times New Roman" w:cs="Times New Roman"/>
        </w:rPr>
        <w:t>(дата) | (подпись) (расшифровка подписи)</w:t>
      </w:r>
    </w:p>
    <w:p w14:paraId="3C2AAF08" w14:textId="77777777" w:rsidR="00AE561C" w:rsidRPr="00B4152D" w:rsidRDefault="00AE561C" w:rsidP="00AE561C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4C899495" w14:textId="77777777" w:rsidR="00AE561C" w:rsidRPr="00C63C82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3C82">
        <w:rPr>
          <w:rFonts w:ascii="Times New Roman" w:hAnsi="Times New Roman" w:cs="Times New Roman"/>
          <w:sz w:val="28"/>
          <w:szCs w:val="28"/>
        </w:rPr>
        <w:t>Регистрационный номер в журнале регистрации уведомлений: _____________</w:t>
      </w:r>
    </w:p>
    <w:p w14:paraId="5515E754" w14:textId="77777777" w:rsidR="00AE561C" w:rsidRPr="00C63C82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585B21" w14:textId="77777777" w:rsidR="00AE561C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E69388" w14:textId="77777777" w:rsidR="00AE561C" w:rsidRDefault="00AE561C" w:rsidP="00AE561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E5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61C"/>
    <w:rsid w:val="00054697"/>
    <w:rsid w:val="002A043F"/>
    <w:rsid w:val="007556C3"/>
    <w:rsid w:val="009052D0"/>
    <w:rsid w:val="009B2DDE"/>
    <w:rsid w:val="00AE561C"/>
    <w:rsid w:val="00F1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02DA6"/>
  <w15:chartTrackingRefBased/>
  <w15:docId w15:val="{4AFDA15B-6A07-4454-83DD-68ECA4697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561C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E56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56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56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56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56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56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56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56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56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56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E56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E56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E56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E56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E56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E56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E56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E56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E56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AE56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56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AE56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E561C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AE56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E561C"/>
    <w:pPr>
      <w:ind w:left="720"/>
      <w:contextualSpacing/>
    </w:pPr>
    <w:rPr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AE56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E56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AE56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E561C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E561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Илаха Акиф кызы</dc:creator>
  <cp:keywords/>
  <dc:description/>
  <cp:lastModifiedBy>Алиева Илаха Акиф кызы</cp:lastModifiedBy>
  <cp:revision>3</cp:revision>
  <dcterms:created xsi:type="dcterms:W3CDTF">2026-07-28T06:19:00Z</dcterms:created>
  <dcterms:modified xsi:type="dcterms:W3CDTF">2026-07-28T06:22:00Z</dcterms:modified>
</cp:coreProperties>
</file>