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6" w:rsidRPr="004648E9" w:rsidRDefault="00D13336" w:rsidP="000A1BB8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D79B7" w:rsidRDefault="001D79B7" w:rsidP="009D5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59D" w:rsidRDefault="000A659D" w:rsidP="000A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FD3">
        <w:rPr>
          <w:rFonts w:ascii="Times New Roman" w:hAnsi="Times New Roman" w:cs="Times New Roman"/>
          <w:b/>
          <w:sz w:val="28"/>
          <w:szCs w:val="24"/>
        </w:rPr>
        <w:t>Театрализованны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CB0FD3">
        <w:rPr>
          <w:rFonts w:ascii="Times New Roman" w:hAnsi="Times New Roman" w:cs="Times New Roman"/>
          <w:b/>
          <w:sz w:val="28"/>
          <w:szCs w:val="24"/>
        </w:rPr>
        <w:t xml:space="preserve"> мастер-класс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p w:rsidR="000A659D" w:rsidRDefault="000A659D" w:rsidP="000A6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FD3">
        <w:rPr>
          <w:rFonts w:ascii="Times New Roman" w:hAnsi="Times New Roman" w:cs="Times New Roman"/>
          <w:b/>
          <w:sz w:val="28"/>
          <w:szCs w:val="24"/>
        </w:rPr>
        <w:t>по изготовлению оригинального сувенира</w:t>
      </w:r>
    </w:p>
    <w:p w:rsidR="000A659D" w:rsidRPr="000A659D" w:rsidRDefault="005B60A6" w:rsidP="000A65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659D" w:rsidRPr="000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возможность для вас и ваших детей своими руками изготовить </w:t>
      </w:r>
      <w:r w:rsidR="000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</w:t>
      </w:r>
      <w:r w:rsidR="000A659D" w:rsidRPr="000A6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останется на долгую память или сможет стать хорошим подарком для родных и близких</w:t>
      </w:r>
      <w:r w:rsidR="000A65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659D" w:rsidRDefault="000A659D" w:rsidP="000A6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9D" w:rsidRPr="00874A3A" w:rsidRDefault="000A659D" w:rsidP="000A659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A3A">
        <w:rPr>
          <w:rFonts w:ascii="Times New Roman" w:hAnsi="Times New Roman" w:cs="Times New Roman"/>
          <w:sz w:val="24"/>
          <w:szCs w:val="24"/>
        </w:rPr>
        <w:t>Продолжительность: 60</w:t>
      </w:r>
      <w:r>
        <w:rPr>
          <w:rFonts w:ascii="Times New Roman" w:hAnsi="Times New Roman" w:cs="Times New Roman"/>
          <w:sz w:val="24"/>
          <w:szCs w:val="24"/>
        </w:rPr>
        <w:t>-80</w:t>
      </w:r>
      <w:r w:rsidRPr="00874A3A">
        <w:rPr>
          <w:rFonts w:ascii="Times New Roman" w:hAnsi="Times New Roman" w:cs="Times New Roman"/>
          <w:sz w:val="24"/>
          <w:szCs w:val="24"/>
        </w:rPr>
        <w:t xml:space="preserve"> минут.  </w:t>
      </w:r>
    </w:p>
    <w:p w:rsidR="000A659D" w:rsidRPr="00874A3A" w:rsidRDefault="000A659D" w:rsidP="000A659D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3A">
        <w:rPr>
          <w:rFonts w:ascii="Times New Roman" w:hAnsi="Times New Roman" w:cs="Times New Roman"/>
          <w:sz w:val="24"/>
          <w:szCs w:val="24"/>
        </w:rPr>
        <w:t xml:space="preserve">СТОИМОСТЬ - 170 руб. </w:t>
      </w:r>
    </w:p>
    <w:p w:rsidR="000A659D" w:rsidRDefault="000A659D" w:rsidP="000A659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4A3A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 290-393</w:t>
      </w:r>
    </w:p>
    <w:p w:rsidR="001D79B7" w:rsidRDefault="001D79B7" w:rsidP="000A659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405"/>
        <w:gridCol w:w="2035"/>
        <w:gridCol w:w="1634"/>
        <w:gridCol w:w="1511"/>
        <w:gridCol w:w="2137"/>
        <w:gridCol w:w="2768"/>
      </w:tblGrid>
      <w:tr w:rsidR="0052064F" w:rsidTr="001D79B7">
        <w:tc>
          <w:tcPr>
            <w:tcW w:w="425" w:type="dxa"/>
          </w:tcPr>
          <w:p w:rsidR="001D79B7" w:rsidRPr="006A7412" w:rsidRDefault="001D79B7" w:rsidP="001D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D79B7" w:rsidRPr="000A659D" w:rsidRDefault="001D79B7" w:rsidP="001D79B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74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34" w:type="dxa"/>
            <w:vAlign w:val="center"/>
          </w:tcPr>
          <w:p w:rsidR="001D79B7" w:rsidRPr="001D79B7" w:rsidRDefault="001D79B7" w:rsidP="001D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B7">
              <w:rPr>
                <w:rFonts w:ascii="Times New Roman" w:hAnsi="Times New Roman" w:cs="Times New Roman"/>
                <w:b/>
                <w:sz w:val="24"/>
                <w:szCs w:val="24"/>
              </w:rPr>
              <w:t>ИЗДЕЛИЕ:</w:t>
            </w:r>
          </w:p>
        </w:tc>
        <w:tc>
          <w:tcPr>
            <w:tcW w:w="1430" w:type="dxa"/>
            <w:vAlign w:val="center"/>
          </w:tcPr>
          <w:p w:rsidR="001D79B7" w:rsidRPr="001D79B7" w:rsidRDefault="001D79B7" w:rsidP="001D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B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ТЕХНИКА:</w:t>
            </w:r>
          </w:p>
        </w:tc>
        <w:tc>
          <w:tcPr>
            <w:tcW w:w="2137" w:type="dxa"/>
            <w:vAlign w:val="center"/>
          </w:tcPr>
          <w:p w:rsidR="001D79B7" w:rsidRPr="001D79B7" w:rsidRDefault="001D79B7" w:rsidP="001D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B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</w:tc>
        <w:tc>
          <w:tcPr>
            <w:tcW w:w="2829" w:type="dxa"/>
            <w:vAlign w:val="center"/>
          </w:tcPr>
          <w:p w:rsidR="001D79B7" w:rsidRPr="001D79B7" w:rsidRDefault="001D79B7" w:rsidP="001D79B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B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  <w:p w:rsidR="001D79B7" w:rsidRPr="001D79B7" w:rsidRDefault="001D79B7" w:rsidP="001D79B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B7">
              <w:rPr>
                <w:rFonts w:ascii="Times New Roman" w:hAnsi="Times New Roman" w:cs="Times New Roman"/>
                <w:b/>
                <w:sz w:val="24"/>
                <w:szCs w:val="24"/>
              </w:rPr>
              <w:t>ОПЦИИ:</w:t>
            </w:r>
          </w:p>
        </w:tc>
      </w:tr>
      <w:tr w:rsidR="0052064F" w:rsidTr="001D79B7">
        <w:tc>
          <w:tcPr>
            <w:tcW w:w="425" w:type="dxa"/>
          </w:tcPr>
          <w:p w:rsidR="001D79B7" w:rsidRDefault="001D79B7" w:rsidP="00484F2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D79B7" w:rsidRDefault="001D79B7" w:rsidP="001D79B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659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«Путешествие </w:t>
            </w:r>
          </w:p>
          <w:p w:rsidR="001D79B7" w:rsidRDefault="001D79B7" w:rsidP="001D79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9D">
              <w:rPr>
                <w:rFonts w:ascii="Times New Roman" w:hAnsi="Times New Roman" w:cs="Times New Roman"/>
                <w:b/>
                <w:sz w:val="28"/>
                <w:szCs w:val="24"/>
              </w:rPr>
              <w:t>с Чёрным Лисом»</w:t>
            </w:r>
          </w:p>
        </w:tc>
        <w:tc>
          <w:tcPr>
            <w:tcW w:w="1634" w:type="dxa"/>
          </w:tcPr>
          <w:p w:rsidR="001D79B7" w:rsidRPr="00874A3A" w:rsidRDefault="001D79B7" w:rsidP="00484F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Саше – Черный лис</w:t>
            </w:r>
          </w:p>
        </w:tc>
        <w:tc>
          <w:tcPr>
            <w:tcW w:w="1430" w:type="dxa"/>
          </w:tcPr>
          <w:p w:rsidR="001D79B7" w:rsidRDefault="008D2118" w:rsidP="00484F2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D79B7">
              <w:rPr>
                <w:rFonts w:ascii="Times New Roman" w:hAnsi="Times New Roman" w:cs="Times New Roman"/>
                <w:sz w:val="24"/>
                <w:szCs w:val="24"/>
              </w:rPr>
              <w:t>итьё, вышивка</w:t>
            </w:r>
          </w:p>
        </w:tc>
        <w:tc>
          <w:tcPr>
            <w:tcW w:w="2137" w:type="dxa"/>
          </w:tcPr>
          <w:p w:rsidR="001D79B7" w:rsidRDefault="001D79B7" w:rsidP="00484F2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еатрализованный персонаж - Черный Лис (роль играет мастер по современному и декоративно-прикладному искусству, неоднократный  победитель различных конкурсов, в том числе - окружного конкурса «Мастер года»)</w:t>
            </w:r>
          </w:p>
        </w:tc>
        <w:tc>
          <w:tcPr>
            <w:tcW w:w="2829" w:type="dxa"/>
          </w:tcPr>
          <w:p w:rsidR="001D79B7" w:rsidRPr="008D2118" w:rsidRDefault="001D79B7" w:rsidP="008D2118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ходе </w:t>
            </w:r>
            <w:r w:rsid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</w:t>
            </w:r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 и ваши дети играючи познакомитесь с историей создания городского символа, узнаете о причинах его выбора, услышите сказания и легенды коренных народов Севера о лисах и их роли в хозяйственной жизни народов ханты и манси..., а в финале – сделаете незабываемые памятные фотографии с милым, пушистым зверьком.</w:t>
            </w:r>
          </w:p>
        </w:tc>
      </w:tr>
      <w:tr w:rsidR="0052064F" w:rsidTr="001D79B7">
        <w:tc>
          <w:tcPr>
            <w:tcW w:w="425" w:type="dxa"/>
          </w:tcPr>
          <w:p w:rsidR="001D79B7" w:rsidRDefault="001D79B7" w:rsidP="00484F2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D79B7" w:rsidRDefault="001D79B7" w:rsidP="001D79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A7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История одного украшения»</w:t>
            </w:r>
          </w:p>
        </w:tc>
        <w:tc>
          <w:tcPr>
            <w:tcW w:w="1634" w:type="dxa"/>
          </w:tcPr>
          <w:p w:rsidR="001D79B7" w:rsidRPr="00874A3A" w:rsidRDefault="001D79B7" w:rsidP="00484F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ашкирское нагрудное 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</w:t>
            </w:r>
            <w:r w:rsidRPr="0084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0" w:type="dxa"/>
          </w:tcPr>
          <w:p w:rsidR="001D79B7" w:rsidRDefault="008D2118" w:rsidP="00484F2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D79B7" w:rsidRPr="00874A3A">
              <w:rPr>
                <w:rFonts w:ascii="Times New Roman" w:hAnsi="Times New Roman" w:cs="Times New Roman"/>
                <w:sz w:val="24"/>
                <w:szCs w:val="24"/>
              </w:rPr>
              <w:t>амбурная вышивка</w:t>
            </w:r>
          </w:p>
        </w:tc>
        <w:tc>
          <w:tcPr>
            <w:tcW w:w="2137" w:type="dxa"/>
          </w:tcPr>
          <w:p w:rsidR="001D79B7" w:rsidRDefault="001D79B7" w:rsidP="00484F2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современному и декоративно-прикладному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носитель башкирского языка 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3B4903" w:rsidRDefault="001D79B7" w:rsidP="003B4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B4903"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ходе </w:t>
            </w:r>
            <w:r w:rsidR="003B49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</w:t>
            </w:r>
            <w:r w:rsidR="003B4903"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 и ваши дети играючи познакомитесь </w:t>
            </w:r>
            <w:r w:rsidR="003B49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многогранным и колоритным миром башкирской культуры, узнаете об </w:t>
            </w:r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особенностях национального женского костюма (в реплику которого одета ведущая), </w:t>
            </w:r>
          </w:p>
          <w:p w:rsidR="001D79B7" w:rsidRPr="008D2118" w:rsidRDefault="001D79B7" w:rsidP="003B490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скрытых педагогических и воспитательных </w:t>
            </w:r>
            <w:proofErr w:type="gramStart"/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возможностях</w:t>
            </w:r>
            <w:proofErr w:type="gramEnd"/>
            <w:r w:rsidRPr="008D211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национальных игр, загадок и сказок</w:t>
            </w:r>
            <w:r w:rsidR="003B49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52064F" w:rsidTr="001D79B7">
        <w:tc>
          <w:tcPr>
            <w:tcW w:w="425" w:type="dxa"/>
          </w:tcPr>
          <w:p w:rsidR="001D79B7" w:rsidRDefault="001D79B7" w:rsidP="00484F2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D79B7" w:rsidRDefault="001D79B7" w:rsidP="001D79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FD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Мартышка и очки ...</w:t>
            </w:r>
            <w:r w:rsidRPr="00B77EFD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  <w:tc>
          <w:tcPr>
            <w:tcW w:w="1634" w:type="dxa"/>
          </w:tcPr>
          <w:p w:rsidR="001D79B7" w:rsidRPr="00874A3A" w:rsidRDefault="001D79B7" w:rsidP="00484F22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ояс/фенечк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30" w:type="dxa"/>
          </w:tcPr>
          <w:p w:rsidR="001D79B7" w:rsidRDefault="001D79B7" w:rsidP="00484F22">
            <w:pPr>
              <w:pStyle w:val="a5"/>
              <w:ind w:left="0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 w:rsidRPr="007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на рогатине</w:t>
            </w:r>
          </w:p>
        </w:tc>
        <w:tc>
          <w:tcPr>
            <w:tcW w:w="2137" w:type="dxa"/>
          </w:tcPr>
          <w:p w:rsidR="001D79B7" w:rsidRDefault="001D79B7" w:rsidP="008D2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еатрализованный персонаж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Веселая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Чи-чи-безя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(мартышка из баски Крылова)</w:t>
            </w:r>
          </w:p>
          <w:p w:rsidR="004F12F1" w:rsidRDefault="004F12F1" w:rsidP="008D2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</w:p>
        </w:tc>
        <w:tc>
          <w:tcPr>
            <w:tcW w:w="2829" w:type="dxa"/>
          </w:tcPr>
          <w:p w:rsidR="001D79B7" w:rsidRPr="008D2118" w:rsidRDefault="001D79B7" w:rsidP="008D21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>В ходе этого оригинального литературно-театрал</w:t>
            </w:r>
            <w:r w:rsidR="00065617">
              <w:rPr>
                <w:rFonts w:ascii="Times New Roman" w:hAnsi="Times New Roman" w:cs="Times New Roman"/>
                <w:sz w:val="20"/>
                <w:szCs w:val="24"/>
              </w:rPr>
              <w:t xml:space="preserve">изованного </w:t>
            </w: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65617">
              <w:rPr>
                <w:rFonts w:ascii="Times New Roman" w:hAnsi="Times New Roman" w:cs="Times New Roman"/>
                <w:sz w:val="20"/>
                <w:szCs w:val="24"/>
              </w:rPr>
              <w:t>МК</w:t>
            </w: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 xml:space="preserve"> ребята:</w:t>
            </w:r>
          </w:p>
          <w:p w:rsidR="001D79B7" w:rsidRPr="008D2118" w:rsidRDefault="001D79B7" w:rsidP="008D21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>- проходятся по сюжетам известных басен И.А. Крылова, которые изучаются в рамках школьной программы 2-4 классов, общаясь с одним из самых ярких персонажей – Мартышкой. В лёгкой, игровой форме дети учатся понимать и уважать произведения российской классической литературы.</w:t>
            </w:r>
          </w:p>
          <w:p w:rsidR="001D79B7" w:rsidRPr="008D2118" w:rsidRDefault="001D79B7" w:rsidP="008D211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 xml:space="preserve">- стремясь постичь общую сверхзадачу и выполняя самые настоящие театральные испытания, </w:t>
            </w:r>
            <w:r w:rsidRPr="008D21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ребята учатся находить совместные решения в самых запутанных творческих ситуациях, </w:t>
            </w:r>
            <w:r w:rsidR="0052064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 xml:space="preserve"> ценить дружбу и помогать тем, кто нуждается в этой поддержке.</w:t>
            </w:r>
          </w:p>
          <w:p w:rsidR="001D79B7" w:rsidRPr="008D2118" w:rsidRDefault="001D79B7" w:rsidP="008D2118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 w:rsidRPr="008D2118">
              <w:rPr>
                <w:rFonts w:ascii="Times New Roman" w:hAnsi="Times New Roman" w:cs="Times New Roman"/>
                <w:sz w:val="20"/>
                <w:szCs w:val="24"/>
              </w:rPr>
              <w:t>- ну и, конечно же, учатся самостоятельно создавать оригинальный, а самое главное, многофункциональный сувенир.</w:t>
            </w:r>
          </w:p>
        </w:tc>
      </w:tr>
      <w:tr w:rsidR="0052064F" w:rsidTr="001D79B7">
        <w:trPr>
          <w:trHeight w:val="559"/>
        </w:trPr>
        <w:tc>
          <w:tcPr>
            <w:tcW w:w="425" w:type="dxa"/>
          </w:tcPr>
          <w:p w:rsidR="001D79B7" w:rsidRPr="00874A3A" w:rsidRDefault="001D79B7" w:rsidP="00484F2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D79B7" w:rsidRPr="00874A3A" w:rsidRDefault="0052064F" w:rsidP="001D79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4F">
              <w:rPr>
                <w:rFonts w:ascii="Times New Roman" w:hAnsi="Times New Roman" w:cs="Times New Roman"/>
                <w:b/>
                <w:sz w:val="28"/>
                <w:szCs w:val="24"/>
              </w:rPr>
              <w:t>«Пасхальный кролик»</w:t>
            </w:r>
          </w:p>
        </w:tc>
        <w:tc>
          <w:tcPr>
            <w:tcW w:w="1634" w:type="dxa"/>
          </w:tcPr>
          <w:p w:rsidR="001D79B7" w:rsidRPr="000A659D" w:rsidRDefault="0052064F" w:rsidP="0052064F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Тряпичная кукла Кролик </w:t>
            </w:r>
            <w:r w:rsidRPr="0052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</w:tcPr>
          <w:p w:rsidR="001D79B7" w:rsidRDefault="0052064F" w:rsidP="00484F22">
            <w:pPr>
              <w:pStyle w:val="a5"/>
              <w:ind w:left="0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2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лоскутков</w:t>
            </w:r>
          </w:p>
        </w:tc>
        <w:tc>
          <w:tcPr>
            <w:tcW w:w="2137" w:type="dxa"/>
          </w:tcPr>
          <w:p w:rsidR="001D79B7" w:rsidRDefault="0052064F" w:rsidP="00484F22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еатрализованный персонаж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бабушка Ладушки</w:t>
            </w:r>
          </w:p>
        </w:tc>
        <w:tc>
          <w:tcPr>
            <w:tcW w:w="2829" w:type="dxa"/>
          </w:tcPr>
          <w:p w:rsidR="001D79B7" w:rsidRPr="00E7192C" w:rsidRDefault="002F609D" w:rsidP="00622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ходе тематического мастер-класса вы и ваши дети </w:t>
            </w:r>
            <w:r w:rsidR="00F15148"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только изготовите своими руками оригинальный тематический сувенир –</w:t>
            </w:r>
            <w:r w:rsid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F15148"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пасхального кролика, который останется у вас на долгую память или станет прекрасным подарком для родных и близких, </w:t>
            </w:r>
            <w:r w:rsidR="00622495"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научитесь  применять эти навыки в будущем</w:t>
            </w:r>
            <w:r w:rsidR="006224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F15148"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 и </w:t>
            </w:r>
            <w:r w:rsidRPr="00E719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погрузитесь в удивительную атмосферу православного праздника Светлой Пасхи</w:t>
            </w:r>
            <w:r w:rsidR="006224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помощи игр, загадок и др. творческих заданий</w:t>
            </w:r>
            <w:proofErr w:type="gramEnd"/>
          </w:p>
        </w:tc>
      </w:tr>
    </w:tbl>
    <w:p w:rsidR="000A659D" w:rsidRPr="00874A3A" w:rsidRDefault="000A659D" w:rsidP="000A659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4BB9" w:rsidRDefault="00D94BB9" w:rsidP="00551D8C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Театрализованные конкурсно-игровые программы</w:t>
      </w:r>
      <w:bookmarkStart w:id="0" w:name="_GoBack"/>
      <w:bookmarkEnd w:id="0"/>
    </w:p>
    <w:p w:rsidR="00D94BB9" w:rsidRDefault="00D94BB9" w:rsidP="00D94B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75284" w:rsidRPr="00275284" w:rsidRDefault="00964F94" w:rsidP="00964F94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275284" w:rsidRPr="00275284">
        <w:rPr>
          <w:rFonts w:ascii="Times New Roman" w:hAnsi="Times New Roman" w:cs="Times New Roman"/>
          <w:b/>
          <w:sz w:val="28"/>
          <w:szCs w:val="24"/>
        </w:rPr>
        <w:t>Познавательная</w:t>
      </w:r>
      <w:proofErr w:type="gramEnd"/>
      <w:r w:rsidR="00275284" w:rsidRPr="002752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5284" w:rsidRPr="00CA4578">
        <w:rPr>
          <w:rFonts w:ascii="Times New Roman" w:hAnsi="Times New Roman" w:cs="Times New Roman"/>
          <w:b/>
          <w:sz w:val="28"/>
          <w:szCs w:val="24"/>
        </w:rPr>
        <w:t>конкурсно-игровая</w:t>
      </w:r>
      <w:r w:rsidR="00275284" w:rsidRPr="002752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513" w:rsidRPr="00CA4578">
        <w:rPr>
          <w:rFonts w:ascii="Times New Roman" w:hAnsi="Times New Roman" w:cs="Times New Roman"/>
          <w:b/>
          <w:sz w:val="28"/>
          <w:szCs w:val="24"/>
        </w:rPr>
        <w:t xml:space="preserve">МОНО-программа </w:t>
      </w:r>
      <w:r w:rsidR="00275284" w:rsidRPr="00275284">
        <w:rPr>
          <w:rFonts w:ascii="Times New Roman" w:hAnsi="Times New Roman" w:cs="Times New Roman"/>
          <w:b/>
          <w:sz w:val="28"/>
          <w:szCs w:val="24"/>
        </w:rPr>
        <w:t>"Играем, пляшем и поём - фольклор народа познаем"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="00275284" w:rsidRPr="00275284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Изюминка программы – её </w:t>
      </w:r>
      <w:proofErr w:type="spellStart"/>
      <w:r w:rsidRPr="00CF7EF7">
        <w:rPr>
          <w:rFonts w:ascii="Times New Roman" w:hAnsi="Times New Roman" w:cs="Times New Roman"/>
          <w:sz w:val="24"/>
          <w:szCs w:val="28"/>
        </w:rPr>
        <w:t>разножанрово</w:t>
      </w:r>
      <w:r>
        <w:rPr>
          <w:rFonts w:ascii="Times New Roman" w:hAnsi="Times New Roman" w:cs="Times New Roman"/>
          <w:sz w:val="24"/>
          <w:szCs w:val="28"/>
        </w:rPr>
        <w:t>сть</w:t>
      </w:r>
      <w:proofErr w:type="spellEnd"/>
      <w:r>
        <w:rPr>
          <w:rFonts w:ascii="Times New Roman" w:hAnsi="Times New Roman" w:cs="Times New Roman"/>
          <w:sz w:val="24"/>
          <w:szCs w:val="28"/>
        </w:rPr>
        <w:t>. В ходе программы участники не только слушают народные песни, играют</w:t>
      </w:r>
      <w:r w:rsidRPr="00CF7EF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поют, </w:t>
      </w:r>
      <w:r w:rsidRPr="00CF7EF7">
        <w:rPr>
          <w:rFonts w:ascii="Times New Roman" w:hAnsi="Times New Roman" w:cs="Times New Roman"/>
          <w:sz w:val="24"/>
          <w:szCs w:val="28"/>
        </w:rPr>
        <w:t>танцу</w:t>
      </w:r>
      <w:r>
        <w:rPr>
          <w:rFonts w:ascii="Times New Roman" w:hAnsi="Times New Roman" w:cs="Times New Roman"/>
          <w:sz w:val="24"/>
          <w:szCs w:val="28"/>
        </w:rPr>
        <w:t xml:space="preserve">ют и разыгрывают народные </w:t>
      </w:r>
      <w:r w:rsidRPr="00CF7EF7">
        <w:rPr>
          <w:rFonts w:ascii="Times New Roman" w:hAnsi="Times New Roman" w:cs="Times New Roman"/>
          <w:sz w:val="24"/>
          <w:szCs w:val="28"/>
        </w:rPr>
        <w:t>сказк</w:t>
      </w:r>
      <w:r>
        <w:rPr>
          <w:rFonts w:ascii="Times New Roman" w:hAnsi="Times New Roman" w:cs="Times New Roman"/>
          <w:sz w:val="24"/>
          <w:szCs w:val="28"/>
        </w:rPr>
        <w:t xml:space="preserve">и, знакомясь тем самым </w:t>
      </w:r>
      <w:r w:rsidRPr="00CF7EF7">
        <w:rPr>
          <w:rFonts w:ascii="Times New Roman" w:hAnsi="Times New Roman" w:cs="Times New Roman"/>
          <w:sz w:val="24"/>
          <w:szCs w:val="28"/>
        </w:rPr>
        <w:t xml:space="preserve"> с </w:t>
      </w:r>
      <w:r>
        <w:rPr>
          <w:rFonts w:ascii="Times New Roman" w:hAnsi="Times New Roman" w:cs="Times New Roman"/>
          <w:sz w:val="24"/>
          <w:szCs w:val="28"/>
        </w:rPr>
        <w:t xml:space="preserve"> основными направлениями </w:t>
      </w:r>
      <w:r w:rsidRPr="00CF7EF7">
        <w:rPr>
          <w:rFonts w:ascii="Times New Roman" w:hAnsi="Times New Roman" w:cs="Times New Roman"/>
          <w:sz w:val="24"/>
          <w:szCs w:val="28"/>
        </w:rPr>
        <w:t>народного творчества</w:t>
      </w:r>
      <w:r>
        <w:rPr>
          <w:rFonts w:ascii="Times New Roman" w:hAnsi="Times New Roman" w:cs="Times New Roman"/>
          <w:sz w:val="24"/>
          <w:szCs w:val="28"/>
        </w:rPr>
        <w:t xml:space="preserve">, но и </w:t>
      </w:r>
      <w:r w:rsidRPr="00CF7EF7">
        <w:rPr>
          <w:rFonts w:ascii="Times New Roman" w:hAnsi="Times New Roman" w:cs="Times New Roman"/>
          <w:sz w:val="24"/>
          <w:szCs w:val="28"/>
        </w:rPr>
        <w:t>своими руками мастер</w:t>
      </w:r>
      <w:r>
        <w:rPr>
          <w:rFonts w:ascii="Times New Roman" w:hAnsi="Times New Roman" w:cs="Times New Roman"/>
          <w:sz w:val="24"/>
          <w:szCs w:val="28"/>
        </w:rPr>
        <w:t xml:space="preserve">ят </w:t>
      </w:r>
      <w:r w:rsidRPr="00CF7EF7">
        <w:rPr>
          <w:rFonts w:ascii="Times New Roman" w:hAnsi="Times New Roman" w:cs="Times New Roman"/>
          <w:sz w:val="24"/>
          <w:szCs w:val="28"/>
        </w:rPr>
        <w:t xml:space="preserve">оригинальный музыкальный инструмент </w:t>
      </w:r>
      <w:r>
        <w:rPr>
          <w:rFonts w:ascii="Times New Roman" w:hAnsi="Times New Roman" w:cs="Times New Roman"/>
          <w:sz w:val="24"/>
          <w:szCs w:val="28"/>
        </w:rPr>
        <w:t xml:space="preserve">в технике оригами. </w:t>
      </w:r>
    </w:p>
    <w:p w:rsidR="00F65D1D" w:rsidRPr="000C6EE0" w:rsidRDefault="00DF0513" w:rsidP="00F65D1D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578">
        <w:rPr>
          <w:rFonts w:ascii="Times New Roman" w:hAnsi="Times New Roman" w:cs="Times New Roman"/>
          <w:sz w:val="24"/>
          <w:szCs w:val="24"/>
        </w:rPr>
        <w:t>Продолжительность: 60 минут</w:t>
      </w:r>
      <w:r w:rsidR="00F65D1D">
        <w:rPr>
          <w:rFonts w:ascii="Times New Roman" w:hAnsi="Times New Roman" w:cs="Times New Roman"/>
          <w:sz w:val="24"/>
          <w:szCs w:val="24"/>
        </w:rPr>
        <w:t xml:space="preserve"> (1 час</w:t>
      </w:r>
      <w:r w:rsidR="00F65D1D" w:rsidRPr="000C6EE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F0513" w:rsidRPr="00CA4578" w:rsidRDefault="00DF0513" w:rsidP="00DF051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8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</w:p>
    <w:p w:rsidR="00DF0513" w:rsidRDefault="00DF0513" w:rsidP="00DF051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578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 290-393.</w:t>
      </w:r>
    </w:p>
    <w:p w:rsidR="00275284" w:rsidRPr="00275284" w:rsidRDefault="00275284" w:rsidP="00DF051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3C6E" w:rsidRPr="00B91A1E" w:rsidRDefault="00CA3C5D" w:rsidP="00D01D6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018D9" w:rsidRPr="00CA4578">
        <w:rPr>
          <w:rFonts w:ascii="Times New Roman" w:hAnsi="Times New Roman" w:cs="Times New Roman"/>
          <w:b/>
          <w:sz w:val="28"/>
          <w:szCs w:val="24"/>
        </w:rPr>
        <w:t xml:space="preserve">Познавательная </w:t>
      </w:r>
      <w:r w:rsidR="002059A4" w:rsidRPr="00CA4578">
        <w:rPr>
          <w:rFonts w:ascii="Times New Roman" w:hAnsi="Times New Roman" w:cs="Times New Roman"/>
          <w:b/>
          <w:sz w:val="28"/>
          <w:szCs w:val="24"/>
        </w:rPr>
        <w:t xml:space="preserve">конкурсно-игровая </w:t>
      </w:r>
      <w:r w:rsidR="00A018D9" w:rsidRPr="00CA4578">
        <w:rPr>
          <w:rFonts w:ascii="Times New Roman" w:hAnsi="Times New Roman" w:cs="Times New Roman"/>
          <w:b/>
          <w:sz w:val="28"/>
          <w:szCs w:val="24"/>
        </w:rPr>
        <w:t>МОНО</w:t>
      </w:r>
      <w:r w:rsidR="002059A4" w:rsidRPr="00CA4578">
        <w:rPr>
          <w:rFonts w:ascii="Times New Roman" w:hAnsi="Times New Roman" w:cs="Times New Roman"/>
          <w:b/>
          <w:sz w:val="28"/>
          <w:szCs w:val="24"/>
        </w:rPr>
        <w:t>-программа «Как Баба Яга Лиса спасала»</w:t>
      </w:r>
      <w:r w:rsidR="00721684" w:rsidRPr="00CA4578">
        <w:rPr>
          <w:rFonts w:ascii="Times New Roman" w:hAnsi="Times New Roman" w:cs="Times New Roman"/>
          <w:sz w:val="28"/>
          <w:szCs w:val="24"/>
        </w:rPr>
        <w:t xml:space="preserve"> -</w:t>
      </w:r>
      <w:r w:rsidR="007E730A" w:rsidRPr="00CA4578">
        <w:rPr>
          <w:rFonts w:ascii="Times New Roman" w:hAnsi="Times New Roman" w:cs="Times New Roman"/>
          <w:sz w:val="28"/>
          <w:szCs w:val="24"/>
        </w:rPr>
        <w:t xml:space="preserve"> </w:t>
      </w:r>
      <w:r w:rsidR="00721684" w:rsidRPr="00CA4578">
        <w:rPr>
          <w:rFonts w:ascii="Times New Roman" w:hAnsi="Times New Roman" w:cs="Times New Roman"/>
          <w:sz w:val="24"/>
          <w:szCs w:val="24"/>
        </w:rPr>
        <w:t>э</w:t>
      </w:r>
      <w:r w:rsidR="00721684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гровое </w:t>
      </w:r>
      <w:r w:rsidR="00A018D9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театрализованное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 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 сюжетом,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дети </w:t>
      </w:r>
      <w:r w:rsidR="00D6693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непроизвольной форме сами выбирают задания, становясь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непосредственными участниками</w:t>
      </w:r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координаторами </w:t>
      </w:r>
      <w:r w:rsidR="00CA4578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дальнейших </w:t>
      </w:r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4578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процессом – веселый фольклорный элемент с более чем трехсотлетним опытом педагогической практики - Баба Яга костяная нога. 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чутким руководством </w:t>
      </w:r>
      <w:r w:rsid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нелёгк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но интересные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3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разноплановые </w:t>
      </w:r>
      <w:r w:rsidR="002F3C6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</w:t>
      </w:r>
      <w:r w:rsidR="007E730A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D6693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мере выполнения </w:t>
      </w:r>
      <w:r w:rsidR="00D6693E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E54D26" w:rsidRPr="00CA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B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бирается, а Чёрный Лис оживает...</w:t>
      </w:r>
    </w:p>
    <w:p w:rsidR="004427FC" w:rsidRPr="000C6EE0" w:rsidRDefault="00721684" w:rsidP="004427F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578">
        <w:rPr>
          <w:rFonts w:ascii="Times New Roman" w:hAnsi="Times New Roman" w:cs="Times New Roman"/>
          <w:sz w:val="24"/>
          <w:szCs w:val="24"/>
        </w:rPr>
        <w:t>Продолжительность: 60 минут</w:t>
      </w:r>
      <w:r w:rsidR="004427FC">
        <w:rPr>
          <w:rFonts w:ascii="Times New Roman" w:hAnsi="Times New Roman" w:cs="Times New Roman"/>
          <w:sz w:val="24"/>
          <w:szCs w:val="24"/>
        </w:rPr>
        <w:t xml:space="preserve"> (1 час</w:t>
      </w:r>
      <w:r w:rsidR="004427FC" w:rsidRPr="000C6EE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21684" w:rsidRPr="00CA4578" w:rsidRDefault="00721684" w:rsidP="0072168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8">
        <w:rPr>
          <w:rFonts w:ascii="Times New Roman" w:hAnsi="Times New Roman" w:cs="Times New Roman"/>
          <w:sz w:val="24"/>
          <w:szCs w:val="24"/>
        </w:rPr>
        <w:t>СТОИМОСТЬ - 1</w:t>
      </w:r>
      <w:r w:rsidR="004648E9" w:rsidRPr="00CA4578">
        <w:rPr>
          <w:rFonts w:ascii="Times New Roman" w:hAnsi="Times New Roman" w:cs="Times New Roman"/>
          <w:sz w:val="24"/>
          <w:szCs w:val="24"/>
        </w:rPr>
        <w:t>0</w:t>
      </w:r>
      <w:r w:rsidRPr="00CA4578">
        <w:rPr>
          <w:rFonts w:ascii="Times New Roman" w:hAnsi="Times New Roman" w:cs="Times New Roman"/>
          <w:sz w:val="24"/>
          <w:szCs w:val="24"/>
        </w:rPr>
        <w:t xml:space="preserve">0 руб. </w:t>
      </w:r>
    </w:p>
    <w:p w:rsidR="00721684" w:rsidRDefault="00721684" w:rsidP="0072168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4578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</w:t>
      </w:r>
      <w:r w:rsidR="00756010" w:rsidRPr="00CA4578">
        <w:rPr>
          <w:rFonts w:ascii="Times New Roman" w:hAnsi="Times New Roman" w:cs="Times New Roman"/>
          <w:sz w:val="24"/>
          <w:szCs w:val="24"/>
        </w:rPr>
        <w:t xml:space="preserve"> 290-393.</w:t>
      </w:r>
    </w:p>
    <w:p w:rsidR="00B076CD" w:rsidRDefault="00B076CD" w:rsidP="0072168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6FE5" w:rsidRPr="001869B0" w:rsidRDefault="00505230" w:rsidP="0024273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36CB" w:rsidRPr="001869B0">
        <w:rPr>
          <w:rFonts w:ascii="Times New Roman" w:hAnsi="Times New Roman" w:cs="Times New Roman"/>
          <w:b/>
          <w:sz w:val="28"/>
          <w:szCs w:val="24"/>
        </w:rPr>
        <w:t xml:space="preserve">Конкурсно-игровая </w:t>
      </w:r>
      <w:r w:rsidR="001869B0" w:rsidRPr="001869B0">
        <w:rPr>
          <w:rFonts w:ascii="Times New Roman" w:hAnsi="Times New Roman" w:cs="Times New Roman"/>
          <w:b/>
          <w:sz w:val="28"/>
          <w:szCs w:val="24"/>
        </w:rPr>
        <w:t>МОНО</w:t>
      </w:r>
      <w:r w:rsidR="002336CB" w:rsidRPr="001869B0">
        <w:rPr>
          <w:rFonts w:ascii="Times New Roman" w:hAnsi="Times New Roman" w:cs="Times New Roman"/>
          <w:b/>
          <w:sz w:val="28"/>
          <w:szCs w:val="24"/>
        </w:rPr>
        <w:t xml:space="preserve">-программа </w:t>
      </w:r>
      <w:r w:rsidR="001653B7" w:rsidRPr="001869B0">
        <w:rPr>
          <w:rFonts w:ascii="Times New Roman" w:hAnsi="Times New Roman" w:cs="Times New Roman"/>
          <w:b/>
          <w:sz w:val="28"/>
          <w:szCs w:val="24"/>
        </w:rPr>
        <w:t>«Ребячьи забавы</w:t>
      </w:r>
      <w:r w:rsidR="002336CB" w:rsidRPr="001869B0">
        <w:rPr>
          <w:rFonts w:ascii="Times New Roman" w:hAnsi="Times New Roman" w:cs="Times New Roman"/>
          <w:b/>
          <w:sz w:val="28"/>
          <w:szCs w:val="24"/>
        </w:rPr>
        <w:t>»</w:t>
      </w:r>
      <w:r w:rsidR="002336CB" w:rsidRPr="001869B0">
        <w:rPr>
          <w:rFonts w:ascii="Times New Roman" w:hAnsi="Times New Roman" w:cs="Times New Roman"/>
          <w:sz w:val="28"/>
          <w:szCs w:val="24"/>
        </w:rPr>
        <w:t xml:space="preserve"> - </w:t>
      </w:r>
      <w:r w:rsidR="002336CB" w:rsidRPr="001869B0">
        <w:rPr>
          <w:rFonts w:ascii="Times New Roman" w:hAnsi="Times New Roman" w:cs="Times New Roman"/>
          <w:sz w:val="24"/>
          <w:szCs w:val="24"/>
        </w:rPr>
        <w:t>э</w:t>
      </w:r>
      <w:r w:rsidR="002336CB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7A1E0C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весёлых, разноплановых и оригинальных игр и испытаний, которые проводит для вас</w:t>
      </w:r>
      <w:r w:rsidR="00AA2308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ваших детей</w:t>
      </w:r>
      <w:r w:rsidR="007A1E0C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театрализованный персонаж – Чёрный</w:t>
      </w:r>
      <w:r w:rsidR="004E2998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7A1E0C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869B0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программе: увлекательные задачи и </w:t>
      </w:r>
      <w:r w:rsidR="00242736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загадки, </w:t>
      </w:r>
      <w:r w:rsidR="001869B0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неожиданные </w:t>
      </w:r>
      <w:r w:rsidR="00242736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="007A1E0C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развитие моторики</w:t>
      </w:r>
      <w:r w:rsidR="001869B0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1E0C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воображени</w:t>
      </w:r>
      <w:r w:rsidR="001869B0" w:rsidRPr="001869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фантазии, памяти и внимания.</w:t>
      </w:r>
    </w:p>
    <w:p w:rsidR="007A7A98" w:rsidRPr="009F0A34" w:rsidRDefault="002336CB" w:rsidP="007A7A9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9B0">
        <w:rPr>
          <w:rFonts w:ascii="Times New Roman" w:hAnsi="Times New Roman" w:cs="Times New Roman"/>
          <w:sz w:val="24"/>
          <w:szCs w:val="24"/>
        </w:rPr>
        <w:t>Продолжительность: 60 минут</w:t>
      </w:r>
      <w:r w:rsidR="007A7A98">
        <w:rPr>
          <w:rFonts w:ascii="Times New Roman" w:hAnsi="Times New Roman" w:cs="Times New Roman"/>
          <w:sz w:val="24"/>
          <w:szCs w:val="24"/>
        </w:rPr>
        <w:t xml:space="preserve"> </w:t>
      </w:r>
      <w:r w:rsidR="004427FC" w:rsidRPr="009F0A34">
        <w:rPr>
          <w:rFonts w:ascii="Times New Roman" w:hAnsi="Times New Roman" w:cs="Times New Roman"/>
          <w:sz w:val="24"/>
          <w:szCs w:val="24"/>
        </w:rPr>
        <w:t>(1 час</w:t>
      </w:r>
      <w:r w:rsidR="007A7A98" w:rsidRPr="009F0A3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336CB" w:rsidRPr="001869B0" w:rsidRDefault="002336CB" w:rsidP="002336C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B0">
        <w:rPr>
          <w:rFonts w:ascii="Times New Roman" w:hAnsi="Times New Roman" w:cs="Times New Roman"/>
          <w:sz w:val="24"/>
          <w:szCs w:val="24"/>
        </w:rPr>
        <w:t>СТОИМОСТЬ -</w:t>
      </w:r>
      <w:r w:rsidR="00B577CE" w:rsidRPr="001869B0">
        <w:rPr>
          <w:rFonts w:ascii="Times New Roman" w:hAnsi="Times New Roman" w:cs="Times New Roman"/>
          <w:sz w:val="24"/>
          <w:szCs w:val="24"/>
        </w:rPr>
        <w:t xml:space="preserve"> 10</w:t>
      </w:r>
      <w:r w:rsidRPr="001869B0">
        <w:rPr>
          <w:rFonts w:ascii="Times New Roman" w:hAnsi="Times New Roman" w:cs="Times New Roman"/>
          <w:sz w:val="24"/>
          <w:szCs w:val="24"/>
        </w:rPr>
        <w:t xml:space="preserve">0 руб. </w:t>
      </w:r>
    </w:p>
    <w:p w:rsidR="002336CB" w:rsidRDefault="002336CB" w:rsidP="002336C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69B0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</w:t>
      </w:r>
      <w:r w:rsidR="00756010" w:rsidRPr="001869B0">
        <w:rPr>
          <w:rFonts w:ascii="Times New Roman" w:hAnsi="Times New Roman" w:cs="Times New Roman"/>
          <w:sz w:val="24"/>
          <w:szCs w:val="24"/>
        </w:rPr>
        <w:t xml:space="preserve"> 290-393.</w:t>
      </w:r>
      <w:r w:rsidRPr="001869B0">
        <w:rPr>
          <w:rFonts w:ascii="Times New Roman" w:hAnsi="Times New Roman" w:cs="Times New Roman"/>
          <w:sz w:val="24"/>
          <w:szCs w:val="24"/>
        </w:rPr>
        <w:t xml:space="preserve"> </w:t>
      </w:r>
      <w:r w:rsidR="00756010" w:rsidRPr="0018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CB" w:rsidRPr="001869B0" w:rsidRDefault="002336CB" w:rsidP="0050523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96" w:rsidRPr="002D314F" w:rsidRDefault="00467470" w:rsidP="00A6009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0096" w:rsidRPr="002D314F">
        <w:rPr>
          <w:rFonts w:ascii="Times New Roman" w:hAnsi="Times New Roman" w:cs="Times New Roman"/>
          <w:b/>
          <w:sz w:val="28"/>
          <w:szCs w:val="24"/>
        </w:rPr>
        <w:t>Квест-маршрут «Тайна Чёрного Лиса»</w:t>
      </w:r>
      <w:r w:rsidR="00A60096" w:rsidRPr="002D314F">
        <w:rPr>
          <w:rFonts w:ascii="Times New Roman" w:hAnsi="Times New Roman" w:cs="Times New Roman"/>
          <w:sz w:val="28"/>
          <w:szCs w:val="24"/>
        </w:rPr>
        <w:t xml:space="preserve"> - </w:t>
      </w:r>
      <w:r w:rsidR="00A60096" w:rsidRPr="002D314F">
        <w:rPr>
          <w:rFonts w:ascii="Times New Roman" w:hAnsi="Times New Roman" w:cs="Times New Roman"/>
          <w:sz w:val="24"/>
          <w:szCs w:val="24"/>
        </w:rPr>
        <w:t>э</w:t>
      </w:r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увлекательная тропа испытаний, где главным действующим персонажем выступает Чёрный Лис – символ города Сургута. Тема квеста – история и символика </w:t>
      </w:r>
      <w:r w:rsidR="00C25767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игры – собрать пазл из 16 элементов, получить которые игроки</w:t>
      </w:r>
      <w:r w:rsidR="00C25767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(игрок)</w:t>
      </w:r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только после выполнения поставленных перед ними задач по решению головоломок, загадок, решению лабиринтов и</w:t>
      </w:r>
      <w:r w:rsid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Квест </w:t>
      </w:r>
      <w:proofErr w:type="gramStart"/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="00A60096" w:rsidRPr="002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командное, так и на индивидуальное прохождение. </w:t>
      </w:r>
    </w:p>
    <w:p w:rsidR="00A60096" w:rsidRPr="002D314F" w:rsidRDefault="00A60096" w:rsidP="00A6009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314F">
        <w:rPr>
          <w:rFonts w:ascii="Times New Roman" w:hAnsi="Times New Roman" w:cs="Times New Roman"/>
          <w:sz w:val="24"/>
          <w:szCs w:val="24"/>
        </w:rPr>
        <w:t>Продолжительность: 60 минут</w:t>
      </w:r>
      <w:r w:rsidR="00D113D4">
        <w:rPr>
          <w:rFonts w:ascii="Times New Roman" w:hAnsi="Times New Roman" w:cs="Times New Roman"/>
          <w:sz w:val="24"/>
          <w:szCs w:val="24"/>
        </w:rPr>
        <w:t xml:space="preserve"> </w:t>
      </w:r>
      <w:r w:rsidR="004427FC" w:rsidRPr="009F0A34">
        <w:rPr>
          <w:rFonts w:ascii="Times New Roman" w:hAnsi="Times New Roman" w:cs="Times New Roman"/>
          <w:sz w:val="24"/>
          <w:szCs w:val="24"/>
        </w:rPr>
        <w:t>(1 час</w:t>
      </w:r>
      <w:r w:rsidR="00D113D4" w:rsidRPr="009F0A34">
        <w:rPr>
          <w:rFonts w:ascii="Times New Roman" w:hAnsi="Times New Roman" w:cs="Times New Roman"/>
          <w:sz w:val="24"/>
          <w:szCs w:val="24"/>
        </w:rPr>
        <w:t>)</w:t>
      </w:r>
      <w:r w:rsidR="00D113D4" w:rsidRPr="004648E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</w:p>
    <w:p w:rsidR="00A60096" w:rsidRPr="002D314F" w:rsidRDefault="00A60096" w:rsidP="00A6009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4F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</w:p>
    <w:p w:rsidR="00A60096" w:rsidRPr="002D314F" w:rsidRDefault="00A60096" w:rsidP="00A6009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314F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</w:t>
      </w:r>
      <w:r w:rsidR="00756010" w:rsidRPr="002D314F">
        <w:rPr>
          <w:rFonts w:ascii="Times New Roman" w:hAnsi="Times New Roman" w:cs="Times New Roman"/>
          <w:sz w:val="24"/>
          <w:szCs w:val="24"/>
        </w:rPr>
        <w:t xml:space="preserve"> 290-393.</w:t>
      </w:r>
    </w:p>
    <w:p w:rsidR="00AE2CC0" w:rsidRPr="004648E9" w:rsidRDefault="00AE2CC0" w:rsidP="00AE2CC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13827" w:rsidRPr="004648E9" w:rsidRDefault="00A13827" w:rsidP="00E9795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576B8" w:rsidRPr="000C6EE0" w:rsidRDefault="00756010" w:rsidP="00E576B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6EE0">
        <w:rPr>
          <w:rFonts w:ascii="Times New Roman" w:hAnsi="Times New Roman" w:cs="Times New Roman"/>
          <w:sz w:val="28"/>
          <w:szCs w:val="28"/>
        </w:rPr>
        <w:t xml:space="preserve"> </w:t>
      </w:r>
      <w:r w:rsidR="00E576B8" w:rsidRPr="000C6EE0">
        <w:rPr>
          <w:rFonts w:ascii="Times New Roman" w:hAnsi="Times New Roman" w:cs="Times New Roman"/>
          <w:b/>
          <w:sz w:val="28"/>
          <w:szCs w:val="28"/>
        </w:rPr>
        <w:t>«Там, на неведомых дорожках»</w:t>
      </w:r>
      <w:r w:rsidR="002F2613" w:rsidRPr="000C6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B8" w:rsidRPr="000C6EE0">
        <w:rPr>
          <w:rFonts w:ascii="Times New Roman" w:hAnsi="Times New Roman" w:cs="Times New Roman"/>
          <w:b/>
          <w:sz w:val="28"/>
          <w:szCs w:val="28"/>
        </w:rPr>
        <w:t>-</w:t>
      </w:r>
      <w:r w:rsidR="00E576B8" w:rsidRPr="000C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B8" w:rsidRPr="000C6EE0">
        <w:rPr>
          <w:rFonts w:ascii="Times New Roman" w:hAnsi="Times New Roman" w:cs="Times New Roman"/>
          <w:sz w:val="24"/>
          <w:szCs w:val="24"/>
        </w:rPr>
        <w:t xml:space="preserve">это весёлая сказка с захватывающим сюжетом для детей от 6 лет и старше о том, как лесная </w:t>
      </w:r>
      <w:proofErr w:type="gramStart"/>
      <w:r w:rsidR="00E576B8" w:rsidRPr="000C6EE0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E576B8" w:rsidRPr="000C6EE0">
        <w:rPr>
          <w:rFonts w:ascii="Times New Roman" w:hAnsi="Times New Roman" w:cs="Times New Roman"/>
          <w:sz w:val="24"/>
          <w:szCs w:val="24"/>
        </w:rPr>
        <w:t xml:space="preserve">: Чертиха, Баба Яга, Кикимора и Змей Горыныч устроили костюмированный пикник по случаю начала каникул, а нежданное появление детей на той же полянке изменило программу их весёлого время препровождения.  </w:t>
      </w:r>
    </w:p>
    <w:p w:rsidR="00E576B8" w:rsidRPr="000C6EE0" w:rsidRDefault="00E576B8" w:rsidP="00E576B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>Про</w:t>
      </w:r>
      <w:r w:rsidR="004427FC">
        <w:rPr>
          <w:rFonts w:ascii="Times New Roman" w:hAnsi="Times New Roman" w:cs="Times New Roman"/>
          <w:sz w:val="24"/>
          <w:szCs w:val="24"/>
        </w:rPr>
        <w:t>должительность: 60 минут (1 час</w:t>
      </w:r>
      <w:r w:rsidRPr="000C6EE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F2613" w:rsidRPr="000C6EE0" w:rsidRDefault="00E576B8" w:rsidP="00E576B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  <w:r w:rsidR="002F2613" w:rsidRPr="000C6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6B8" w:rsidRPr="000C6EE0" w:rsidRDefault="00E576B8" w:rsidP="00E576B8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 xml:space="preserve">Заявки на проведение принимаются по тел./факс. 24-78-39 (доб. 115), </w:t>
      </w:r>
      <w:r w:rsidR="00756010" w:rsidRPr="000C6EE0">
        <w:rPr>
          <w:rFonts w:ascii="Times New Roman" w:hAnsi="Times New Roman" w:cs="Times New Roman"/>
          <w:sz w:val="24"/>
          <w:szCs w:val="24"/>
        </w:rPr>
        <w:t>290-393.</w:t>
      </w:r>
    </w:p>
    <w:p w:rsidR="00646FCD" w:rsidRPr="004648E9" w:rsidRDefault="00646FCD" w:rsidP="00E9795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10B4" w:rsidRPr="0071464A" w:rsidRDefault="00E6097A" w:rsidP="008A582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Театрализованная познавательная конкурсно-игровая программа </w:t>
      </w:r>
      <w:r w:rsidR="008A5821" w:rsidRPr="0071464A">
        <w:rPr>
          <w:rFonts w:ascii="Times New Roman" w:hAnsi="Times New Roman" w:cs="Times New Roman"/>
          <w:b/>
          <w:sz w:val="28"/>
          <w:szCs w:val="24"/>
        </w:rPr>
        <w:t>«Мы за чаем не скучаем»</w:t>
      </w:r>
      <w:r w:rsidR="002F2613" w:rsidRPr="007146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5821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посетителей с традициями русского гостеприимства и особенностями русского чаепития.</w:t>
      </w:r>
    </w:p>
    <w:p w:rsidR="00A7363E" w:rsidRPr="0071464A" w:rsidRDefault="00F110B4" w:rsidP="00F110B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программы вас</w:t>
      </w:r>
      <w:r w:rsidR="00DE1E93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встреча с хозяйкой русского дома и </w:t>
      </w:r>
      <w:r w:rsidR="00C94B9E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непрошенной</w:t>
      </w:r>
      <w:r w:rsidR="00DE1E93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Хохоту</w:t>
      </w:r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E1E93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</w:t>
      </w:r>
      <w:proofErr w:type="spellStart"/>
      <w:r w:rsidR="00646FCD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1E93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еселушкой</w:t>
      </w:r>
      <w:proofErr w:type="spellEnd"/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spellStart"/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вненавязчивой</w:t>
      </w:r>
      <w:proofErr w:type="spellEnd"/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игровой </w:t>
      </w:r>
      <w:r w:rsidR="00F703B1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расскажут </w:t>
      </w:r>
      <w:r w:rsidR="008A5821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F703B1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A5821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чая на Руси, традициях и особенностях чаеп</w:t>
      </w:r>
      <w:r w:rsidR="00A7363E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в различных слоях общества, а еще вы </w:t>
      </w:r>
      <w:proofErr w:type="gramStart"/>
      <w:r w:rsidR="00A7363E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познакомитесь</w:t>
      </w:r>
      <w:proofErr w:type="gramEnd"/>
      <w:r w:rsidR="00A7363E" w:rsidRPr="0071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примите участие в традиционных русских играх, попоете народные песни и сделаете незабываемую фотографию с героями программы.  </w:t>
      </w:r>
    </w:p>
    <w:p w:rsidR="00A7363E" w:rsidRPr="0071464A" w:rsidRDefault="00A7363E" w:rsidP="00A7363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>Продолжительность программы: 60</w:t>
      </w:r>
      <w:r w:rsidR="0071464A">
        <w:rPr>
          <w:rFonts w:ascii="Times New Roman" w:hAnsi="Times New Roman" w:cs="Times New Roman"/>
          <w:sz w:val="24"/>
          <w:szCs w:val="24"/>
        </w:rPr>
        <w:t xml:space="preserve"> </w:t>
      </w:r>
      <w:r w:rsidRPr="0071464A">
        <w:rPr>
          <w:rFonts w:ascii="Times New Roman" w:hAnsi="Times New Roman" w:cs="Times New Roman"/>
          <w:sz w:val="24"/>
          <w:szCs w:val="24"/>
        </w:rPr>
        <w:t xml:space="preserve">минут.  </w:t>
      </w:r>
    </w:p>
    <w:p w:rsidR="00A7363E" w:rsidRPr="0071464A" w:rsidRDefault="003A268E" w:rsidP="0078136F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4A">
        <w:rPr>
          <w:rFonts w:ascii="Times New Roman" w:hAnsi="Times New Roman" w:cs="Times New Roman"/>
          <w:sz w:val="24"/>
          <w:szCs w:val="24"/>
        </w:rPr>
        <w:t>СТОИМОСТЬ</w:t>
      </w:r>
      <w:r w:rsidR="004427FC">
        <w:rPr>
          <w:rFonts w:ascii="Times New Roman" w:hAnsi="Times New Roman" w:cs="Times New Roman"/>
          <w:sz w:val="24"/>
          <w:szCs w:val="24"/>
        </w:rPr>
        <w:t xml:space="preserve"> </w:t>
      </w:r>
      <w:r w:rsidR="00A7363E" w:rsidRPr="0071464A">
        <w:rPr>
          <w:rFonts w:ascii="Times New Roman" w:hAnsi="Times New Roman" w:cs="Times New Roman"/>
          <w:sz w:val="24"/>
          <w:szCs w:val="24"/>
        </w:rPr>
        <w:t xml:space="preserve">- 100 руб. </w:t>
      </w:r>
    </w:p>
    <w:p w:rsidR="00A7363E" w:rsidRPr="0071464A" w:rsidRDefault="00A7363E" w:rsidP="00A7363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464A">
        <w:rPr>
          <w:rFonts w:ascii="Times New Roman" w:hAnsi="Times New Roman" w:cs="Times New Roman"/>
          <w:sz w:val="24"/>
          <w:szCs w:val="24"/>
        </w:rPr>
        <w:t xml:space="preserve">Заявки на проведение принимаются по тел./факс. 24-78-39 (доб. 115), </w:t>
      </w:r>
      <w:r w:rsidR="00756010" w:rsidRPr="0071464A">
        <w:rPr>
          <w:rFonts w:ascii="Times New Roman" w:hAnsi="Times New Roman" w:cs="Times New Roman"/>
          <w:sz w:val="24"/>
          <w:szCs w:val="24"/>
        </w:rPr>
        <w:t>290-393.</w:t>
      </w:r>
    </w:p>
    <w:p w:rsidR="00F41D69" w:rsidRPr="0071464A" w:rsidRDefault="00F41D69" w:rsidP="00F4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69" w:rsidRPr="001B73EF" w:rsidRDefault="00D01D6E" w:rsidP="00F41D69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1D69" w:rsidRPr="001B73EF">
        <w:rPr>
          <w:rFonts w:ascii="Times New Roman" w:hAnsi="Times New Roman" w:cs="Times New Roman"/>
          <w:b/>
          <w:sz w:val="28"/>
          <w:szCs w:val="24"/>
        </w:rPr>
        <w:t>Театрализованная познавательная конкурсно-игровая программа «Мы за чаем не скучаем</w:t>
      </w:r>
      <w:r w:rsidR="00FC6B16" w:rsidRPr="001B73E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71464A" w:rsidRPr="001B73EF">
        <w:rPr>
          <w:rFonts w:ascii="Times New Roman" w:hAnsi="Times New Roman" w:cs="Times New Roman"/>
          <w:b/>
          <w:sz w:val="28"/>
          <w:szCs w:val="24"/>
        </w:rPr>
        <w:t>ИМЕНИНЫ</w:t>
      </w:r>
      <w:r w:rsidR="00FC6B16" w:rsidRPr="001B73EF">
        <w:rPr>
          <w:rFonts w:ascii="Times New Roman" w:hAnsi="Times New Roman" w:cs="Times New Roman"/>
          <w:b/>
          <w:sz w:val="28"/>
          <w:szCs w:val="24"/>
        </w:rPr>
        <w:t xml:space="preserve"> отмечаем</w:t>
      </w:r>
      <w:r w:rsidR="00F41D69" w:rsidRPr="001B73EF">
        <w:rPr>
          <w:rFonts w:ascii="Times New Roman" w:hAnsi="Times New Roman" w:cs="Times New Roman"/>
          <w:b/>
          <w:sz w:val="28"/>
          <w:szCs w:val="24"/>
        </w:rPr>
        <w:t>»</w:t>
      </w:r>
      <w:r w:rsidR="001B73EF" w:rsidRPr="001B73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A2E14" w:rsidRPr="001B73EF">
        <w:rPr>
          <w:rFonts w:ascii="Times New Roman" w:hAnsi="Times New Roman" w:cs="Times New Roman"/>
          <w:b/>
          <w:sz w:val="24"/>
          <w:szCs w:val="24"/>
        </w:rPr>
        <w:t>-</w:t>
      </w:r>
      <w:r w:rsidR="00FA2E14" w:rsidRPr="001B73EF">
        <w:rPr>
          <w:rFonts w:ascii="Times New Roman" w:hAnsi="Times New Roman" w:cs="Times New Roman"/>
          <w:sz w:val="24"/>
          <w:szCs w:val="24"/>
        </w:rPr>
        <w:t xml:space="preserve"> это уникальная возможность поздравить одного или сразу нескольких именинников в традиционно русской форме. Программа </w:t>
      </w:r>
      <w:r w:rsidR="00847C6F" w:rsidRPr="001B73E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233BE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зрите</w:t>
      </w:r>
      <w:r w:rsidR="00847C6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атмосферу исконно</w:t>
      </w:r>
      <w:r w:rsidR="00D233BE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гостеприимства,</w:t>
      </w:r>
      <w:r w:rsidR="00847C6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</w:t>
      </w:r>
      <w:r w:rsidR="00D233BE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</w:t>
      </w:r>
      <w:r w:rsidR="0043097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233BE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C6B16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="003329C0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именин и</w:t>
      </w:r>
      <w:r w:rsid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9C0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чествования виновников торжества</w:t>
      </w:r>
      <w:r w:rsidR="00847C6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таким образом, каким это делали наши далёкие предки много столетий назад</w:t>
      </w:r>
      <w:r w:rsidR="00FC6B16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D69" w:rsidRPr="001B73EF" w:rsidRDefault="00F41D69" w:rsidP="00F41D6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программы вас</w:t>
      </w:r>
      <w:r w:rsid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B16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вст</w:t>
      </w:r>
      <w:r w:rsidR="0043097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реча с хозяйкой </w:t>
      </w:r>
      <w:r w:rsidR="00FC6B16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Еленой Николаевной, озорной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Хохотушкой-</w:t>
      </w:r>
      <w:proofErr w:type="spellStart"/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Веселушкой</w:t>
      </w:r>
      <w:r w:rsidR="0061032B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61032B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забредшей на праздник</w:t>
      </w:r>
      <w:r w:rsidR="00543F89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цыганкой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вненавязчивой, игровой форме расскажут </w:t>
      </w:r>
      <w:r w:rsidR="004C670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</w:t>
      </w:r>
      <w:r w:rsidR="00731761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</w:t>
      </w:r>
      <w:r w:rsidR="004C670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праздновали день рождения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670F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A1B2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 и особенностях </w:t>
      </w:r>
      <w:r w:rsidR="00731761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43097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особенного</w:t>
      </w:r>
      <w:r w:rsidR="00731761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Так же,</w:t>
      </w:r>
      <w:r w:rsidR="0043097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731761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участие в</w:t>
      </w:r>
      <w:r w:rsidR="0061032B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разноплановых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</w:t>
      </w:r>
      <w:r w:rsidR="00430977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играх, попоёте именинные песни, </w:t>
      </w:r>
      <w:r w:rsidR="0061032B"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станцуете «Каравай» имениннику </w:t>
      </w:r>
      <w:r w:rsidRPr="001B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сделаете незабываемую фотографию с героями программы.  </w:t>
      </w:r>
    </w:p>
    <w:p w:rsidR="00F41D69" w:rsidRPr="001B73EF" w:rsidRDefault="00F41D69" w:rsidP="00F41D6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3EF">
        <w:rPr>
          <w:rFonts w:ascii="Times New Roman" w:hAnsi="Times New Roman" w:cs="Times New Roman"/>
          <w:sz w:val="24"/>
          <w:szCs w:val="24"/>
        </w:rPr>
        <w:t>Продолжительность программы: 60</w:t>
      </w:r>
      <w:r w:rsidR="00756010" w:rsidRPr="001B73EF">
        <w:rPr>
          <w:rFonts w:ascii="Times New Roman" w:hAnsi="Times New Roman" w:cs="Times New Roman"/>
          <w:sz w:val="24"/>
          <w:szCs w:val="24"/>
        </w:rPr>
        <w:t xml:space="preserve"> </w:t>
      </w:r>
      <w:r w:rsidRPr="001B73EF">
        <w:rPr>
          <w:rFonts w:ascii="Times New Roman" w:hAnsi="Times New Roman" w:cs="Times New Roman"/>
          <w:sz w:val="24"/>
          <w:szCs w:val="24"/>
        </w:rPr>
        <w:t xml:space="preserve">минут.  </w:t>
      </w:r>
    </w:p>
    <w:p w:rsidR="00F41D69" w:rsidRPr="001B73EF" w:rsidRDefault="00F41D69" w:rsidP="00F41D69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EF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</w:p>
    <w:p w:rsidR="00F41D69" w:rsidRPr="001B73EF" w:rsidRDefault="00F41D69" w:rsidP="00F41D6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3EF">
        <w:rPr>
          <w:rFonts w:ascii="Times New Roman" w:hAnsi="Times New Roman" w:cs="Times New Roman"/>
          <w:sz w:val="24"/>
          <w:szCs w:val="24"/>
        </w:rPr>
        <w:t xml:space="preserve">Заявки на проведение принимаются по тел./факс. 24-78-39 (доб. 115), </w:t>
      </w:r>
      <w:r w:rsidR="00756010" w:rsidRPr="001B73EF">
        <w:rPr>
          <w:rFonts w:ascii="Times New Roman" w:hAnsi="Times New Roman" w:cs="Times New Roman"/>
          <w:sz w:val="24"/>
          <w:szCs w:val="24"/>
        </w:rPr>
        <w:t>290-393.</w:t>
      </w:r>
    </w:p>
    <w:p w:rsidR="004466F7" w:rsidRDefault="004466F7" w:rsidP="0081695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7A2051" w:rsidRPr="008D1BE0" w:rsidRDefault="007A2051" w:rsidP="00DB22EC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BE0">
        <w:rPr>
          <w:rFonts w:ascii="Times New Roman" w:hAnsi="Times New Roman" w:cs="Times New Roman"/>
          <w:b/>
          <w:sz w:val="28"/>
          <w:szCs w:val="24"/>
        </w:rPr>
        <w:t xml:space="preserve"> Театрализованная конкурсно-игровая программа «</w:t>
      </w:r>
      <w:proofErr w:type="gramStart"/>
      <w:r w:rsidRPr="008D1BE0">
        <w:rPr>
          <w:rFonts w:ascii="Times New Roman" w:hAnsi="Times New Roman" w:cs="Times New Roman"/>
          <w:b/>
          <w:sz w:val="28"/>
          <w:szCs w:val="24"/>
        </w:rPr>
        <w:t>Жили</w:t>
      </w:r>
      <w:proofErr w:type="gramEnd"/>
      <w:r w:rsidRPr="008D1BE0">
        <w:rPr>
          <w:rFonts w:ascii="Times New Roman" w:hAnsi="Times New Roman" w:cs="Times New Roman"/>
          <w:b/>
          <w:sz w:val="28"/>
          <w:szCs w:val="24"/>
        </w:rPr>
        <w:t xml:space="preserve"> были дед да баба...»</w:t>
      </w:r>
      <w:r w:rsidR="005F52CE" w:rsidRPr="008D1B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52CE" w:rsidRPr="008D1BE0">
        <w:rPr>
          <w:rFonts w:ascii="Times New Roman" w:hAnsi="Times New Roman" w:cs="Times New Roman"/>
          <w:sz w:val="24"/>
          <w:szCs w:val="24"/>
        </w:rPr>
        <w:t xml:space="preserve">– это веселый </w:t>
      </w:r>
      <w:r w:rsidR="00DB22EC" w:rsidRPr="008D1BE0">
        <w:rPr>
          <w:rFonts w:ascii="Times New Roman" w:hAnsi="Times New Roman" w:cs="Times New Roman"/>
          <w:sz w:val="24"/>
          <w:szCs w:val="24"/>
        </w:rPr>
        <w:t xml:space="preserve">сказочный </w:t>
      </w:r>
      <w:r w:rsidR="005F52CE" w:rsidRPr="008D1BE0">
        <w:rPr>
          <w:rFonts w:ascii="Times New Roman" w:hAnsi="Times New Roman" w:cs="Times New Roman"/>
          <w:sz w:val="24"/>
          <w:szCs w:val="24"/>
        </w:rPr>
        <w:t>детектив</w:t>
      </w:r>
      <w:r w:rsidR="00DB22EC" w:rsidRPr="008D1BE0">
        <w:rPr>
          <w:rFonts w:ascii="Times New Roman" w:hAnsi="Times New Roman" w:cs="Times New Roman"/>
          <w:sz w:val="24"/>
          <w:szCs w:val="24"/>
        </w:rPr>
        <w:t>, по эксклюзивному сюжету которого и</w:t>
      </w:r>
      <w:r w:rsidRPr="008D1BE0">
        <w:rPr>
          <w:rFonts w:ascii="Times New Roman" w:hAnsi="Times New Roman" w:cs="Times New Roman"/>
          <w:sz w:val="24"/>
          <w:szCs w:val="24"/>
        </w:rPr>
        <w:t xml:space="preserve">з дома бабки и дедки </w:t>
      </w:r>
      <w:proofErr w:type="spellStart"/>
      <w:r w:rsidRPr="008D1BE0">
        <w:rPr>
          <w:rFonts w:ascii="Times New Roman" w:hAnsi="Times New Roman" w:cs="Times New Roman"/>
          <w:sz w:val="24"/>
          <w:szCs w:val="24"/>
        </w:rPr>
        <w:t>Репкиных</w:t>
      </w:r>
      <w:proofErr w:type="spellEnd"/>
      <w:r w:rsidRPr="008D1BE0">
        <w:rPr>
          <w:rFonts w:ascii="Times New Roman" w:hAnsi="Times New Roman" w:cs="Times New Roman"/>
          <w:sz w:val="24"/>
          <w:szCs w:val="24"/>
        </w:rPr>
        <w:t xml:space="preserve"> </w:t>
      </w:r>
      <w:r w:rsidR="00DB22EC" w:rsidRPr="008D1BE0">
        <w:rPr>
          <w:rFonts w:ascii="Times New Roman" w:hAnsi="Times New Roman" w:cs="Times New Roman"/>
          <w:sz w:val="24"/>
          <w:szCs w:val="24"/>
        </w:rPr>
        <w:t>последовательно пропадают персонажи</w:t>
      </w:r>
      <w:r w:rsidR="00006A99">
        <w:rPr>
          <w:rFonts w:ascii="Times New Roman" w:hAnsi="Times New Roman" w:cs="Times New Roman"/>
          <w:sz w:val="24"/>
          <w:szCs w:val="24"/>
        </w:rPr>
        <w:t xml:space="preserve"> </w:t>
      </w:r>
      <w:r w:rsidR="00903940">
        <w:rPr>
          <w:rFonts w:ascii="Times New Roman" w:hAnsi="Times New Roman" w:cs="Times New Roman"/>
          <w:sz w:val="24"/>
          <w:szCs w:val="24"/>
        </w:rPr>
        <w:t xml:space="preserve">русской народной </w:t>
      </w:r>
      <w:r w:rsidR="00006A99">
        <w:rPr>
          <w:rFonts w:ascii="Times New Roman" w:hAnsi="Times New Roman" w:cs="Times New Roman"/>
          <w:sz w:val="24"/>
          <w:szCs w:val="24"/>
        </w:rPr>
        <w:t>сказки</w:t>
      </w:r>
      <w:r w:rsidR="00903940">
        <w:rPr>
          <w:rFonts w:ascii="Times New Roman" w:hAnsi="Times New Roman" w:cs="Times New Roman"/>
          <w:sz w:val="24"/>
          <w:szCs w:val="24"/>
        </w:rPr>
        <w:t xml:space="preserve"> «Про курочку </w:t>
      </w:r>
      <w:proofErr w:type="spellStart"/>
      <w:r w:rsidR="00903940"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 w:rsidR="00903940">
        <w:rPr>
          <w:rFonts w:ascii="Times New Roman" w:hAnsi="Times New Roman" w:cs="Times New Roman"/>
          <w:sz w:val="24"/>
          <w:szCs w:val="24"/>
        </w:rPr>
        <w:t>»</w:t>
      </w:r>
      <w:r w:rsidR="00006A99">
        <w:rPr>
          <w:rFonts w:ascii="Times New Roman" w:hAnsi="Times New Roman" w:cs="Times New Roman"/>
          <w:sz w:val="24"/>
          <w:szCs w:val="24"/>
        </w:rPr>
        <w:t xml:space="preserve">. </w:t>
      </w:r>
      <w:r w:rsidRPr="008D1BE0">
        <w:rPr>
          <w:rFonts w:ascii="Times New Roman" w:hAnsi="Times New Roman" w:cs="Times New Roman"/>
          <w:sz w:val="24"/>
          <w:szCs w:val="24"/>
        </w:rPr>
        <w:t>Кто соверш</w:t>
      </w:r>
      <w:r w:rsidR="008D1BE0">
        <w:rPr>
          <w:rFonts w:ascii="Times New Roman" w:hAnsi="Times New Roman" w:cs="Times New Roman"/>
          <w:sz w:val="24"/>
          <w:szCs w:val="24"/>
        </w:rPr>
        <w:t>ает эти</w:t>
      </w:r>
      <w:r w:rsidRPr="008D1BE0">
        <w:rPr>
          <w:rFonts w:ascii="Times New Roman" w:hAnsi="Times New Roman" w:cs="Times New Roman"/>
          <w:sz w:val="24"/>
          <w:szCs w:val="24"/>
        </w:rPr>
        <w:t xml:space="preserve"> дерзк</w:t>
      </w:r>
      <w:r w:rsidR="008D1BE0">
        <w:rPr>
          <w:rFonts w:ascii="Times New Roman" w:hAnsi="Times New Roman" w:cs="Times New Roman"/>
          <w:sz w:val="24"/>
          <w:szCs w:val="24"/>
        </w:rPr>
        <w:t>ие</w:t>
      </w:r>
      <w:r w:rsidRPr="008D1BE0">
        <w:rPr>
          <w:rFonts w:ascii="Times New Roman" w:hAnsi="Times New Roman" w:cs="Times New Roman"/>
          <w:sz w:val="24"/>
          <w:szCs w:val="24"/>
        </w:rPr>
        <w:t xml:space="preserve"> краж</w:t>
      </w:r>
      <w:r w:rsidR="008D1BE0">
        <w:rPr>
          <w:rFonts w:ascii="Times New Roman" w:hAnsi="Times New Roman" w:cs="Times New Roman"/>
          <w:sz w:val="24"/>
          <w:szCs w:val="24"/>
        </w:rPr>
        <w:t>и</w:t>
      </w:r>
      <w:r w:rsidRPr="008D1BE0">
        <w:rPr>
          <w:rFonts w:ascii="Times New Roman" w:hAnsi="Times New Roman" w:cs="Times New Roman"/>
          <w:sz w:val="24"/>
          <w:szCs w:val="24"/>
        </w:rPr>
        <w:t xml:space="preserve">, или </w:t>
      </w:r>
      <w:r w:rsidR="008D1BE0">
        <w:rPr>
          <w:rFonts w:ascii="Times New Roman" w:hAnsi="Times New Roman" w:cs="Times New Roman"/>
          <w:sz w:val="24"/>
          <w:szCs w:val="24"/>
        </w:rPr>
        <w:t xml:space="preserve">герои </w:t>
      </w:r>
      <w:r w:rsidRPr="008D1BE0">
        <w:rPr>
          <w:rFonts w:ascii="Times New Roman" w:hAnsi="Times New Roman" w:cs="Times New Roman"/>
          <w:sz w:val="24"/>
          <w:szCs w:val="24"/>
        </w:rPr>
        <w:t>сам</w:t>
      </w:r>
      <w:r w:rsidR="008D1BE0">
        <w:rPr>
          <w:rFonts w:ascii="Times New Roman" w:hAnsi="Times New Roman" w:cs="Times New Roman"/>
          <w:sz w:val="24"/>
          <w:szCs w:val="24"/>
        </w:rPr>
        <w:t>и</w:t>
      </w:r>
      <w:r w:rsidRPr="008D1BE0">
        <w:rPr>
          <w:rFonts w:ascii="Times New Roman" w:hAnsi="Times New Roman" w:cs="Times New Roman"/>
          <w:sz w:val="24"/>
          <w:szCs w:val="24"/>
        </w:rPr>
        <w:t xml:space="preserve"> </w:t>
      </w:r>
      <w:r w:rsidR="008D1BE0" w:rsidRPr="008D1BE0">
        <w:rPr>
          <w:rFonts w:ascii="Times New Roman" w:hAnsi="Times New Roman" w:cs="Times New Roman"/>
          <w:sz w:val="24"/>
          <w:szCs w:val="24"/>
        </w:rPr>
        <w:t>сбега</w:t>
      </w:r>
      <w:r w:rsidR="008D1BE0">
        <w:rPr>
          <w:rFonts w:ascii="Times New Roman" w:hAnsi="Times New Roman" w:cs="Times New Roman"/>
          <w:sz w:val="24"/>
          <w:szCs w:val="24"/>
        </w:rPr>
        <w:t xml:space="preserve">ют из </w:t>
      </w:r>
      <w:r w:rsidR="001C4E5E">
        <w:rPr>
          <w:rFonts w:ascii="Times New Roman" w:hAnsi="Times New Roman" w:cs="Times New Roman"/>
          <w:sz w:val="24"/>
          <w:szCs w:val="24"/>
        </w:rPr>
        <w:t>дома</w:t>
      </w:r>
      <w:r w:rsidRPr="008D1BE0">
        <w:rPr>
          <w:rFonts w:ascii="Times New Roman" w:hAnsi="Times New Roman" w:cs="Times New Roman"/>
          <w:sz w:val="24"/>
          <w:szCs w:val="24"/>
        </w:rPr>
        <w:t xml:space="preserve">? Как выглядит сказочный навигатор – </w:t>
      </w:r>
      <w:proofErr w:type="spellStart"/>
      <w:proofErr w:type="gramStart"/>
      <w:r w:rsidRPr="008D1BE0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8D1BE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D1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BE0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 w:rsidRPr="008D1BE0">
        <w:rPr>
          <w:rFonts w:ascii="Times New Roman" w:hAnsi="Times New Roman" w:cs="Times New Roman"/>
          <w:sz w:val="24"/>
          <w:szCs w:val="24"/>
        </w:rPr>
        <w:t xml:space="preserve"> времен Царя Гороха?.... Какими блестящими знаниями методов сыска обладают дети</w:t>
      </w:r>
      <w:r w:rsidR="001C4E5E">
        <w:rPr>
          <w:rFonts w:ascii="Times New Roman" w:hAnsi="Times New Roman" w:cs="Times New Roman"/>
          <w:sz w:val="24"/>
          <w:szCs w:val="24"/>
        </w:rPr>
        <w:t xml:space="preserve">, стоит им только </w:t>
      </w:r>
      <w:r w:rsidR="00C7357C">
        <w:rPr>
          <w:rFonts w:ascii="Times New Roman" w:hAnsi="Times New Roman" w:cs="Times New Roman"/>
          <w:sz w:val="24"/>
          <w:szCs w:val="24"/>
        </w:rPr>
        <w:t>поверить, что «настоящая жизнь круче виртуальной»</w:t>
      </w:r>
      <w:r w:rsidR="008D1BE0">
        <w:rPr>
          <w:rFonts w:ascii="Times New Roman" w:hAnsi="Times New Roman" w:cs="Times New Roman"/>
          <w:sz w:val="24"/>
          <w:szCs w:val="24"/>
        </w:rPr>
        <w:t>?</w:t>
      </w:r>
      <w:r w:rsidRPr="008D1BE0">
        <w:rPr>
          <w:rFonts w:ascii="Times New Roman" w:hAnsi="Times New Roman" w:cs="Times New Roman"/>
          <w:sz w:val="24"/>
          <w:szCs w:val="24"/>
        </w:rPr>
        <w:t>..</w:t>
      </w:r>
      <w:r w:rsidR="008D1BE0">
        <w:rPr>
          <w:rFonts w:ascii="Times New Roman" w:hAnsi="Times New Roman" w:cs="Times New Roman"/>
          <w:sz w:val="24"/>
          <w:szCs w:val="24"/>
        </w:rPr>
        <w:t xml:space="preserve"> На эти и другие вопросы можно будет ответить только, если однажды решиться провести выходные не за игрой в компьютер, а в ИКЦ «Старый  Сургут»</w:t>
      </w:r>
      <w:r w:rsidR="001C4E5E">
        <w:rPr>
          <w:rFonts w:ascii="Times New Roman" w:hAnsi="Times New Roman" w:cs="Times New Roman"/>
          <w:sz w:val="24"/>
          <w:szCs w:val="24"/>
        </w:rPr>
        <w:t>.</w:t>
      </w:r>
    </w:p>
    <w:p w:rsidR="00DF0943" w:rsidRPr="000C6EE0" w:rsidRDefault="00DF0943" w:rsidP="00DF094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3571DD">
        <w:rPr>
          <w:rFonts w:ascii="Times New Roman" w:hAnsi="Times New Roman" w:cs="Times New Roman"/>
          <w:sz w:val="24"/>
          <w:szCs w:val="24"/>
        </w:rPr>
        <w:t>80</w:t>
      </w:r>
      <w:r w:rsidRPr="000C6EE0">
        <w:rPr>
          <w:rFonts w:ascii="Times New Roman" w:hAnsi="Times New Roman" w:cs="Times New Roman"/>
          <w:sz w:val="24"/>
          <w:szCs w:val="24"/>
        </w:rPr>
        <w:t xml:space="preserve"> минут (1 час</w:t>
      </w:r>
      <w:r w:rsidR="003571DD">
        <w:rPr>
          <w:rFonts w:ascii="Times New Roman" w:hAnsi="Times New Roman" w:cs="Times New Roman"/>
          <w:sz w:val="24"/>
          <w:szCs w:val="24"/>
        </w:rPr>
        <w:t xml:space="preserve"> 20 минут</w:t>
      </w:r>
      <w:r w:rsidRPr="000C6EE0">
        <w:rPr>
          <w:rFonts w:ascii="Times New Roman" w:hAnsi="Times New Roman" w:cs="Times New Roman"/>
          <w:sz w:val="24"/>
          <w:szCs w:val="24"/>
        </w:rPr>
        <w:t>)</w:t>
      </w:r>
    </w:p>
    <w:p w:rsidR="003571DD" w:rsidRDefault="00DF0943" w:rsidP="00DF094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 xml:space="preserve">СТОИМОСТЬ - 250 руб. </w:t>
      </w:r>
    </w:p>
    <w:p w:rsidR="00DF0943" w:rsidRPr="000C6EE0" w:rsidRDefault="00DF0943" w:rsidP="00DF094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  290-393.</w:t>
      </w:r>
    </w:p>
    <w:p w:rsidR="00296961" w:rsidRDefault="00296961" w:rsidP="0081695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F0A34" w:rsidRPr="004122CA" w:rsidRDefault="009F0A34" w:rsidP="009F0A34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4122CA">
        <w:rPr>
          <w:rFonts w:ascii="Times New Roman" w:hAnsi="Times New Roman" w:cs="Times New Roman"/>
          <w:b/>
          <w:sz w:val="28"/>
          <w:szCs w:val="28"/>
        </w:rPr>
        <w:t>«Первый раз в «</w:t>
      </w:r>
      <w:r w:rsidRPr="004122C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122CA">
        <w:rPr>
          <w:rFonts w:ascii="Times New Roman" w:hAnsi="Times New Roman" w:cs="Times New Roman"/>
          <w:b/>
          <w:sz w:val="28"/>
          <w:szCs w:val="28"/>
        </w:rPr>
        <w:t>» класс»</w:t>
      </w:r>
      <w:r w:rsidRPr="004122CA">
        <w:rPr>
          <w:rFonts w:ascii="Times New Roman" w:hAnsi="Times New Roman" w:cs="Times New Roman"/>
          <w:sz w:val="28"/>
          <w:szCs w:val="28"/>
        </w:rPr>
        <w:t xml:space="preserve"> - </w:t>
      </w:r>
      <w:r w:rsidRPr="004122CA">
        <w:rPr>
          <w:rFonts w:ascii="Times New Roman" w:hAnsi="Times New Roman" w:cs="Times New Roman"/>
          <w:sz w:val="24"/>
          <w:szCs w:val="24"/>
        </w:rPr>
        <w:t xml:space="preserve"> это весёлое игровое квест-представление для детей от 7 лет, повествующее о том, как жизнерадостный, любопытный Колобок сбежал от дедушки и бабушки и, думая, что всё знает, всё умеет и всё может… чуть-чуть не отправился в «Страну Дураков» вместе с Лисой Алисой и Котом </w:t>
      </w:r>
      <w:proofErr w:type="spellStart"/>
      <w:r w:rsidRPr="004122CA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4122CA">
        <w:rPr>
          <w:rFonts w:ascii="Times New Roman" w:hAnsi="Times New Roman" w:cs="Times New Roman"/>
          <w:sz w:val="24"/>
          <w:szCs w:val="24"/>
        </w:rPr>
        <w:t xml:space="preserve">. Убедить «свежую булочку» Алиса и </w:t>
      </w:r>
      <w:proofErr w:type="spellStart"/>
      <w:r w:rsidRPr="004122CA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4122CA">
        <w:rPr>
          <w:rFonts w:ascii="Times New Roman" w:hAnsi="Times New Roman" w:cs="Times New Roman"/>
          <w:sz w:val="24"/>
          <w:szCs w:val="24"/>
        </w:rPr>
        <w:t xml:space="preserve"> смогли лишь потому, что Колобок был невеждой в элементарных вопросах школьной программы и не желал учиться. </w:t>
      </w:r>
    </w:p>
    <w:p w:rsidR="009F0A34" w:rsidRPr="004122CA" w:rsidRDefault="009F0A34" w:rsidP="009F0A3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Продолжительность: 60 минут (1 час)  </w:t>
      </w:r>
    </w:p>
    <w:p w:rsidR="009F0A34" w:rsidRPr="004122CA" w:rsidRDefault="009F0A34" w:rsidP="009F0A3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</w:p>
    <w:p w:rsidR="009F0A34" w:rsidRPr="004122CA" w:rsidRDefault="009F0A34" w:rsidP="009F0A3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Заявки на проведение принимаются по тел./факс. 24-78-39 (доб. 115),  290-393. </w:t>
      </w:r>
    </w:p>
    <w:p w:rsidR="00600F44" w:rsidRDefault="00600F44" w:rsidP="009F0A3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E029B" w:rsidRPr="004122CA" w:rsidRDefault="004E029B" w:rsidP="004E029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F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5F68">
        <w:rPr>
          <w:rFonts w:ascii="Times New Roman" w:hAnsi="Times New Roman" w:cs="Times New Roman"/>
          <w:b/>
          <w:sz w:val="28"/>
          <w:szCs w:val="28"/>
        </w:rPr>
        <w:t>УЛЁТые</w:t>
      </w:r>
      <w:proofErr w:type="spellEnd"/>
      <w:r w:rsidRPr="00155F68">
        <w:rPr>
          <w:rFonts w:ascii="Times New Roman" w:hAnsi="Times New Roman" w:cs="Times New Roman"/>
          <w:b/>
          <w:sz w:val="28"/>
          <w:szCs w:val="28"/>
        </w:rPr>
        <w:t xml:space="preserve"> каникулы» </w:t>
      </w:r>
      <w:r w:rsidRPr="00155F68">
        <w:rPr>
          <w:rFonts w:ascii="Times New Roman" w:hAnsi="Times New Roman" w:cs="Times New Roman"/>
          <w:sz w:val="28"/>
          <w:szCs w:val="28"/>
        </w:rPr>
        <w:t xml:space="preserve">- </w:t>
      </w:r>
      <w:r w:rsidRPr="00155F68">
        <w:rPr>
          <w:rFonts w:ascii="Times New Roman" w:hAnsi="Times New Roman" w:cs="Times New Roman"/>
          <w:sz w:val="24"/>
          <w:szCs w:val="24"/>
        </w:rPr>
        <w:t>это увлекательное игровое представление для детей от 6 лет и старше, погружающее участников в незабываемый, фантастический мир необъятного космического пространства. Отправившись в путешествие со сказочными героями - собакой</w:t>
      </w:r>
      <w:r w:rsidRPr="004648E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122CA">
        <w:rPr>
          <w:rFonts w:ascii="Times New Roman" w:hAnsi="Times New Roman" w:cs="Times New Roman"/>
          <w:sz w:val="24"/>
          <w:szCs w:val="24"/>
        </w:rPr>
        <w:lastRenderedPageBreak/>
        <w:t>Беллой и Оранжевым Настроением, зрители не только весело проведут время, выполняя разноплановые творческие задания, но и научатся быть дружнее и сплочённее. Программа учит зрителей ценить дружбу, помогать окружающим, делая добрые дела.</w:t>
      </w:r>
    </w:p>
    <w:p w:rsidR="004122CA" w:rsidRPr="004122CA" w:rsidRDefault="004122CA" w:rsidP="004122C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Продолжительность: 60 минут (1 час)  </w:t>
      </w:r>
    </w:p>
    <w:p w:rsidR="004122CA" w:rsidRPr="004122CA" w:rsidRDefault="004122CA" w:rsidP="004122C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СТОИМОСТЬ - 100 руб. </w:t>
      </w:r>
    </w:p>
    <w:p w:rsidR="004122CA" w:rsidRPr="004122CA" w:rsidRDefault="004122CA" w:rsidP="004122C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2CA">
        <w:rPr>
          <w:rFonts w:ascii="Times New Roman" w:hAnsi="Times New Roman" w:cs="Times New Roman"/>
          <w:sz w:val="24"/>
          <w:szCs w:val="24"/>
        </w:rPr>
        <w:t xml:space="preserve">Заявки на проведение принимаются по тел./факс. 24-78-39 (доб. 115),  290-393. </w:t>
      </w:r>
    </w:p>
    <w:p w:rsidR="004E029B" w:rsidRPr="004122CA" w:rsidRDefault="004E029B" w:rsidP="004E029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E029B" w:rsidRDefault="004E029B" w:rsidP="004E029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01D6E" w:rsidRPr="000C6EE0" w:rsidRDefault="00D01D6E" w:rsidP="00D01D6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0C6EE0">
        <w:rPr>
          <w:rFonts w:ascii="Times New Roman" w:hAnsi="Times New Roman" w:cs="Times New Roman"/>
          <w:b/>
          <w:sz w:val="28"/>
          <w:szCs w:val="28"/>
        </w:rPr>
        <w:t>Давным</w:t>
      </w:r>
      <w:proofErr w:type="spellEnd"/>
      <w:r w:rsidRPr="000C6EE0">
        <w:rPr>
          <w:rFonts w:ascii="Times New Roman" w:hAnsi="Times New Roman" w:cs="Times New Roman"/>
          <w:b/>
          <w:sz w:val="28"/>
          <w:szCs w:val="28"/>
        </w:rPr>
        <w:t xml:space="preserve"> – давно</w:t>
      </w:r>
      <w:proofErr w:type="gramEnd"/>
      <w:r w:rsidRPr="000C6EE0">
        <w:rPr>
          <w:rFonts w:ascii="Times New Roman" w:hAnsi="Times New Roman" w:cs="Times New Roman"/>
          <w:b/>
          <w:sz w:val="28"/>
          <w:szCs w:val="28"/>
        </w:rPr>
        <w:t>, на белом свете…»</w:t>
      </w:r>
      <w:r w:rsidRPr="000C6EE0">
        <w:rPr>
          <w:rFonts w:ascii="Times New Roman" w:hAnsi="Times New Roman" w:cs="Times New Roman"/>
          <w:sz w:val="28"/>
          <w:szCs w:val="28"/>
        </w:rPr>
        <w:t xml:space="preserve"> - </w:t>
      </w:r>
      <w:r w:rsidRPr="000C6EE0">
        <w:rPr>
          <w:rFonts w:ascii="Times New Roman" w:hAnsi="Times New Roman" w:cs="Times New Roman"/>
          <w:sz w:val="24"/>
          <w:szCs w:val="24"/>
        </w:rPr>
        <w:t xml:space="preserve">это комплексная программа для детей от 6 лет и старше, которая включает в себя два  направления деятельности: развлекательную (игры, загадки, конкурсы и веселая  дискотека) и образовательную (мастер-класс по изготовлению оригинального сувенира - </w:t>
      </w:r>
      <w:r w:rsidRPr="000C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саше Черного Лиса</w:t>
      </w:r>
      <w:r w:rsidRPr="000C6EE0">
        <w:rPr>
          <w:rFonts w:ascii="Times New Roman" w:hAnsi="Times New Roman" w:cs="Times New Roman"/>
          <w:sz w:val="24"/>
          <w:szCs w:val="24"/>
        </w:rPr>
        <w:t>). Интерактивный характер программы, когда участники «своей рукой» определяют последовательность её сюжета – прид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C6EE0">
        <w:rPr>
          <w:rFonts w:ascii="Times New Roman" w:hAnsi="Times New Roman" w:cs="Times New Roman"/>
          <w:sz w:val="24"/>
          <w:szCs w:val="24"/>
        </w:rPr>
        <w:t xml:space="preserve">т программе динамичность и делает ее посетителей непосредственными героями театрализованного представления.  </w:t>
      </w:r>
    </w:p>
    <w:p w:rsidR="00D01D6E" w:rsidRPr="000C6EE0" w:rsidRDefault="00D01D6E" w:rsidP="00D01D6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>Продолжительность: 60 минут (1 час.)</w:t>
      </w:r>
    </w:p>
    <w:p w:rsidR="00D01D6E" w:rsidRPr="000C6EE0" w:rsidRDefault="00D01D6E" w:rsidP="00D01D6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>СТОИМОСТЬ - 250 руб. (100 программа + 150 мастер-класс)</w:t>
      </w:r>
    </w:p>
    <w:p w:rsidR="00D01D6E" w:rsidRPr="000C6EE0" w:rsidRDefault="00D01D6E" w:rsidP="00D01D6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6EE0">
        <w:rPr>
          <w:rFonts w:ascii="Times New Roman" w:hAnsi="Times New Roman" w:cs="Times New Roman"/>
          <w:sz w:val="24"/>
          <w:szCs w:val="24"/>
        </w:rPr>
        <w:t>Заявки на проведение принимаются по тел./факс. 24-78-39 (доб. 115),  290-393.</w:t>
      </w:r>
    </w:p>
    <w:p w:rsidR="00756010" w:rsidRDefault="00756010" w:rsidP="0081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756010" w:rsidRDefault="00756010" w:rsidP="0075601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Cs w:val="24"/>
        </w:rPr>
      </w:pPr>
    </w:p>
    <w:p w:rsidR="00756010" w:rsidRDefault="00756010" w:rsidP="0075601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Cs w:val="24"/>
        </w:rPr>
      </w:pPr>
    </w:p>
    <w:p w:rsidR="0078136F" w:rsidRPr="004648E9" w:rsidRDefault="00030070" w:rsidP="0078136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8136F" w:rsidRPr="004648E9" w:rsidRDefault="00756010" w:rsidP="00816957">
      <w:pPr>
        <w:pStyle w:val="a5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sectPr w:rsidR="0078136F" w:rsidRPr="004648E9" w:rsidSect="0003007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F36"/>
    <w:multiLevelType w:val="hybridMultilevel"/>
    <w:tmpl w:val="D5722B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A27C6A"/>
    <w:multiLevelType w:val="hybridMultilevel"/>
    <w:tmpl w:val="73063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45884"/>
    <w:multiLevelType w:val="hybridMultilevel"/>
    <w:tmpl w:val="20C8E6A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705039C"/>
    <w:multiLevelType w:val="hybridMultilevel"/>
    <w:tmpl w:val="36EEB462"/>
    <w:lvl w:ilvl="0" w:tplc="BCF6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6741"/>
    <w:multiLevelType w:val="hybridMultilevel"/>
    <w:tmpl w:val="33DCECF6"/>
    <w:lvl w:ilvl="0" w:tplc="05A0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A5BAB"/>
    <w:multiLevelType w:val="hybridMultilevel"/>
    <w:tmpl w:val="CD3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23D91"/>
    <w:multiLevelType w:val="hybridMultilevel"/>
    <w:tmpl w:val="5AD4F8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E44"/>
    <w:rsid w:val="00006A99"/>
    <w:rsid w:val="00016A40"/>
    <w:rsid w:val="0002114D"/>
    <w:rsid w:val="00026B2E"/>
    <w:rsid w:val="00030070"/>
    <w:rsid w:val="00050933"/>
    <w:rsid w:val="000566DE"/>
    <w:rsid w:val="000608F9"/>
    <w:rsid w:val="00065617"/>
    <w:rsid w:val="000729C7"/>
    <w:rsid w:val="0007311B"/>
    <w:rsid w:val="00083F41"/>
    <w:rsid w:val="00085476"/>
    <w:rsid w:val="0008612F"/>
    <w:rsid w:val="00086755"/>
    <w:rsid w:val="00087818"/>
    <w:rsid w:val="00092FC5"/>
    <w:rsid w:val="000A1BB8"/>
    <w:rsid w:val="000A659D"/>
    <w:rsid w:val="000A6FE5"/>
    <w:rsid w:val="000B7F4B"/>
    <w:rsid w:val="000C6EE0"/>
    <w:rsid w:val="000C7EB2"/>
    <w:rsid w:val="000D489E"/>
    <w:rsid w:val="000E722C"/>
    <w:rsid w:val="00104659"/>
    <w:rsid w:val="001070CF"/>
    <w:rsid w:val="0011176B"/>
    <w:rsid w:val="00116557"/>
    <w:rsid w:val="001248B6"/>
    <w:rsid w:val="00133424"/>
    <w:rsid w:val="00145D50"/>
    <w:rsid w:val="00151887"/>
    <w:rsid w:val="00155F68"/>
    <w:rsid w:val="001653B7"/>
    <w:rsid w:val="00170453"/>
    <w:rsid w:val="001838F7"/>
    <w:rsid w:val="00185261"/>
    <w:rsid w:val="001869B0"/>
    <w:rsid w:val="00191594"/>
    <w:rsid w:val="001A36AA"/>
    <w:rsid w:val="001A5E91"/>
    <w:rsid w:val="001B59C7"/>
    <w:rsid w:val="001B73EF"/>
    <w:rsid w:val="001C3775"/>
    <w:rsid w:val="001C4E5E"/>
    <w:rsid w:val="001C78E4"/>
    <w:rsid w:val="001D4BD9"/>
    <w:rsid w:val="001D79B7"/>
    <w:rsid w:val="001E36A7"/>
    <w:rsid w:val="001F43E1"/>
    <w:rsid w:val="002059A4"/>
    <w:rsid w:val="0022551F"/>
    <w:rsid w:val="002336CB"/>
    <w:rsid w:val="00242736"/>
    <w:rsid w:val="00252F61"/>
    <w:rsid w:val="0026170C"/>
    <w:rsid w:val="00275284"/>
    <w:rsid w:val="00281AE3"/>
    <w:rsid w:val="00287599"/>
    <w:rsid w:val="00294D6E"/>
    <w:rsid w:val="00296961"/>
    <w:rsid w:val="002A75C3"/>
    <w:rsid w:val="002D19FC"/>
    <w:rsid w:val="002D2FF4"/>
    <w:rsid w:val="002D314F"/>
    <w:rsid w:val="002D5247"/>
    <w:rsid w:val="002E7C0F"/>
    <w:rsid w:val="002F1480"/>
    <w:rsid w:val="002F157F"/>
    <w:rsid w:val="002F2613"/>
    <w:rsid w:val="002F3C6E"/>
    <w:rsid w:val="002F4448"/>
    <w:rsid w:val="002F609D"/>
    <w:rsid w:val="002F613F"/>
    <w:rsid w:val="00301C3C"/>
    <w:rsid w:val="0032097E"/>
    <w:rsid w:val="003329C0"/>
    <w:rsid w:val="00346FA7"/>
    <w:rsid w:val="003478E9"/>
    <w:rsid w:val="00353BF7"/>
    <w:rsid w:val="00354DA1"/>
    <w:rsid w:val="003571DD"/>
    <w:rsid w:val="00357445"/>
    <w:rsid w:val="003609DB"/>
    <w:rsid w:val="00371C4C"/>
    <w:rsid w:val="00375370"/>
    <w:rsid w:val="00377374"/>
    <w:rsid w:val="0038125A"/>
    <w:rsid w:val="003864E5"/>
    <w:rsid w:val="00386D37"/>
    <w:rsid w:val="003901A3"/>
    <w:rsid w:val="003907F9"/>
    <w:rsid w:val="0039263D"/>
    <w:rsid w:val="003A268E"/>
    <w:rsid w:val="003A4D8C"/>
    <w:rsid w:val="003B4903"/>
    <w:rsid w:val="003B6058"/>
    <w:rsid w:val="003C43D7"/>
    <w:rsid w:val="003F6774"/>
    <w:rsid w:val="004122CA"/>
    <w:rsid w:val="00427A2F"/>
    <w:rsid w:val="00430977"/>
    <w:rsid w:val="004314F0"/>
    <w:rsid w:val="004344F4"/>
    <w:rsid w:val="00441A71"/>
    <w:rsid w:val="004427FC"/>
    <w:rsid w:val="004466F7"/>
    <w:rsid w:val="004637F7"/>
    <w:rsid w:val="004648E9"/>
    <w:rsid w:val="00465B71"/>
    <w:rsid w:val="00467470"/>
    <w:rsid w:val="004978B6"/>
    <w:rsid w:val="004B4D7E"/>
    <w:rsid w:val="004C670F"/>
    <w:rsid w:val="004E029B"/>
    <w:rsid w:val="004E2998"/>
    <w:rsid w:val="004F097D"/>
    <w:rsid w:val="004F12F1"/>
    <w:rsid w:val="004F3229"/>
    <w:rsid w:val="00505230"/>
    <w:rsid w:val="00512C5C"/>
    <w:rsid w:val="0052064F"/>
    <w:rsid w:val="00522771"/>
    <w:rsid w:val="00543F89"/>
    <w:rsid w:val="0055123F"/>
    <w:rsid w:val="00551D8C"/>
    <w:rsid w:val="005535A0"/>
    <w:rsid w:val="00555487"/>
    <w:rsid w:val="00555775"/>
    <w:rsid w:val="005641F5"/>
    <w:rsid w:val="005823AA"/>
    <w:rsid w:val="00583FDB"/>
    <w:rsid w:val="00584100"/>
    <w:rsid w:val="00597368"/>
    <w:rsid w:val="005B60A6"/>
    <w:rsid w:val="005B705B"/>
    <w:rsid w:val="005D2B97"/>
    <w:rsid w:val="005E2818"/>
    <w:rsid w:val="005E7D0D"/>
    <w:rsid w:val="005F2298"/>
    <w:rsid w:val="005F354D"/>
    <w:rsid w:val="005F52CE"/>
    <w:rsid w:val="00600F44"/>
    <w:rsid w:val="006021C8"/>
    <w:rsid w:val="0061032B"/>
    <w:rsid w:val="006221C4"/>
    <w:rsid w:val="00622495"/>
    <w:rsid w:val="00631CF3"/>
    <w:rsid w:val="00634937"/>
    <w:rsid w:val="00636C49"/>
    <w:rsid w:val="00637E44"/>
    <w:rsid w:val="0064172F"/>
    <w:rsid w:val="00646FCD"/>
    <w:rsid w:val="00654257"/>
    <w:rsid w:val="00655855"/>
    <w:rsid w:val="00666AB6"/>
    <w:rsid w:val="0068295C"/>
    <w:rsid w:val="0069603D"/>
    <w:rsid w:val="006A1125"/>
    <w:rsid w:val="006A7412"/>
    <w:rsid w:val="006B31A8"/>
    <w:rsid w:val="006B6786"/>
    <w:rsid w:val="006B6D75"/>
    <w:rsid w:val="006C439B"/>
    <w:rsid w:val="006D6937"/>
    <w:rsid w:val="006E08CD"/>
    <w:rsid w:val="006E5A64"/>
    <w:rsid w:val="006F4E67"/>
    <w:rsid w:val="0071464A"/>
    <w:rsid w:val="00721684"/>
    <w:rsid w:val="00731761"/>
    <w:rsid w:val="00756010"/>
    <w:rsid w:val="00761E42"/>
    <w:rsid w:val="00763F23"/>
    <w:rsid w:val="0078136F"/>
    <w:rsid w:val="00787590"/>
    <w:rsid w:val="00796EC4"/>
    <w:rsid w:val="007A1B27"/>
    <w:rsid w:val="007A1E0C"/>
    <w:rsid w:val="007A2051"/>
    <w:rsid w:val="007A7A98"/>
    <w:rsid w:val="007B1BF4"/>
    <w:rsid w:val="007B4731"/>
    <w:rsid w:val="007B6D3C"/>
    <w:rsid w:val="007C45D3"/>
    <w:rsid w:val="007D2528"/>
    <w:rsid w:val="007D4F26"/>
    <w:rsid w:val="007D5D3C"/>
    <w:rsid w:val="007D7880"/>
    <w:rsid w:val="007D7BD1"/>
    <w:rsid w:val="007E669A"/>
    <w:rsid w:val="007E730A"/>
    <w:rsid w:val="007F13FB"/>
    <w:rsid w:val="00805B18"/>
    <w:rsid w:val="00814E14"/>
    <w:rsid w:val="00816957"/>
    <w:rsid w:val="00820ED5"/>
    <w:rsid w:val="00821564"/>
    <w:rsid w:val="008219D1"/>
    <w:rsid w:val="008222B5"/>
    <w:rsid w:val="00831B0B"/>
    <w:rsid w:val="00846A72"/>
    <w:rsid w:val="00847C6F"/>
    <w:rsid w:val="008524A6"/>
    <w:rsid w:val="008676B1"/>
    <w:rsid w:val="00874A3A"/>
    <w:rsid w:val="0087566E"/>
    <w:rsid w:val="0087664A"/>
    <w:rsid w:val="008801DD"/>
    <w:rsid w:val="008931C0"/>
    <w:rsid w:val="00896B9C"/>
    <w:rsid w:val="008A20D0"/>
    <w:rsid w:val="008A5821"/>
    <w:rsid w:val="008A5C54"/>
    <w:rsid w:val="008B3F28"/>
    <w:rsid w:val="008C1271"/>
    <w:rsid w:val="008D1BE0"/>
    <w:rsid w:val="008D2051"/>
    <w:rsid w:val="008D2118"/>
    <w:rsid w:val="008D5A5F"/>
    <w:rsid w:val="008E2074"/>
    <w:rsid w:val="008E5943"/>
    <w:rsid w:val="008F0961"/>
    <w:rsid w:val="008F0C3C"/>
    <w:rsid w:val="00901AC9"/>
    <w:rsid w:val="00903940"/>
    <w:rsid w:val="00911DF4"/>
    <w:rsid w:val="009259D5"/>
    <w:rsid w:val="00932CB6"/>
    <w:rsid w:val="0096487E"/>
    <w:rsid w:val="00964F94"/>
    <w:rsid w:val="0096554D"/>
    <w:rsid w:val="00966DE2"/>
    <w:rsid w:val="0097099B"/>
    <w:rsid w:val="009808D7"/>
    <w:rsid w:val="009836A4"/>
    <w:rsid w:val="0098403A"/>
    <w:rsid w:val="0098745C"/>
    <w:rsid w:val="009B2F02"/>
    <w:rsid w:val="009C5E8D"/>
    <w:rsid w:val="009C6297"/>
    <w:rsid w:val="009D1294"/>
    <w:rsid w:val="009D150A"/>
    <w:rsid w:val="009D5A36"/>
    <w:rsid w:val="009F0A34"/>
    <w:rsid w:val="009F794B"/>
    <w:rsid w:val="009F7FEB"/>
    <w:rsid w:val="00A018D9"/>
    <w:rsid w:val="00A01B79"/>
    <w:rsid w:val="00A10E17"/>
    <w:rsid w:val="00A13827"/>
    <w:rsid w:val="00A15155"/>
    <w:rsid w:val="00A16DE0"/>
    <w:rsid w:val="00A20704"/>
    <w:rsid w:val="00A32E75"/>
    <w:rsid w:val="00A35752"/>
    <w:rsid w:val="00A37738"/>
    <w:rsid w:val="00A377AB"/>
    <w:rsid w:val="00A45601"/>
    <w:rsid w:val="00A47689"/>
    <w:rsid w:val="00A60096"/>
    <w:rsid w:val="00A62ECF"/>
    <w:rsid w:val="00A733B9"/>
    <w:rsid w:val="00A7363E"/>
    <w:rsid w:val="00A76673"/>
    <w:rsid w:val="00A774F7"/>
    <w:rsid w:val="00AA0B10"/>
    <w:rsid w:val="00AA2308"/>
    <w:rsid w:val="00AB37EE"/>
    <w:rsid w:val="00AE2CC0"/>
    <w:rsid w:val="00AF2716"/>
    <w:rsid w:val="00B076CD"/>
    <w:rsid w:val="00B15C92"/>
    <w:rsid w:val="00B16D2E"/>
    <w:rsid w:val="00B27FBF"/>
    <w:rsid w:val="00B31E83"/>
    <w:rsid w:val="00B4060F"/>
    <w:rsid w:val="00B577CE"/>
    <w:rsid w:val="00B57AED"/>
    <w:rsid w:val="00B6797A"/>
    <w:rsid w:val="00B739BA"/>
    <w:rsid w:val="00B77EFD"/>
    <w:rsid w:val="00B81820"/>
    <w:rsid w:val="00B8187C"/>
    <w:rsid w:val="00B91A1E"/>
    <w:rsid w:val="00B97416"/>
    <w:rsid w:val="00BA3DD6"/>
    <w:rsid w:val="00BB0B4E"/>
    <w:rsid w:val="00BE34F5"/>
    <w:rsid w:val="00BE4CBA"/>
    <w:rsid w:val="00BE6AE0"/>
    <w:rsid w:val="00BE6CDB"/>
    <w:rsid w:val="00BF49C6"/>
    <w:rsid w:val="00C10F2C"/>
    <w:rsid w:val="00C157D6"/>
    <w:rsid w:val="00C15D4E"/>
    <w:rsid w:val="00C224B1"/>
    <w:rsid w:val="00C25767"/>
    <w:rsid w:val="00C32EC4"/>
    <w:rsid w:val="00C36D4D"/>
    <w:rsid w:val="00C444FA"/>
    <w:rsid w:val="00C571D6"/>
    <w:rsid w:val="00C617DA"/>
    <w:rsid w:val="00C7357C"/>
    <w:rsid w:val="00C82C78"/>
    <w:rsid w:val="00C8560E"/>
    <w:rsid w:val="00C94B9E"/>
    <w:rsid w:val="00C95550"/>
    <w:rsid w:val="00CA3C5D"/>
    <w:rsid w:val="00CA4578"/>
    <w:rsid w:val="00CB0FD3"/>
    <w:rsid w:val="00CB3087"/>
    <w:rsid w:val="00CB4664"/>
    <w:rsid w:val="00CC1B88"/>
    <w:rsid w:val="00CC48EE"/>
    <w:rsid w:val="00CD631A"/>
    <w:rsid w:val="00CF13B2"/>
    <w:rsid w:val="00CF1734"/>
    <w:rsid w:val="00CF5666"/>
    <w:rsid w:val="00CF7FF4"/>
    <w:rsid w:val="00D01D6E"/>
    <w:rsid w:val="00D113D4"/>
    <w:rsid w:val="00D12676"/>
    <w:rsid w:val="00D13336"/>
    <w:rsid w:val="00D15AE5"/>
    <w:rsid w:val="00D233BE"/>
    <w:rsid w:val="00D233FC"/>
    <w:rsid w:val="00D36CCD"/>
    <w:rsid w:val="00D42282"/>
    <w:rsid w:val="00D55AE0"/>
    <w:rsid w:val="00D66092"/>
    <w:rsid w:val="00D6693E"/>
    <w:rsid w:val="00D66F48"/>
    <w:rsid w:val="00D705EE"/>
    <w:rsid w:val="00D763D6"/>
    <w:rsid w:val="00D8065B"/>
    <w:rsid w:val="00D80B9A"/>
    <w:rsid w:val="00D94BB9"/>
    <w:rsid w:val="00D95E80"/>
    <w:rsid w:val="00D9744F"/>
    <w:rsid w:val="00DA3277"/>
    <w:rsid w:val="00DA713B"/>
    <w:rsid w:val="00DB22EC"/>
    <w:rsid w:val="00DD63E6"/>
    <w:rsid w:val="00DE1E93"/>
    <w:rsid w:val="00DF0513"/>
    <w:rsid w:val="00DF0943"/>
    <w:rsid w:val="00DF334C"/>
    <w:rsid w:val="00DF6959"/>
    <w:rsid w:val="00E14096"/>
    <w:rsid w:val="00E32BC5"/>
    <w:rsid w:val="00E40499"/>
    <w:rsid w:val="00E43728"/>
    <w:rsid w:val="00E47AAF"/>
    <w:rsid w:val="00E543BB"/>
    <w:rsid w:val="00E54D26"/>
    <w:rsid w:val="00E557CD"/>
    <w:rsid w:val="00E576B8"/>
    <w:rsid w:val="00E6097A"/>
    <w:rsid w:val="00E7192C"/>
    <w:rsid w:val="00E74C21"/>
    <w:rsid w:val="00E7714F"/>
    <w:rsid w:val="00E85CB1"/>
    <w:rsid w:val="00E9795A"/>
    <w:rsid w:val="00EA4C9F"/>
    <w:rsid w:val="00EA6873"/>
    <w:rsid w:val="00EA68B3"/>
    <w:rsid w:val="00EC5483"/>
    <w:rsid w:val="00ED1661"/>
    <w:rsid w:val="00ED78E1"/>
    <w:rsid w:val="00EE2188"/>
    <w:rsid w:val="00EE699F"/>
    <w:rsid w:val="00EF1776"/>
    <w:rsid w:val="00F023F4"/>
    <w:rsid w:val="00F06E78"/>
    <w:rsid w:val="00F110B4"/>
    <w:rsid w:val="00F15148"/>
    <w:rsid w:val="00F406E1"/>
    <w:rsid w:val="00F41D69"/>
    <w:rsid w:val="00F451E8"/>
    <w:rsid w:val="00F515E3"/>
    <w:rsid w:val="00F57695"/>
    <w:rsid w:val="00F65D1D"/>
    <w:rsid w:val="00F703B1"/>
    <w:rsid w:val="00F9192C"/>
    <w:rsid w:val="00F928C5"/>
    <w:rsid w:val="00F948E2"/>
    <w:rsid w:val="00FA2E14"/>
    <w:rsid w:val="00FB7CE2"/>
    <w:rsid w:val="00FC6AAE"/>
    <w:rsid w:val="00FC6B16"/>
    <w:rsid w:val="00FD4E0E"/>
    <w:rsid w:val="00FD775C"/>
    <w:rsid w:val="00FD7CF3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528"/>
    <w:pPr>
      <w:ind w:left="720"/>
      <w:contextualSpacing/>
    </w:pPr>
  </w:style>
  <w:style w:type="paragraph" w:customStyle="1" w:styleId="Style7">
    <w:name w:val="Style7"/>
    <w:basedOn w:val="a"/>
    <w:uiPriority w:val="99"/>
    <w:rsid w:val="00275284"/>
    <w:pPr>
      <w:widowControl w:val="0"/>
      <w:autoSpaceDE w:val="0"/>
      <w:autoSpaceDN w:val="0"/>
      <w:adjustRightInd w:val="0"/>
      <w:spacing w:after="0" w:line="297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user01</cp:lastModifiedBy>
  <cp:revision>291</cp:revision>
  <cp:lastPrinted>2017-03-14T08:18:00Z</cp:lastPrinted>
  <dcterms:created xsi:type="dcterms:W3CDTF">2015-09-23T04:07:00Z</dcterms:created>
  <dcterms:modified xsi:type="dcterms:W3CDTF">2020-01-19T16:55:00Z</dcterms:modified>
</cp:coreProperties>
</file>