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CA" w:rsidRDefault="00002ECA" w:rsidP="00002EC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452">
        <w:rPr>
          <w:rFonts w:ascii="Times New Roman" w:hAnsi="Times New Roman" w:cs="Times New Roman"/>
          <w:b/>
          <w:sz w:val="28"/>
          <w:szCs w:val="28"/>
        </w:rPr>
        <w:t>Информация о мероприятии</w:t>
      </w:r>
      <w:r>
        <w:rPr>
          <w:rFonts w:ascii="Times New Roman" w:hAnsi="Times New Roman" w:cs="Times New Roman"/>
          <w:b/>
          <w:sz w:val="28"/>
          <w:szCs w:val="28"/>
        </w:rPr>
        <w:t>, которое Резидент</w:t>
      </w:r>
      <w:r w:rsidRPr="008634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планирует организовать в «АРТ-резиденции»</w:t>
      </w:r>
    </w:p>
    <w:p w:rsidR="00002ECA" w:rsidRDefault="00002ECA" w:rsidP="00002EC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0"/>
      </w:tblGrid>
      <w:tr w:rsidR="00002ECA" w:rsidTr="00BA2628">
        <w:tc>
          <w:tcPr>
            <w:tcW w:w="3969" w:type="dxa"/>
          </w:tcPr>
          <w:p w:rsidR="00002ECA" w:rsidRDefault="00D310A3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наименование</w:t>
            </w:r>
          </w:p>
          <w:p w:rsidR="00002ECA" w:rsidRDefault="00D310A3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резидента</w:t>
            </w:r>
          </w:p>
          <w:p w:rsidR="00002ECA" w:rsidRDefault="00002ECA" w:rsidP="00BA2628">
            <w:pPr>
              <w:pStyle w:val="a4"/>
              <w:ind w:left="-1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ECA" w:rsidTr="00BA2628">
        <w:tc>
          <w:tcPr>
            <w:tcW w:w="3969" w:type="dxa"/>
          </w:tcPr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мероприятия</w:t>
            </w: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ECA" w:rsidTr="00BA2628">
        <w:tc>
          <w:tcPr>
            <w:tcW w:w="3969" w:type="dxa"/>
            <w:tcBorders>
              <w:bottom w:val="single" w:sz="4" w:space="0" w:color="auto"/>
            </w:tcBorders>
          </w:tcPr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мероприятии</w:t>
            </w:r>
          </w:p>
          <w:p w:rsidR="00002ECA" w:rsidRPr="00591C22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C22">
              <w:rPr>
                <w:rFonts w:ascii="Times New Roman" w:hAnsi="Times New Roman" w:cs="Times New Roman"/>
                <w:i/>
                <w:sz w:val="24"/>
                <w:szCs w:val="24"/>
              </w:rPr>
              <w:t>(Содержание, форма)</w:t>
            </w: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ECA" w:rsidTr="00BA2628">
        <w:tc>
          <w:tcPr>
            <w:tcW w:w="3969" w:type="dxa"/>
            <w:tcBorders>
              <w:bottom w:val="single" w:sz="4" w:space="0" w:color="auto"/>
            </w:tcBorders>
          </w:tcPr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BB">
              <w:rPr>
                <w:rFonts w:ascii="Times New Roman" w:hAnsi="Times New Roman" w:cs="Times New Roman"/>
                <w:b/>
                <w:sz w:val="28"/>
                <w:szCs w:val="28"/>
              </w:rPr>
              <w:t>Кол-в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C1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  <w:p w:rsidR="00002ECA" w:rsidRPr="00BC1CBB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ECA" w:rsidTr="00BA26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 для проведения мероприятия</w:t>
            </w: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i/>
                <w:sz w:val="24"/>
                <w:szCs w:val="24"/>
              </w:rPr>
              <w:t>(Пример: 2 стола, 4 стула)</w:t>
            </w:r>
          </w:p>
          <w:p w:rsidR="00002ECA" w:rsidRDefault="00002ECA" w:rsidP="00BA26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A" w:rsidRDefault="00002ECA" w:rsidP="00BA26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197" w:rsidRDefault="00506197"/>
    <w:p w:rsidR="00462EDB" w:rsidRPr="00452999" w:rsidRDefault="00462EDB" w:rsidP="00462EDB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 20____ года                     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2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62EDB" w:rsidRDefault="00462EDB" w:rsidP="00462EDB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529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sectPr w:rsidR="0046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D6"/>
    <w:rsid w:val="00002ECA"/>
    <w:rsid w:val="00283B9C"/>
    <w:rsid w:val="003260D6"/>
    <w:rsid w:val="003A4023"/>
    <w:rsid w:val="00462EDB"/>
    <w:rsid w:val="00506197"/>
    <w:rsid w:val="009F3AE1"/>
    <w:rsid w:val="00D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2CDFB-6C02-49D1-A011-0B2F947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ECA"/>
    <w:pPr>
      <w:ind w:left="720"/>
      <w:contextualSpacing/>
    </w:pPr>
  </w:style>
  <w:style w:type="paragraph" w:styleId="a5">
    <w:name w:val="No Spacing"/>
    <w:uiPriority w:val="1"/>
    <w:qFormat/>
    <w:rsid w:val="00002E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2021-04-06T05:54:00Z</cp:lastPrinted>
  <dcterms:created xsi:type="dcterms:W3CDTF">2021-03-16T10:03:00Z</dcterms:created>
  <dcterms:modified xsi:type="dcterms:W3CDTF">2021-04-06T05:56:00Z</dcterms:modified>
</cp:coreProperties>
</file>