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56B" w:rsidRDefault="00CC456B" w:rsidP="00CC45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831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6B" w:rsidRDefault="00CC456B" w:rsidP="002B2A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56B" w:rsidRDefault="00CC456B" w:rsidP="002B2A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ABD" w:rsidRDefault="001F4331" w:rsidP="002B2A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онкурсе принима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участие </w:t>
      </w:r>
      <w:r w:rsidR="0085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города Сургута </w:t>
      </w:r>
      <w:r w:rsidR="003B792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04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</w:t>
      </w:r>
      <w:r w:rsidR="003B792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04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4F8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</w:t>
      </w:r>
      <w:r w:rsidR="003B792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94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52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</w:t>
      </w:r>
      <w:r w:rsidR="009F3E7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04AB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04ABD" w:rsidRDefault="00F04ABD" w:rsidP="002B2A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- 1</w:t>
      </w:r>
      <w:r w:rsidR="004152C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="001C080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</w:t>
      </w:r>
    </w:p>
    <w:p w:rsidR="00784AF6" w:rsidRPr="0036247C" w:rsidRDefault="00F04ABD" w:rsidP="002B2A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18 лет и старше</w:t>
      </w:r>
      <w:r w:rsidR="002B2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127BA" w:rsidRPr="0036247C" w:rsidRDefault="001127BA" w:rsidP="00F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53D7" w:rsidRDefault="009653D7" w:rsidP="00AE2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5. Н</w:t>
      </w:r>
      <w:r w:rsidR="0058336E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аправления и н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оминации </w:t>
      </w:r>
      <w:r w:rsidR="009640D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</w:p>
    <w:p w:rsidR="00082467" w:rsidRDefault="00082467" w:rsidP="00AE2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8B3B12" w:rsidRDefault="00DC3C19" w:rsidP="005C72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проводится </w:t>
      </w:r>
      <w:r w:rsidR="003F7134"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653D7"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</w:t>
      </w:r>
      <w:r w:rsidR="003F7134"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направлениям</w:t>
      </w:r>
      <w:r w:rsidR="009653D7"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53D7" w:rsidRPr="009653D7" w:rsidRDefault="00826E4D" w:rsidP="003840D0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5.1. </w:t>
      </w:r>
      <w:r w:rsidR="008F49BB" w:rsidRPr="00F137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Традиционное </w:t>
      </w:r>
      <w:r w:rsidR="009653D7" w:rsidRPr="00F137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искусство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(искусство, существующее на всех этапах развития народа, связанное с трудовой деятельностью человека, отличающееся исторически сложившимся и передаваемым характером творчества. Традиция</w:t>
      </w:r>
      <w:r w:rsidR="003F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C2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 сложившиеся и передаваемые из поколения в поколение обычаи, навыки, правила, художественные достижения).</w:t>
      </w:r>
    </w:p>
    <w:p w:rsidR="009653D7" w:rsidRPr="008B3B12" w:rsidRDefault="009653D7" w:rsidP="00AE2986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Номинации:</w:t>
      </w:r>
    </w:p>
    <w:p w:rsidR="009653D7" w:rsidRPr="009653D7" w:rsidRDefault="009653D7" w:rsidP="00F1376B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ончарное искусство;</w:t>
      </w:r>
    </w:p>
    <w:p w:rsidR="009653D7" w:rsidRPr="009653D7" w:rsidRDefault="009653D7" w:rsidP="00F1376B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радиционные народные куклы и игрушки;</w:t>
      </w:r>
    </w:p>
    <w:p w:rsidR="00F1376B" w:rsidRDefault="009653D7" w:rsidP="00F1376B">
      <w:pPr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удожественная обработка дерева (резьба и роспись по дереву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3D7" w:rsidRPr="009653D7" w:rsidRDefault="009C4214" w:rsidP="00384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B1063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лозоплетение, соломка и т.д.)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53D7" w:rsidRPr="00F1376B" w:rsidRDefault="009653D7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ышивка и кружево;</w:t>
      </w:r>
    </w:p>
    <w:p w:rsidR="009653D7" w:rsidRPr="00F1376B" w:rsidRDefault="009653D7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качество;</w:t>
      </w:r>
    </w:p>
    <w:p w:rsidR="009653D7" w:rsidRPr="00F1376B" w:rsidRDefault="009653D7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язание;</w:t>
      </w:r>
    </w:p>
    <w:p w:rsidR="009653D7" w:rsidRPr="00F1376B" w:rsidRDefault="009653D7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зделия из кожи, меха, замши (меховая мозаика);</w:t>
      </w:r>
    </w:p>
    <w:p w:rsidR="009653D7" w:rsidRPr="00F1376B" w:rsidRDefault="009653D7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A8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радиционный костюм;</w:t>
      </w:r>
    </w:p>
    <w:p w:rsidR="009653D7" w:rsidRPr="00F1376B" w:rsidRDefault="009653D7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A8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8741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удожественная обработка </w:t>
      </w: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металла (литье, ковка и т.д.);</w:t>
      </w:r>
    </w:p>
    <w:p w:rsidR="009653D7" w:rsidRPr="00F1376B" w:rsidRDefault="009653D7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8741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удожественная обработка</w:t>
      </w: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кости и камня;</w:t>
      </w:r>
    </w:p>
    <w:p w:rsidR="009653D7" w:rsidRPr="00F1376B" w:rsidRDefault="009653D7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исероплетение;</w:t>
      </w:r>
    </w:p>
    <w:p w:rsidR="00EA46FE" w:rsidRPr="00F1376B" w:rsidRDefault="00EA46FE" w:rsidP="00F13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1376B">
        <w:rPr>
          <w:rFonts w:ascii="Times New Roman" w:hAnsi="Times New Roman" w:cs="Times New Roman"/>
          <w:sz w:val="28"/>
          <w:szCs w:val="28"/>
        </w:rPr>
        <w:t xml:space="preserve">   </w:t>
      </w:r>
      <w:r w:rsidR="000E284D">
        <w:rPr>
          <w:rFonts w:ascii="Times New Roman" w:hAnsi="Times New Roman" w:cs="Times New Roman"/>
          <w:sz w:val="28"/>
          <w:szCs w:val="28"/>
        </w:rPr>
        <w:t>л</w:t>
      </w:r>
      <w:r w:rsidRPr="00F1376B">
        <w:rPr>
          <w:rFonts w:ascii="Times New Roman" w:hAnsi="Times New Roman" w:cs="Times New Roman"/>
          <w:sz w:val="28"/>
          <w:szCs w:val="28"/>
        </w:rPr>
        <w:t>оскутное шитье;</w:t>
      </w:r>
    </w:p>
    <w:p w:rsidR="00EA46FE" w:rsidRPr="00F1376B" w:rsidRDefault="00EA46FE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hAnsi="Times New Roman" w:cs="Times New Roman"/>
          <w:sz w:val="28"/>
          <w:szCs w:val="28"/>
        </w:rPr>
        <w:t xml:space="preserve">-    </w:t>
      </w:r>
      <w:r w:rsidR="000E284D">
        <w:rPr>
          <w:rFonts w:ascii="Times New Roman" w:hAnsi="Times New Roman" w:cs="Times New Roman"/>
          <w:sz w:val="28"/>
          <w:szCs w:val="28"/>
        </w:rPr>
        <w:t>в</w:t>
      </w:r>
      <w:r w:rsidRPr="00F1376B">
        <w:rPr>
          <w:rFonts w:ascii="Times New Roman" w:hAnsi="Times New Roman" w:cs="Times New Roman"/>
          <w:sz w:val="28"/>
          <w:szCs w:val="28"/>
        </w:rPr>
        <w:t>аляние шерсти;</w:t>
      </w:r>
    </w:p>
    <w:p w:rsidR="001127BA" w:rsidRPr="00F1376B" w:rsidRDefault="009653D7" w:rsidP="00F13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A85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C3C19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8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97607"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роче</w:t>
      </w:r>
      <w:r w:rsidRPr="00F1376B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9653D7" w:rsidRPr="001127BA" w:rsidRDefault="00826E4D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5.2. </w:t>
      </w:r>
      <w:r w:rsidR="009653D7" w:rsidRPr="001127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Современное декоративное искусство</w:t>
      </w:r>
      <w:r w:rsidR="009653D7" w:rsidRPr="00112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653D7" w:rsidRPr="001127BA">
        <w:rPr>
          <w:rFonts w:ascii="Times New Roman" w:eastAsia="Times New Roman" w:hAnsi="Times New Roman" w:cs="Times New Roman"/>
          <w:sz w:val="28"/>
          <w:szCs w:val="28"/>
          <w:lang w:eastAsia="ru-RU"/>
        </w:rPr>
        <w:t>(область декоративного искусства: создание художественных изделий, имеющих практическое назначени</w:t>
      </w:r>
      <w:r w:rsidR="003F7134" w:rsidRPr="001127BA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общественном и частном быту</w:t>
      </w:r>
      <w:r w:rsidR="009653D7" w:rsidRPr="00112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художественная обработка утилитарных предметов).</w:t>
      </w:r>
    </w:p>
    <w:p w:rsidR="00D455D5" w:rsidRDefault="009653D7" w:rsidP="00AE2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Номинации: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ерамика;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езьба и роспись по дереву;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вторские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куклы и игрушки;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ышивка и кружево;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качество;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язание;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зделия из кожи, меха, замши;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остюм в этностиле;</w:t>
      </w:r>
    </w:p>
    <w:p w:rsidR="009C4214" w:rsidRDefault="008F49BB" w:rsidP="003840D0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удожественная обработка </w:t>
      </w:r>
      <w:r w:rsidR="009653D7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металла (литье, ковка, ювелирные </w:t>
      </w:r>
    </w:p>
    <w:p w:rsidR="009653D7" w:rsidRPr="00826E4D" w:rsidRDefault="009C4214" w:rsidP="003840D0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653D7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изделия);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удожественная обработка кости и камня;</w:t>
      </w:r>
    </w:p>
    <w:p w:rsidR="009653D7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исероплетение;</w:t>
      </w:r>
    </w:p>
    <w:p w:rsidR="00EA46FE" w:rsidRPr="00D455D5" w:rsidRDefault="00EA46FE" w:rsidP="00D455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455D5">
        <w:rPr>
          <w:rFonts w:ascii="Times New Roman" w:hAnsi="Times New Roman" w:cs="Times New Roman"/>
          <w:sz w:val="28"/>
          <w:szCs w:val="28"/>
        </w:rPr>
        <w:t xml:space="preserve">  </w:t>
      </w:r>
      <w:r w:rsidR="009C4214">
        <w:rPr>
          <w:rFonts w:ascii="Times New Roman" w:hAnsi="Times New Roman" w:cs="Times New Roman"/>
          <w:sz w:val="28"/>
          <w:szCs w:val="28"/>
        </w:rPr>
        <w:t>л</w:t>
      </w:r>
      <w:r w:rsidRPr="00D455D5">
        <w:rPr>
          <w:rFonts w:ascii="Times New Roman" w:hAnsi="Times New Roman" w:cs="Times New Roman"/>
          <w:sz w:val="28"/>
          <w:szCs w:val="28"/>
        </w:rPr>
        <w:t>оскутное шитье;</w:t>
      </w:r>
    </w:p>
    <w:p w:rsidR="00EA46FE" w:rsidRPr="00D455D5" w:rsidRDefault="009C4214" w:rsidP="00D455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в</w:t>
      </w:r>
      <w:r w:rsidR="00EA46FE" w:rsidRPr="00D455D5">
        <w:rPr>
          <w:rFonts w:ascii="Times New Roman" w:hAnsi="Times New Roman" w:cs="Times New Roman"/>
          <w:sz w:val="28"/>
          <w:szCs w:val="28"/>
        </w:rPr>
        <w:t>аляние шерсти;</w:t>
      </w:r>
    </w:p>
    <w:p w:rsidR="001944B5" w:rsidRPr="00D455D5" w:rsidRDefault="009C4214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  р</w:t>
      </w:r>
      <w:r w:rsidR="001944B5" w:rsidRPr="00D455D5">
        <w:rPr>
          <w:rFonts w:ascii="Times New Roman" w:hAnsi="Times New Roman" w:cs="Times New Roman"/>
          <w:sz w:val="28"/>
          <w:szCs w:val="28"/>
        </w:rPr>
        <w:t>оспись по ткани (батик);</w:t>
      </w:r>
    </w:p>
    <w:p w:rsidR="009653D7" w:rsidRPr="00826E4D" w:rsidRDefault="009653D7" w:rsidP="00D45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21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</w:t>
      </w:r>
      <w:r w:rsidR="00697607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826E4D" w:rsidRDefault="009653D7" w:rsidP="00E95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работ</w:t>
      </w:r>
    </w:p>
    <w:p w:rsidR="008363B2" w:rsidRDefault="008363B2" w:rsidP="00E95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r w:rsidR="001464C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номинации </w:t>
      </w:r>
      <w:r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«Традиционное искусство»:</w:t>
      </w:r>
    </w:p>
    <w:p w:rsidR="009653D7" w:rsidRPr="009653D7" w:rsidRDefault="009653D7" w:rsidP="001343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традиций;</w:t>
      </w:r>
    </w:p>
    <w:p w:rsidR="009653D7" w:rsidRPr="009653D7" w:rsidRDefault="009653D7" w:rsidP="001343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 техникой и материалом;</w:t>
      </w:r>
    </w:p>
    <w:p w:rsidR="009653D7" w:rsidRDefault="009653D7" w:rsidP="001343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высокий эстетический уровень.</w:t>
      </w:r>
    </w:p>
    <w:p w:rsidR="009653D7" w:rsidRPr="008B3B12" w:rsidRDefault="009653D7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r w:rsidR="001464C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номинации </w:t>
      </w:r>
      <w:r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«Современное декоративное искусство»:</w:t>
      </w:r>
    </w:p>
    <w:p w:rsidR="009653D7" w:rsidRPr="009653D7" w:rsidRDefault="009653D7" w:rsidP="001343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творческая индивидуальность и самобытность;</w:t>
      </w:r>
    </w:p>
    <w:p w:rsidR="009653D7" w:rsidRPr="009653D7" w:rsidRDefault="009653D7" w:rsidP="001343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инновационный подход в творчестве;</w:t>
      </w:r>
    </w:p>
    <w:p w:rsidR="009653D7" w:rsidRPr="009653D7" w:rsidRDefault="009653D7" w:rsidP="001343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мастерство и своеобразие технического исполнения;</w:t>
      </w:r>
    </w:p>
    <w:p w:rsidR="009653D7" w:rsidRDefault="00FB61A6" w:rsidP="001343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высокий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эстетический уровень.        </w:t>
      </w:r>
    </w:p>
    <w:p w:rsidR="00FB61A6" w:rsidRPr="009653D7" w:rsidRDefault="00FB61A6" w:rsidP="00852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Default="009653D7" w:rsidP="00E95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F4331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Условия и порядок проведения К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</w:p>
    <w:p w:rsidR="00AE2986" w:rsidRDefault="00AE2986" w:rsidP="00AE29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044A13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43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принимаются качественно выполненные работы. </w:t>
      </w:r>
    </w:p>
    <w:p w:rsidR="009653D7" w:rsidRPr="009653D7" w:rsidRDefault="004E7A85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7.2.</w:t>
      </w:r>
      <w:r w:rsidR="001D5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исполнения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п</w:t>
      </w:r>
      <w:r w:rsid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роизвольная (аппликация, батик,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выжигание, роспись, вышивка и 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пр.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). Мастера могут использовать</w:t>
      </w:r>
      <w:r w:rsidR="001C0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работах различный материал (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глина, дерево, бисер,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кожа,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ткань, нити, шнуры, </w:t>
      </w:r>
      <w:r w:rsidR="00B106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монеты, пуговицы и т.д.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653D7" w:rsidRPr="009653D7" w:rsidRDefault="008A0915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7.3.</w:t>
      </w:r>
      <w:r w:rsidR="001D5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395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9653D7" w:rsidRPr="001F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принимаются работы,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выполненные из 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пластилина,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</w:t>
      </w:r>
      <w:r w:rsidR="00013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(оригами)</w:t>
      </w:r>
      <w:r w:rsidR="006A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D01ED" w:rsidRPr="00CC0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картона, </w:t>
      </w:r>
      <w:r w:rsidR="00E73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6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вышивки</w:t>
      </w:r>
      <w:r w:rsidR="00E73E3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изготовленные</w:t>
      </w:r>
      <w:r w:rsidR="006A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готовым 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покупным </w:t>
      </w:r>
      <w:r w:rsidR="006A3E3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схемам</w:t>
      </w:r>
      <w:r w:rsidR="002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D01ED" w:rsidRPr="00816A3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рисунки, живописные полотна</w:t>
      </w:r>
      <w:r w:rsidR="009653D7" w:rsidRPr="00816A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53D7" w:rsidRPr="009653D7" w:rsidRDefault="006E6EB8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</w:t>
      </w:r>
      <w:r w:rsidR="001D5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участник Конкурса может подать работы в несколько номинаций. При этом количество работ должно быть не менее 3 и не более 5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номинации.</w:t>
      </w:r>
    </w:p>
    <w:p w:rsidR="008B171F" w:rsidRPr="008B171F" w:rsidRDefault="009653D7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7.5.</w:t>
      </w:r>
      <w:r w:rsidR="001D5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77B" w:rsidRPr="000307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на участие в Конкурсе, а также разрешение на обработку персональных данных и использование фотографий участника Конкурса принимаются на бланках установленной формы (приложение 1, 2).</w:t>
      </w:r>
    </w:p>
    <w:p w:rsidR="008B171F" w:rsidRPr="009653D7" w:rsidRDefault="009653D7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7.6.</w:t>
      </w:r>
      <w:r w:rsidR="001D5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6366" w:rsidRPr="007463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представляемые на Конкурс, должны быть оформлены, иметь этикетку установленной формы (приложение 3). Работы, на которых нет возможности закрепить этикетку, принимаются в индивидуальной упаковке с вложенной этикеткой.</w:t>
      </w:r>
    </w:p>
    <w:p w:rsidR="009653D7" w:rsidRPr="009653D7" w:rsidRDefault="000F60C1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7.7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5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рабо</w:t>
      </w:r>
      <w:r w:rsidR="001060AB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заявок на участие в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онкурсе проводится 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A54A6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597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37AEE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840D0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3C19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апреля </w:t>
      </w:r>
      <w:r w:rsidR="00B5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года </w:t>
      </w:r>
      <w:r w:rsidR="00DC3C19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506664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D3AA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653D7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</w:t>
      </w:r>
      <w:r w:rsidR="000A54A6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C017B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653D7" w:rsidRPr="00DD3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F76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  <w:r w:rsid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ремесел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историко-культурн</w:t>
      </w:r>
      <w:r w:rsidR="001C537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</w:t>
      </w:r>
      <w:r w:rsidR="001C53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«Старый Сургут» по адресу: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г. Сургут,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Энергетиков, 2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09.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до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17.00 ежедневно</w:t>
      </w:r>
      <w:r w:rsidR="0033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="0033288B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суббот</w:t>
      </w:r>
      <w:r w:rsidR="003328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3288B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3288B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воскресень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 с 12.00 до 15.00</w:t>
      </w:r>
      <w:r w:rsidR="0033288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64C6" w:rsidRPr="00E36A2C" w:rsidRDefault="0033288B" w:rsidP="003840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7.8.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е выставки</w:t>
      </w:r>
      <w:r w:rsidR="00961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церемония награждения победителей 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6185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участников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1854" w:rsidRP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состоится </w:t>
      </w:r>
      <w:r w:rsidR="00E657A2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201B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653D7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</w:t>
      </w:r>
      <w:r w:rsidR="00457994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5431C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653D7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1D2EAC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>в 12.00</w:t>
      </w:r>
      <w:r w:rsidR="001D2EAC" w:rsidRPr="0050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площади </w:t>
      </w:r>
      <w:r w:rsidR="001D2EAC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учреждения историко-культурн</w:t>
      </w:r>
      <w:r w:rsidR="00D47F5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1D2EAC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</w:t>
      </w:r>
      <w:r w:rsidR="00D47F5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«Старый Сургут», при неблагоприятных погодных условиях </w:t>
      </w:r>
      <w:r w:rsidR="005833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 журналистов им. А.П. Зубарева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64C6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</w:t>
      </w:r>
      <w:r w:rsidR="00E4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будет работать в двух выставочных залах (школа-музей им. А.С. Знаменского, Дом журналистов им. А.П. Зубарева) </w:t>
      </w:r>
      <w:r w:rsidR="00E464C6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C6201B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464C6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01B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="00E464C6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5431C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464C6" w:rsidRPr="00C62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E4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Сургут, </w:t>
      </w:r>
      <w:r w:rsidR="00E464C6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Энергетиков, 2.</w:t>
      </w:r>
    </w:p>
    <w:p w:rsidR="00970E9C" w:rsidRPr="00521D77" w:rsidRDefault="00970E9C" w:rsidP="004579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E4D" w:rsidRDefault="00252E2F" w:rsidP="001E1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Организационный комитет К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</w:p>
    <w:p w:rsidR="00AE2986" w:rsidRDefault="00AE2986" w:rsidP="00AE29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1E1C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организационного комитета:</w:t>
      </w:r>
    </w:p>
    <w:p w:rsidR="009653D7" w:rsidRPr="009653D7" w:rsidRDefault="004E7A85" w:rsidP="0085208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разм</w:t>
      </w:r>
      <w:r w:rsidR="00013449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ещения информации о проведении К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онкурса;</w:t>
      </w:r>
    </w:p>
    <w:p w:rsidR="009653D7" w:rsidRDefault="004E7A85" w:rsidP="0085208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53D7" w:rsidRP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0134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жюри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онкурса;</w:t>
      </w:r>
    </w:p>
    <w:p w:rsidR="004E7A85" w:rsidRPr="004E7A85" w:rsidRDefault="00BC6A6E" w:rsidP="00826E4D">
      <w:pPr>
        <w:tabs>
          <w:tab w:val="left" w:pos="5788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выставочного пространства.</w:t>
      </w:r>
      <w:r w:rsid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010C0" w:rsidRDefault="00F010C0" w:rsidP="00F01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Default="00F010C0" w:rsidP="00AE2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Жюри К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</w:p>
    <w:p w:rsidR="00AE2986" w:rsidRDefault="00AE2986" w:rsidP="00AE29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431" w:rsidRDefault="00F010C0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</w:t>
      </w:r>
      <w:r w:rsidR="00A720DF" w:rsidRPr="00A720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жюри Конкурса формируется из профессиональных творческих работников, специалистов в сфере традиционных ремесел и декоративного искусства (приложение 4).</w:t>
      </w:r>
    </w:p>
    <w:p w:rsidR="007B2FB9" w:rsidRDefault="00F010C0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9.2. </w:t>
      </w:r>
      <w:r w:rsidR="007B2FB9" w:rsidRPr="007B2FB9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Конкурса оценивает работы по 5-бальной системе на основании поданных заявок, присваивает места победителям в каждой номинации согласно критериям оценки работ настоящего положения. Жюри имеет право присуждать не все места, присуждать несколько призовых мест, присуждать специальные дипломы.</w:t>
      </w:r>
    </w:p>
    <w:p w:rsidR="009653D7" w:rsidRPr="009653D7" w:rsidRDefault="009653D7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9.3. Решение жюри оформляется протоколом, который подписывает председатель жюри и ответст</w:t>
      </w:r>
      <w:r w:rsidR="00F0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венный секретарь. </w:t>
      </w:r>
      <w:r w:rsidR="00F010C0" w:rsidRPr="00F010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размещается на электронных ресурсах муниципального бюджетного учреждения историко-культурн</w:t>
      </w:r>
      <w:r w:rsidR="00180C4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F010C0" w:rsidRPr="00F0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</w:t>
      </w:r>
      <w:r w:rsidR="00180C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010C0" w:rsidRPr="00F0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«Старый Сургут» не позднее одного рабочего дня, следующего за датой его подписания.</w:t>
      </w:r>
    </w:p>
    <w:p w:rsid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Default="00FC08B1" w:rsidP="00AE2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Награждение победителей К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</w:p>
    <w:p w:rsidR="00AE2986" w:rsidRPr="009653D7" w:rsidRDefault="00AE2986" w:rsidP="00AE2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1D2EAC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10.1.</w:t>
      </w:r>
      <w:r w:rsidR="006C5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Победителями </w:t>
      </w:r>
      <w:r w:rsidR="00FC08B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 считаются участники, набравшие наибольшее количество баллов.</w:t>
      </w:r>
    </w:p>
    <w:p w:rsidR="009653D7" w:rsidRPr="009653D7" w:rsidRDefault="009653D7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10.2.</w:t>
      </w:r>
      <w:r w:rsidR="006C5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несколько участников набрали равное количество баллов, победители определяются путем открытого голосования жюри.</w:t>
      </w:r>
      <w:r w:rsidR="00112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жюри имеет право дополнительного голоса. </w:t>
      </w:r>
    </w:p>
    <w:p w:rsidR="009653D7" w:rsidRPr="009653D7" w:rsidRDefault="009653D7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10.3. Всем участникам </w:t>
      </w:r>
      <w:r w:rsidR="00DB289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онкурса вручаются </w:t>
      </w:r>
      <w:r w:rsidR="00682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свидетельства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участника.</w:t>
      </w:r>
    </w:p>
    <w:p w:rsidR="009653D7" w:rsidRPr="006C5FDC" w:rsidRDefault="009653D7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>10.4.</w:t>
      </w:r>
      <w:r w:rsidR="006C5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награждаются дипломами </w:t>
      </w:r>
      <w:r w:rsidR="00443051" w:rsidRPr="009A38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номинации</w:t>
      </w:r>
      <w:r w:rsidR="00D94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каждой </w:t>
      </w:r>
      <w:r w:rsidR="00D32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возрастной </w:t>
      </w:r>
      <w:r w:rsidR="00D94F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</w:t>
      </w:r>
      <w:r w:rsidR="00CD4120" w:rsidRPr="009A38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53D7" w:rsidRPr="00E04521" w:rsidRDefault="001A0A2F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10.5.</w:t>
      </w:r>
      <w:r w:rsidR="006C5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1E3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 в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ысш</w:t>
      </w:r>
      <w:r w:rsidR="003F51E3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наград</w:t>
      </w:r>
      <w:r w:rsidR="003F51E3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– Гран-при </w:t>
      </w:r>
      <w:r w:rsidR="00447CD2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решению жюри могут </w:t>
      </w:r>
      <w:r w:rsidR="003F51E3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вручаю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по </w:t>
      </w:r>
      <w:r w:rsidR="00447CD2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 конкурсным направлениям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47CD2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«Традиционное искусство» и «Современное </w:t>
      </w:r>
      <w:r w:rsidR="00EF1FC8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декоративное</w:t>
      </w:r>
      <w:r w:rsidR="00447CD2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искусство</w:t>
      </w:r>
      <w:r w:rsidR="00EF1F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47CD2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820" w:rsidRDefault="00444820" w:rsidP="003B04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4BA" w:rsidRDefault="00111778" w:rsidP="003B04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="003B04BA"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Справочные данные</w:t>
      </w:r>
    </w:p>
    <w:p w:rsidR="00277B17" w:rsidRDefault="00277B17" w:rsidP="003B04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4BA" w:rsidRPr="003B04BA" w:rsidRDefault="003B04BA" w:rsidP="003B0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Информацию о проведении и итоги Конкурса можно получить в Доме ремесел муниципального бюджетного учреждения историко-культурн</w:t>
      </w:r>
      <w:r w:rsidR="00180C4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</w:t>
      </w:r>
      <w:r w:rsidR="00180C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«Старый Сургут» по адресу: 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Сургут, </w:t>
      </w: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Энергетиков, 2 с 09.00 до 17.00 ежедневно или по телефону: </w:t>
      </w:r>
      <w:r w:rsidR="006B29F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D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0D0">
        <w:rPr>
          <w:rFonts w:ascii="Times New Roman" w:eastAsia="Times New Roman" w:hAnsi="Times New Roman" w:cs="Times New Roman"/>
          <w:sz w:val="28"/>
          <w:szCs w:val="28"/>
          <w:lang w:eastAsia="ru-RU"/>
        </w:rPr>
        <w:t>(3462)</w:t>
      </w:r>
      <w:r w:rsidR="00FD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59F8" w:rsidRPr="004A59F8">
        <w:rPr>
          <w:rFonts w:ascii="Times New Roman" w:eastAsia="Times New Roman" w:hAnsi="Times New Roman" w:cs="Times New Roman"/>
          <w:sz w:val="28"/>
          <w:szCs w:val="28"/>
          <w:lang w:eastAsia="ru-RU"/>
        </w:rPr>
        <w:t>28-20-48</w:t>
      </w: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на электронных ресурсах МБУ ИКЦ «Старый Сургут»: https://stariy-surgut.ru/ и в групп</w:t>
      </w:r>
      <w:r w:rsidR="00BC7D6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ИКЦ «Старый Сургут» в социальных сетях:</w:t>
      </w:r>
    </w:p>
    <w:p w:rsidR="003B04BA" w:rsidRPr="003B04BA" w:rsidRDefault="003B04BA" w:rsidP="003B04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ВКонтакте: https://vk.com/old_surgut</w:t>
      </w:r>
    </w:p>
    <w:p w:rsidR="003B04BA" w:rsidRPr="003B04BA" w:rsidRDefault="003B04BA" w:rsidP="00F4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вопросам участия в Конкурсе обращаться:</w:t>
      </w:r>
      <w:r w:rsidR="00FA1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9FA" w:rsidRPr="006B29F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D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9FA" w:rsidRPr="006B29FA">
        <w:rPr>
          <w:rFonts w:ascii="Times New Roman" w:eastAsia="Times New Roman" w:hAnsi="Times New Roman" w:cs="Times New Roman"/>
          <w:sz w:val="28"/>
          <w:szCs w:val="28"/>
          <w:lang w:eastAsia="ru-RU"/>
        </w:rPr>
        <w:t>(3462)</w:t>
      </w:r>
      <w:r w:rsidR="00FD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9FA"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26B1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25A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6B1E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25A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6B1E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44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Олеся Владимировна </w:t>
      </w:r>
      <w:proofErr w:type="spellStart"/>
      <w:r w:rsidR="0044482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Галянина</w:t>
      </w:r>
      <w:proofErr w:type="spellEnd"/>
      <w:r w:rsidR="00D156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D3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82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</w:t>
      </w:r>
      <w:r w:rsidR="00ED3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</w:t>
      </w:r>
      <w:r w:rsidR="0044482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D3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7D9" w:rsidRPr="00ED37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историко-культурного наследия и традиционных ремесел</w:t>
      </w:r>
      <w:r w:rsidR="001E7626">
        <w:rPr>
          <w:rFonts w:ascii="Times New Roman" w:eastAsia="Times New Roman" w:hAnsi="Times New Roman" w:cs="Times New Roman"/>
          <w:sz w:val="28"/>
          <w:szCs w:val="28"/>
          <w:lang w:eastAsia="ru-RU"/>
        </w:rPr>
        <w:t>, е-</w:t>
      </w:r>
      <w:proofErr w:type="spellStart"/>
      <w:r w:rsidR="001E7626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="001E7626">
        <w:rPr>
          <w:rFonts w:ascii="Times New Roman" w:eastAsia="Times New Roman" w:hAnsi="Times New Roman" w:cs="Times New Roman"/>
          <w:sz w:val="28"/>
          <w:szCs w:val="28"/>
          <w:lang w:eastAsia="ru-RU"/>
        </w:rPr>
        <w:t>: centr.re</w:t>
      </w:r>
      <w:r w:rsidR="001E76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esel@bk.ru.  </w:t>
      </w: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4B1" w:rsidRDefault="007D54B1" w:rsidP="007D5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3B0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</w:t>
      </w:r>
    </w:p>
    <w:p w:rsidR="00684787" w:rsidRDefault="00684787" w:rsidP="007D5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4B1" w:rsidRDefault="007D54B1" w:rsidP="003840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4B1">
        <w:rPr>
          <w:rFonts w:ascii="Times New Roman" w:eastAsia="Times New Roman" w:hAnsi="Times New Roman" w:cs="Times New Roman"/>
          <w:sz w:val="28"/>
          <w:szCs w:val="28"/>
          <w:lang w:eastAsia="ru-RU"/>
        </w:rPr>
        <w:t>12.1. Финансирование Конкурса осуществляется согласно утвержденной смете за счет средств бюджета муниципального учреждения.</w:t>
      </w:r>
    </w:p>
    <w:p w:rsidR="007D54B1" w:rsidRDefault="007D54B1" w:rsidP="007D5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70"/>
        <w:gridCol w:w="835"/>
        <w:gridCol w:w="5450"/>
      </w:tblGrid>
      <w:tr w:rsidR="00BA2CE3" w:rsidRPr="00BA2CE3" w:rsidTr="00E03CCC">
        <w:tc>
          <w:tcPr>
            <w:tcW w:w="3141" w:type="dxa"/>
          </w:tcPr>
          <w:p w:rsidR="00BA2CE3" w:rsidRPr="00BA2CE3" w:rsidRDefault="00BA2CE3" w:rsidP="00E0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A2CE3" w:rsidRPr="00BA2CE3" w:rsidRDefault="00BA2CE3" w:rsidP="00A54F87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BA2CE3" w:rsidRPr="00BA2CE3" w:rsidRDefault="00BA2CE3" w:rsidP="00A54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CCC" w:rsidRDefault="00E03CCC" w:rsidP="00E03CCC">
      <w:pPr>
        <w:keepNext/>
        <w:tabs>
          <w:tab w:val="left" w:pos="3544"/>
        </w:tabs>
        <w:spacing w:after="0" w:line="240" w:lineRule="auto"/>
        <w:jc w:val="center"/>
        <w:outlineLvl w:val="0"/>
        <w:rPr>
          <w:lang w:eastAsia="ru-RU"/>
        </w:rPr>
      </w:pPr>
    </w:p>
    <w:p w:rsidR="00E03CCC" w:rsidRDefault="00E03CCC" w:rsidP="00E03CCC">
      <w:pPr>
        <w:keepNext/>
        <w:tabs>
          <w:tab w:val="left" w:pos="3544"/>
        </w:tabs>
        <w:spacing w:after="0" w:line="240" w:lineRule="auto"/>
        <w:jc w:val="center"/>
        <w:outlineLvl w:val="0"/>
        <w:rPr>
          <w:lang w:eastAsia="ru-RU"/>
        </w:rPr>
      </w:pPr>
    </w:p>
    <w:p w:rsidR="008F2E82" w:rsidRPr="00D507A4" w:rsidRDefault="00485C15" w:rsidP="008F2E82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>
        <w:rPr>
          <w:lang w:eastAsia="ru-RU"/>
        </w:rPr>
        <w:br w:type="page"/>
      </w:r>
      <w:r w:rsidR="008F2E82" w:rsidRPr="00D507A4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lastRenderedPageBreak/>
        <w:t>Приложение 1</w:t>
      </w:r>
    </w:p>
    <w:p w:rsidR="00614C69" w:rsidRDefault="008F2E82" w:rsidP="00614C69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lang w:eastAsia="ru-RU"/>
        </w:rPr>
      </w:pPr>
      <w:r w:rsidRPr="008F2E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</w:t>
      </w:r>
      <w:r w:rsidRPr="00614C69">
        <w:rPr>
          <w:rFonts w:ascii="Times New Roman" w:eastAsia="Times New Roman" w:hAnsi="Times New Roman" w:cs="Times New Roman"/>
          <w:bCs/>
          <w:lang w:eastAsia="ru-RU"/>
        </w:rPr>
        <w:t xml:space="preserve">к Положению о проведении </w:t>
      </w:r>
      <w:r w:rsidR="00614C69" w:rsidRPr="00614C69">
        <w:rPr>
          <w:rFonts w:ascii="Times New Roman" w:eastAsia="Times New Roman" w:hAnsi="Times New Roman" w:cs="Times New Roman"/>
          <w:bCs/>
          <w:lang w:eastAsia="ru-RU"/>
        </w:rPr>
        <w:t>Х</w:t>
      </w:r>
      <w:r w:rsidR="00E657A2">
        <w:rPr>
          <w:rFonts w:ascii="Times New Roman" w:eastAsia="Times New Roman" w:hAnsi="Times New Roman" w:cs="Times New Roman"/>
          <w:bCs/>
          <w:lang w:val="en-US" w:eastAsia="ru-RU"/>
        </w:rPr>
        <w:t>I</w:t>
      </w:r>
      <w:r w:rsidR="009114B5">
        <w:rPr>
          <w:rFonts w:ascii="Times New Roman" w:eastAsia="Times New Roman" w:hAnsi="Times New Roman" w:cs="Times New Roman"/>
          <w:bCs/>
          <w:lang w:val="en-US" w:eastAsia="ru-RU"/>
        </w:rPr>
        <w:t>I</w:t>
      </w:r>
      <w:r w:rsidR="00614C69" w:rsidRPr="00614C69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F6122A" w:rsidRPr="00F6122A" w:rsidRDefault="00F6122A" w:rsidP="00F6122A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городского конкурса изделий </w:t>
      </w:r>
    </w:p>
    <w:p w:rsidR="00F6122A" w:rsidRDefault="00F6122A" w:rsidP="00F6122A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традиционных ремесел и </w:t>
      </w:r>
    </w:p>
    <w:p w:rsidR="00F6122A" w:rsidRPr="00F6122A" w:rsidRDefault="00F6122A" w:rsidP="00F6122A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декоративного искусства </w:t>
      </w:r>
    </w:p>
    <w:p w:rsidR="00F6122A" w:rsidRDefault="00F6122A" w:rsidP="00F6122A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>«Сургутский умелец»</w:t>
      </w:r>
    </w:p>
    <w:p w:rsidR="008F2E82" w:rsidRPr="008F2E82" w:rsidRDefault="008F2E82" w:rsidP="00F6122A">
      <w:pPr>
        <w:spacing w:after="0" w:line="240" w:lineRule="auto"/>
        <w:ind w:firstLine="567"/>
        <w:jc w:val="center"/>
        <w:outlineLvl w:val="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Заявка</w:t>
      </w:r>
    </w:p>
    <w:p w:rsidR="009B1E63" w:rsidRPr="009B1E63" w:rsidRDefault="008F2E82" w:rsidP="009B1E63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на участие в </w:t>
      </w:r>
      <w:r w:rsidR="000C2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r w:rsidR="00E657A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="007C017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8F2E8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9B1E63"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городско</w:t>
      </w:r>
      <w:r w:rsid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</w:t>
      </w:r>
      <w:r w:rsidR="009B1E63"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конкурс</w:t>
      </w:r>
      <w:r w:rsid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</w:t>
      </w:r>
      <w:r w:rsidR="009B1E63"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изделий </w:t>
      </w:r>
    </w:p>
    <w:p w:rsidR="009B1E63" w:rsidRPr="009B1E63" w:rsidRDefault="009B1E63" w:rsidP="009B1E63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традиционных ремесел и декоративного искусства </w:t>
      </w:r>
    </w:p>
    <w:p w:rsidR="008F2E82" w:rsidRPr="008F2E82" w:rsidRDefault="009B1E63" w:rsidP="009B1E63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«Сургутский умелец»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1. ФИО участника____________________________________________________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2. Дата рождения______________________________________________________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 Домашний адрес, контактный телефон, </w:t>
      </w:r>
      <w:proofErr w:type="gramStart"/>
      <w:r w:rsidRPr="008F2E8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8F2E8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:_</w:t>
      </w:r>
      <w:proofErr w:type="gramEnd"/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 _____________________________________________________________________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4.Место учебы (работы)________________________________________________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5. Направление (</w:t>
      </w:r>
      <w:r w:rsidR="005B2F36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указа</w:t>
      </w:r>
      <w:r w:rsidR="005B2F36">
        <w:rPr>
          <w:rFonts w:ascii="Times New Roman" w:eastAsia="Times New Roman" w:hAnsi="Times New Roman" w:cs="Times New Roman"/>
          <w:sz w:val="26"/>
          <w:szCs w:val="26"/>
          <w:lang w:eastAsia="ru-RU"/>
        </w:rPr>
        <w:t>нием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номинаци</w:t>
      </w:r>
      <w:r w:rsidR="005B2F36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): </w:t>
      </w:r>
    </w:p>
    <w:p w:rsidR="008F2E82" w:rsidRPr="008F2E82" w:rsidRDefault="008F2E82" w:rsidP="008F2E8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D220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«Традиционное искусство» _____________________________________________</w:t>
      </w:r>
    </w:p>
    <w:p w:rsidR="008F2E82" w:rsidRPr="008F2E82" w:rsidRDefault="008F2E82" w:rsidP="008D220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18"/>
          <w:szCs w:val="18"/>
          <w:lang w:eastAsia="ru-RU"/>
        </w:rPr>
        <w:t>номинация</w:t>
      </w:r>
    </w:p>
    <w:p w:rsidR="008F2E82" w:rsidRDefault="008F2E82" w:rsidP="008D220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«Современное декоративное искусство»</w:t>
      </w:r>
    </w:p>
    <w:p w:rsidR="005B2F36" w:rsidRPr="008F2E82" w:rsidRDefault="005B2F36" w:rsidP="008D220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F2E82" w:rsidRPr="008F2E82" w:rsidRDefault="008F2E82" w:rsidP="008D22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_____________________________________________</w:t>
      </w:r>
    </w:p>
    <w:p w:rsidR="008F2E82" w:rsidRPr="008F2E82" w:rsidRDefault="008F2E82" w:rsidP="008D220E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18"/>
          <w:szCs w:val="18"/>
          <w:lang w:eastAsia="ru-RU"/>
        </w:rPr>
        <w:t>номинация</w:t>
      </w:r>
    </w:p>
    <w:p w:rsidR="008F2E82" w:rsidRPr="008F2E82" w:rsidRDefault="008F2E82" w:rsidP="008F2E82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6. Название работы____________________________________________________</w:t>
      </w:r>
    </w:p>
    <w:p w:rsidR="008F2E82" w:rsidRPr="008F2E82" w:rsidRDefault="008F2E82" w:rsidP="008F2E82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Год создания работы_________________________________________________ 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 Техника исполнения_________________________________________________ 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9. Материал __________________________________________________________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10. Дополнительная информация об участнике (участие в выставках, конкурсах,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творческие достижения) ______________________________________________________________________</w:t>
      </w:r>
    </w:p>
    <w:p w:rsidR="008F2E82" w:rsidRPr="008F2E82" w:rsidRDefault="008F2E82" w:rsidP="008F2E82">
      <w:pPr>
        <w:spacing w:before="24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33005E" w:rsidP="008F2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заполнения</w:t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</w:t>
      </w:r>
    </w:p>
    <w:p w:rsidR="008F2E82" w:rsidRPr="008F2E82" w:rsidRDefault="008F2E82" w:rsidP="008F2E82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«_____»________________20</w:t>
      </w:r>
      <w:r w:rsidR="000C26B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C017B" w:rsidRPr="00137AE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F2E82" w:rsidRPr="008F2E82" w:rsidRDefault="008F2E82" w:rsidP="008F2E8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2E82" w:rsidRPr="008F2E82" w:rsidRDefault="008F2E82" w:rsidP="008F2E8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2E82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Согласен(на) на обработку своих персональных данных в порядке, установленном статьей 9 Федерального закона от 27.07.2006 № 152-ФЗ «О персональных данных»</w:t>
      </w:r>
    </w:p>
    <w:p w:rsidR="008F2E82" w:rsidRPr="008F2E82" w:rsidRDefault="008F2E82" w:rsidP="008F2E82">
      <w:pPr>
        <w:spacing w:after="0"/>
        <w:ind w:left="4248"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2E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</w:t>
      </w:r>
    </w:p>
    <w:p w:rsidR="008F2E82" w:rsidRPr="008F2E82" w:rsidRDefault="008F2E82" w:rsidP="008F2E82">
      <w:pPr>
        <w:spacing w:after="0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2E8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:rsidR="00DE76F0" w:rsidRPr="00C25C09" w:rsidRDefault="00DE76F0" w:rsidP="00DE76F0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C25C09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lastRenderedPageBreak/>
        <w:t>Приложение 2</w:t>
      </w:r>
    </w:p>
    <w:p w:rsidR="00DE76F0" w:rsidRDefault="00DE76F0" w:rsidP="00DE76F0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lang w:eastAsia="ru-RU"/>
        </w:rPr>
      </w:pPr>
      <w:r w:rsidRPr="00614C69">
        <w:rPr>
          <w:rFonts w:ascii="Times New Roman" w:eastAsia="Times New Roman" w:hAnsi="Times New Roman" w:cs="Times New Roman"/>
          <w:bCs/>
          <w:lang w:eastAsia="ru-RU"/>
        </w:rPr>
        <w:t>к Положению о проведении Х</w:t>
      </w:r>
      <w:r>
        <w:rPr>
          <w:rFonts w:ascii="Times New Roman" w:eastAsia="Times New Roman" w:hAnsi="Times New Roman" w:cs="Times New Roman"/>
          <w:bCs/>
          <w:lang w:val="en-US" w:eastAsia="ru-RU"/>
        </w:rPr>
        <w:t>II</w:t>
      </w:r>
      <w:r w:rsidRPr="00614C69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DE76F0" w:rsidRPr="00F6122A" w:rsidRDefault="00DE76F0" w:rsidP="00DE76F0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городского конкурса изделий </w:t>
      </w:r>
    </w:p>
    <w:p w:rsidR="00DE76F0" w:rsidRDefault="00DE76F0" w:rsidP="00DE76F0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традиционных ремесел и </w:t>
      </w:r>
    </w:p>
    <w:p w:rsidR="00DE76F0" w:rsidRPr="00F6122A" w:rsidRDefault="00DE76F0" w:rsidP="00DE76F0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декоративного искусства </w:t>
      </w:r>
    </w:p>
    <w:p w:rsidR="00DE76F0" w:rsidRPr="001C00D2" w:rsidRDefault="00DE76F0" w:rsidP="00DE76F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>«Сургутский умелец»</w:t>
      </w:r>
    </w:p>
    <w:p w:rsidR="00DE76F0" w:rsidRPr="001C00D2" w:rsidRDefault="00DE76F0" w:rsidP="00DE76F0">
      <w:pP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76F0" w:rsidRPr="00131188" w:rsidRDefault="00DE76F0" w:rsidP="00DE76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1188">
        <w:rPr>
          <w:rFonts w:ascii="Times New Roman" w:hAnsi="Times New Roman" w:cs="Times New Roman"/>
          <w:sz w:val="24"/>
          <w:szCs w:val="24"/>
        </w:rPr>
        <w:t>РАЗРЕШЕНИЕ НА ИСПОЛЬЗОВАНИЕ ФОТОГРАФИЙ, ВИДЕОМАТЕРИАЛОВ УЧАСТНИКА И ЕГО РАБОТ</w:t>
      </w:r>
    </w:p>
    <w:p w:rsidR="00DE76F0" w:rsidRPr="00131188" w:rsidRDefault="00DE76F0" w:rsidP="00DE76F0">
      <w:p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6F0" w:rsidRPr="00131188" w:rsidRDefault="00DE76F0" w:rsidP="00DE7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31188">
        <w:rPr>
          <w:rFonts w:ascii="Times New Roman" w:hAnsi="Times New Roman" w:cs="Times New Roman"/>
          <w:sz w:val="24"/>
          <w:szCs w:val="24"/>
        </w:rPr>
        <w:t>Я,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DE76F0" w:rsidRPr="00131188" w:rsidRDefault="00DE76F0" w:rsidP="00DE7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188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DE76F0" w:rsidRPr="00131188" w:rsidRDefault="00DE76F0" w:rsidP="00DE7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1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6F0" w:rsidRPr="00131188" w:rsidRDefault="00DE76F0" w:rsidP="00DE7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188">
        <w:rPr>
          <w:rFonts w:ascii="Times New Roman" w:hAnsi="Times New Roman" w:cs="Times New Roman"/>
          <w:sz w:val="24"/>
          <w:szCs w:val="24"/>
        </w:rPr>
        <w:t xml:space="preserve">разрешаю публиковать фотографии и видеоролики с моим изображением, а также моих работ, эскизов и макетов, других материалов, направленных мною для участия </w:t>
      </w:r>
      <w:r>
        <w:rPr>
          <w:rFonts w:ascii="Times New Roman" w:hAnsi="Times New Roman" w:cs="Times New Roman"/>
          <w:sz w:val="24"/>
          <w:szCs w:val="24"/>
          <w:u w:val="single"/>
        </w:rPr>
        <w:t>в Х</w:t>
      </w:r>
      <w:r w:rsidRPr="00BA152B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9F312A" w:rsidRPr="009F312A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A323C1">
        <w:rPr>
          <w:rFonts w:ascii="Times New Roman" w:hAnsi="Times New Roman" w:cs="Times New Roman"/>
          <w:sz w:val="24"/>
          <w:szCs w:val="24"/>
          <w:u w:val="single"/>
        </w:rPr>
        <w:t xml:space="preserve"> городско</w:t>
      </w:r>
      <w:r>
        <w:rPr>
          <w:rFonts w:ascii="Times New Roman" w:hAnsi="Times New Roman" w:cs="Times New Roman"/>
          <w:sz w:val="24"/>
          <w:szCs w:val="24"/>
          <w:u w:val="single"/>
        </w:rPr>
        <w:t>м</w:t>
      </w:r>
      <w:r w:rsidRPr="00A323C1">
        <w:rPr>
          <w:rFonts w:ascii="Times New Roman" w:hAnsi="Times New Roman" w:cs="Times New Roman"/>
          <w:sz w:val="24"/>
          <w:szCs w:val="24"/>
          <w:u w:val="single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A323C1">
        <w:rPr>
          <w:rFonts w:ascii="Times New Roman" w:hAnsi="Times New Roman" w:cs="Times New Roman"/>
          <w:sz w:val="24"/>
          <w:szCs w:val="24"/>
          <w:u w:val="single"/>
        </w:rPr>
        <w:t xml:space="preserve"> изделий традиционных ремесел и декоративного искусства «Сургутский умелец»</w:t>
      </w:r>
      <w:r w:rsidRPr="00131188">
        <w:rPr>
          <w:rFonts w:ascii="Times New Roman" w:hAnsi="Times New Roman" w:cs="Times New Roman"/>
          <w:sz w:val="24"/>
          <w:szCs w:val="24"/>
        </w:rPr>
        <w:t xml:space="preserve">, на которых я изображен (а) полностью или фрагментарно, в цвете или нет. А также предоставляю полное право использовать фотографии и видеоролики с моим участием с целью широкого распространения: на полиграфии, электронных ресурсах организатора и партнеров конкурса (на сайтах, в группах социальных сетей), а также в СМИ, не противоречащих действующему законодательству. Я подтверждаю, что не буду оспаривать авторские и имущественные права на эти фотографии (видео). </w:t>
      </w:r>
    </w:p>
    <w:p w:rsidR="00DE76F0" w:rsidRPr="00131188" w:rsidRDefault="00DE76F0" w:rsidP="00DE7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188">
        <w:rPr>
          <w:rFonts w:ascii="Times New Roman" w:hAnsi="Times New Roman" w:cs="Times New Roman"/>
          <w:sz w:val="24"/>
          <w:szCs w:val="24"/>
        </w:rPr>
        <w:tab/>
        <w:t>Настоящим я удостоверяю, что имею полное право заключить настоящее соглашение. Я подтверждаю, что полностью ознакомлен (а) с вышеупомянутым разрешением.</w:t>
      </w:r>
    </w:p>
    <w:p w:rsidR="00DE76F0" w:rsidRPr="00131188" w:rsidRDefault="00DE76F0" w:rsidP="00DE7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6F0" w:rsidRPr="00131188" w:rsidRDefault="00DE76F0" w:rsidP="00DE7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6F0" w:rsidRPr="00131188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6F0" w:rsidRPr="00131188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188">
        <w:rPr>
          <w:rFonts w:ascii="Times New Roman" w:hAnsi="Times New Roman" w:cs="Times New Roman"/>
          <w:sz w:val="24"/>
          <w:szCs w:val="24"/>
        </w:rPr>
        <w:t xml:space="preserve">Подпись____________________             _____________________ </w:t>
      </w:r>
    </w:p>
    <w:p w:rsidR="00DE76F0" w:rsidRPr="00131188" w:rsidRDefault="00DE76F0" w:rsidP="00DE7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188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13118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ФИО</w:t>
      </w:r>
      <w:r w:rsidRPr="00131188">
        <w:rPr>
          <w:rFonts w:ascii="Times New Roman" w:hAnsi="Times New Roman" w:cs="Times New Roman"/>
          <w:sz w:val="24"/>
          <w:szCs w:val="24"/>
        </w:rPr>
        <w:t>)</w:t>
      </w:r>
    </w:p>
    <w:p w:rsidR="00DE76F0" w:rsidRPr="00131188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6F0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188">
        <w:rPr>
          <w:rFonts w:ascii="Times New Roman" w:hAnsi="Times New Roman" w:cs="Times New Roman"/>
          <w:sz w:val="24"/>
          <w:szCs w:val="24"/>
        </w:rPr>
        <w:t>Дата: «__</w:t>
      </w:r>
      <w:proofErr w:type="gramStart"/>
      <w:r w:rsidRPr="00131188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131188">
        <w:rPr>
          <w:rFonts w:ascii="Times New Roman" w:hAnsi="Times New Roman" w:cs="Times New Roman"/>
          <w:sz w:val="24"/>
          <w:szCs w:val="24"/>
        </w:rPr>
        <w:t>______________20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131188">
        <w:rPr>
          <w:rFonts w:ascii="Times New Roman" w:hAnsi="Times New Roman" w:cs="Times New Roman"/>
          <w:sz w:val="24"/>
          <w:szCs w:val="24"/>
        </w:rPr>
        <w:t>г.</w:t>
      </w:r>
    </w:p>
    <w:p w:rsidR="00DE76F0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6F0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6F0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6F0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6F0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6F0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Pr="00C25C09" w:rsidRDefault="00DE76F0" w:rsidP="00DE76F0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C25C09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3</w:t>
      </w:r>
    </w:p>
    <w:p w:rsidR="00DE76F0" w:rsidRDefault="00DE76F0" w:rsidP="00DE76F0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</w:t>
      </w:r>
      <w:r w:rsidRPr="00614C69">
        <w:rPr>
          <w:rFonts w:ascii="Times New Roman" w:eastAsia="Times New Roman" w:hAnsi="Times New Roman" w:cs="Times New Roman"/>
          <w:bCs/>
          <w:lang w:eastAsia="ru-RU"/>
        </w:rPr>
        <w:t xml:space="preserve">к Положению о проведении </w:t>
      </w:r>
      <w:r w:rsidR="0052368A" w:rsidRPr="0052368A">
        <w:rPr>
          <w:rFonts w:ascii="Times New Roman" w:eastAsia="Times New Roman" w:hAnsi="Times New Roman" w:cs="Times New Roman"/>
          <w:bCs/>
          <w:lang w:eastAsia="ru-RU"/>
        </w:rPr>
        <w:t>ХII</w:t>
      </w:r>
    </w:p>
    <w:p w:rsidR="00DE76F0" w:rsidRPr="00F6122A" w:rsidRDefault="00DE76F0" w:rsidP="00DE76F0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городского конкурса изделий </w:t>
      </w:r>
    </w:p>
    <w:p w:rsidR="00DE76F0" w:rsidRDefault="00DE76F0" w:rsidP="00DE76F0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традиционных ремесел и </w:t>
      </w:r>
    </w:p>
    <w:p w:rsidR="00DE76F0" w:rsidRPr="00F6122A" w:rsidRDefault="00DE76F0" w:rsidP="00DE76F0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декоративного искусства </w:t>
      </w:r>
    </w:p>
    <w:p w:rsidR="00DE76F0" w:rsidRDefault="00DE76F0" w:rsidP="00DE76F0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>«Сургутский умелец»</w:t>
      </w:r>
    </w:p>
    <w:p w:rsidR="00DE76F0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Pr="001C00D2" w:rsidRDefault="00DE76F0" w:rsidP="00DE76F0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C00D2">
        <w:rPr>
          <w:rFonts w:ascii="Times New Roman" w:eastAsia="Times New Roman" w:hAnsi="Times New Roman" w:cs="Times New Roman"/>
          <w:sz w:val="26"/>
          <w:szCs w:val="26"/>
          <w:lang w:eastAsia="ru-RU"/>
        </w:rPr>
        <w:t>тикетка</w:t>
      </w:r>
    </w:p>
    <w:p w:rsidR="00DE76F0" w:rsidRPr="001C00D2" w:rsidRDefault="00DE76F0" w:rsidP="00DE76F0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2375"/>
        <w:gridCol w:w="632"/>
        <w:gridCol w:w="3088"/>
        <w:gridCol w:w="647"/>
      </w:tblGrid>
      <w:tr w:rsidR="00DE76F0" w:rsidRPr="001C00D2" w:rsidTr="008A7C3C">
        <w:tc>
          <w:tcPr>
            <w:tcW w:w="9571" w:type="dxa"/>
            <w:gridSpan w:val="5"/>
            <w:shd w:val="clear" w:color="auto" w:fill="auto"/>
          </w:tcPr>
          <w:p w:rsidR="00DE76F0" w:rsidRPr="00296F26" w:rsidRDefault="00DE76F0" w:rsidP="008A7C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="009F312A" w:rsidRPr="009F31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городско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й конкурс</w:t>
            </w:r>
            <w:r w:rsidRP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изделий </w:t>
            </w:r>
          </w:p>
          <w:p w:rsidR="00DE76F0" w:rsidRPr="00296F26" w:rsidRDefault="00DE76F0" w:rsidP="008A7C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традиционных ремесел и декоративного искусства </w:t>
            </w:r>
          </w:p>
          <w:p w:rsidR="00DE76F0" w:rsidRPr="001C00D2" w:rsidRDefault="00DE76F0" w:rsidP="008A7C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«Сургутский умелец»</w:t>
            </w:r>
          </w:p>
        </w:tc>
      </w:tr>
      <w:tr w:rsidR="00DE76F0" w:rsidRPr="001C00D2" w:rsidTr="008A7C3C">
        <w:trPr>
          <w:trHeight w:val="435"/>
        </w:trPr>
        <w:tc>
          <w:tcPr>
            <w:tcW w:w="2660" w:type="dxa"/>
            <w:shd w:val="clear" w:color="auto" w:fill="auto"/>
          </w:tcPr>
          <w:p w:rsidR="00DE76F0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Направление</w:t>
            </w:r>
          </w:p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(отметить галочкой)</w:t>
            </w:r>
          </w:p>
        </w:tc>
        <w:tc>
          <w:tcPr>
            <w:tcW w:w="2410" w:type="dxa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Традиционное искусство</w:t>
            </w:r>
          </w:p>
        </w:tc>
        <w:tc>
          <w:tcPr>
            <w:tcW w:w="658" w:type="dxa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69" w:type="dxa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Pr="004F5D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Современное декоративное искусство»</w:t>
            </w:r>
          </w:p>
        </w:tc>
        <w:tc>
          <w:tcPr>
            <w:tcW w:w="674" w:type="dxa"/>
            <w:shd w:val="clear" w:color="auto" w:fill="auto"/>
          </w:tcPr>
          <w:p w:rsidR="00DE76F0" w:rsidRDefault="00DE76F0" w:rsidP="008A7C3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E76F0" w:rsidRPr="001C00D2" w:rsidTr="008A7C3C">
        <w:trPr>
          <w:trHeight w:val="515"/>
        </w:trPr>
        <w:tc>
          <w:tcPr>
            <w:tcW w:w="2660" w:type="dxa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Номинация</w:t>
            </w:r>
          </w:p>
        </w:tc>
        <w:tc>
          <w:tcPr>
            <w:tcW w:w="6911" w:type="dxa"/>
            <w:gridSpan w:val="4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E76F0" w:rsidRPr="001C00D2" w:rsidTr="008A7C3C">
        <w:trPr>
          <w:trHeight w:val="330"/>
        </w:trPr>
        <w:tc>
          <w:tcPr>
            <w:tcW w:w="2660" w:type="dxa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00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звание </w:t>
            </w:r>
            <w:r w:rsidRPr="001C00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</w:t>
            </w:r>
          </w:p>
        </w:tc>
        <w:tc>
          <w:tcPr>
            <w:tcW w:w="6911" w:type="dxa"/>
            <w:gridSpan w:val="4"/>
            <w:shd w:val="clear" w:color="auto" w:fill="auto"/>
          </w:tcPr>
          <w:p w:rsidR="00DE76F0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E76F0" w:rsidRPr="001C00D2" w:rsidTr="008A7C3C">
        <w:trPr>
          <w:trHeight w:val="225"/>
        </w:trPr>
        <w:tc>
          <w:tcPr>
            <w:tcW w:w="2660" w:type="dxa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03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Краткое описание работы: размер, материалы 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CD03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ехника изготовления изделия</w:t>
            </w:r>
          </w:p>
        </w:tc>
        <w:tc>
          <w:tcPr>
            <w:tcW w:w="6911" w:type="dxa"/>
            <w:gridSpan w:val="4"/>
            <w:shd w:val="clear" w:color="auto" w:fill="auto"/>
          </w:tcPr>
          <w:p w:rsidR="00DE76F0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E76F0" w:rsidRPr="001C00D2" w:rsidTr="008A7C3C">
        <w:tc>
          <w:tcPr>
            <w:tcW w:w="2660" w:type="dxa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00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Ф.И.О. автора</w:t>
            </w:r>
          </w:p>
        </w:tc>
        <w:tc>
          <w:tcPr>
            <w:tcW w:w="6911" w:type="dxa"/>
            <w:gridSpan w:val="4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E76F0" w:rsidRPr="001C00D2" w:rsidTr="008A7C3C">
        <w:tc>
          <w:tcPr>
            <w:tcW w:w="2660" w:type="dxa"/>
            <w:shd w:val="clear" w:color="auto" w:fill="auto"/>
          </w:tcPr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00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Ф.И.О. соавтора</w:t>
            </w:r>
          </w:p>
        </w:tc>
        <w:tc>
          <w:tcPr>
            <w:tcW w:w="6911" w:type="dxa"/>
            <w:gridSpan w:val="4"/>
            <w:shd w:val="clear" w:color="auto" w:fill="auto"/>
          </w:tcPr>
          <w:p w:rsidR="00DE76F0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E76F0" w:rsidRPr="001C00D2" w:rsidRDefault="00DE76F0" w:rsidP="008A7C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E76F0" w:rsidRPr="001C00D2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Pr="001C00D2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Pr="001C00D2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*этикетка на каждый вид/экземпляр сувенирной продукции заполняется отдельно, с обязательным креплением в правом нижнем углу на лицевой стороне.</w:t>
      </w: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F0" w:rsidRDefault="00DE76F0" w:rsidP="00DE76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F0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6F0" w:rsidRPr="00C25C09" w:rsidRDefault="00DE76F0" w:rsidP="00DE76F0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C25C09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4</w:t>
      </w:r>
    </w:p>
    <w:p w:rsidR="00DE76F0" w:rsidRDefault="00DE76F0" w:rsidP="00DE76F0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</w:t>
      </w:r>
      <w:r w:rsidRPr="00614C69">
        <w:rPr>
          <w:rFonts w:ascii="Times New Roman" w:eastAsia="Times New Roman" w:hAnsi="Times New Roman" w:cs="Times New Roman"/>
          <w:bCs/>
          <w:lang w:eastAsia="ru-RU"/>
        </w:rPr>
        <w:t xml:space="preserve">к Положению о проведении </w:t>
      </w:r>
      <w:r w:rsidR="0052368A" w:rsidRPr="0052368A">
        <w:rPr>
          <w:rFonts w:ascii="Times New Roman" w:eastAsia="Times New Roman" w:hAnsi="Times New Roman" w:cs="Times New Roman"/>
          <w:bCs/>
          <w:lang w:eastAsia="ru-RU"/>
        </w:rPr>
        <w:t>ХII</w:t>
      </w:r>
      <w:r w:rsidRPr="00614C69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DE76F0" w:rsidRPr="00F6122A" w:rsidRDefault="00DE76F0" w:rsidP="00DE76F0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городского конкурса изделий </w:t>
      </w:r>
    </w:p>
    <w:p w:rsidR="00DE76F0" w:rsidRDefault="00DE76F0" w:rsidP="00DE76F0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традиционных ремесел и </w:t>
      </w:r>
    </w:p>
    <w:p w:rsidR="00DE76F0" w:rsidRPr="00F6122A" w:rsidRDefault="00DE76F0" w:rsidP="00DE76F0">
      <w:pPr>
        <w:spacing w:after="0" w:line="240" w:lineRule="auto"/>
        <w:ind w:firstLine="567"/>
        <w:jc w:val="right"/>
        <w:outlineLvl w:val="6"/>
        <w:rPr>
          <w:rFonts w:ascii="Times New Roman" w:eastAsia="Times New Roman" w:hAnsi="Times New Roman" w:cs="Times New Roman"/>
          <w:bCs/>
          <w:lang w:eastAsia="ru-RU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 xml:space="preserve">декоративного искусства </w:t>
      </w:r>
    </w:p>
    <w:p w:rsidR="00DE76F0" w:rsidRPr="00131188" w:rsidRDefault="00DE76F0" w:rsidP="00DE76F0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F6122A">
        <w:rPr>
          <w:rFonts w:ascii="Times New Roman" w:eastAsia="Times New Roman" w:hAnsi="Times New Roman" w:cs="Times New Roman"/>
          <w:bCs/>
          <w:lang w:eastAsia="ru-RU"/>
        </w:rPr>
        <w:t>«Сургутский умелец»</w:t>
      </w:r>
    </w:p>
    <w:p w:rsidR="00DE76F0" w:rsidRPr="00131188" w:rsidRDefault="00DE76F0" w:rsidP="00DE76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6F0" w:rsidRDefault="00DE76F0" w:rsidP="00DE76F0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E76F0" w:rsidRPr="000D60D0" w:rsidRDefault="00DE76F0" w:rsidP="00DE76F0">
      <w:pPr>
        <w:keepNext/>
        <w:spacing w:after="0" w:line="240" w:lineRule="auto"/>
        <w:ind w:firstLine="567"/>
        <w:jc w:val="center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0D60D0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Состав жюри</w:t>
      </w:r>
      <w:r w:rsidRPr="000D60D0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</w:p>
    <w:p w:rsidR="00DE76F0" w:rsidRPr="000D60D0" w:rsidRDefault="00DE76F0" w:rsidP="00DE76F0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D60D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Х</w:t>
      </w:r>
      <w:r w:rsidRPr="00C423C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I</w:t>
      </w:r>
      <w:r w:rsidR="009F312A" w:rsidRPr="009F312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I</w:t>
      </w:r>
      <w:r w:rsidRPr="000D60D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городского конкурса</w:t>
      </w:r>
    </w:p>
    <w:p w:rsidR="00DE76F0" w:rsidRPr="000D60D0" w:rsidRDefault="00DE76F0" w:rsidP="00DE76F0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D60D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изделий традиционных ремесел и декоративного искусства «Сургутский умелец»</w:t>
      </w:r>
    </w:p>
    <w:p w:rsidR="00DE76F0" w:rsidRPr="000D60D0" w:rsidRDefault="00DE76F0" w:rsidP="00DE76F0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E76F0" w:rsidRPr="000D60D0" w:rsidRDefault="00DE76F0" w:rsidP="00DE76F0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12"/>
        <w:tblW w:w="9854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3510"/>
        <w:gridCol w:w="426"/>
        <w:gridCol w:w="5918"/>
      </w:tblGrid>
      <w:tr w:rsidR="00DE76F0" w:rsidRPr="000D60D0" w:rsidTr="008A7C3C"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E76F0" w:rsidRDefault="00DE76F0" w:rsidP="008A7C3C">
            <w:pPr>
              <w:rPr>
                <w:sz w:val="28"/>
              </w:rPr>
            </w:pPr>
            <w:r w:rsidRPr="000D60D0">
              <w:rPr>
                <w:sz w:val="28"/>
              </w:rPr>
              <w:t xml:space="preserve">Бубновене  </w:t>
            </w:r>
            <w:r>
              <w:rPr>
                <w:sz w:val="28"/>
              </w:rPr>
              <w:t xml:space="preserve">     </w:t>
            </w:r>
          </w:p>
          <w:p w:rsidR="00DE76F0" w:rsidRPr="000D60D0" w:rsidRDefault="00DE76F0" w:rsidP="008A7C3C">
            <w:pPr>
              <w:rPr>
                <w:sz w:val="28"/>
              </w:rPr>
            </w:pPr>
            <w:r>
              <w:rPr>
                <w:sz w:val="28"/>
              </w:rPr>
              <w:t xml:space="preserve">Ольга </w:t>
            </w:r>
            <w:r w:rsidRPr="000D60D0">
              <w:rPr>
                <w:sz w:val="28"/>
              </w:rPr>
              <w:t>Дмитриевна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E76F0" w:rsidRPr="000D60D0" w:rsidRDefault="00DE76F0" w:rsidP="008A7C3C">
            <w:pPr>
              <w:ind w:firstLine="567"/>
              <w:jc w:val="center"/>
              <w:rPr>
                <w:rFonts w:ascii="Calibri" w:hAnsi="Calibri"/>
                <w:sz w:val="28"/>
              </w:rPr>
            </w:pPr>
            <w:r w:rsidRPr="000D60D0">
              <w:rPr>
                <w:rFonts w:ascii="Calibri" w:hAnsi="Calibri"/>
                <w:sz w:val="28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E76F0" w:rsidRPr="000D60D0" w:rsidRDefault="00DE76F0" w:rsidP="008A7C3C">
            <w:pPr>
              <w:keepNext/>
              <w:jc w:val="both"/>
              <w:outlineLvl w:val="2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- п</w:t>
            </w:r>
            <w:r w:rsidRPr="000D60D0">
              <w:rPr>
                <w:rFonts w:eastAsia="Times New Roman"/>
                <w:bCs/>
                <w:sz w:val="28"/>
                <w:szCs w:val="28"/>
              </w:rPr>
              <w:t>редседатель жюри</w:t>
            </w:r>
            <w:r>
              <w:rPr>
                <w:rFonts w:eastAsia="Times New Roman"/>
                <w:bCs/>
                <w:sz w:val="28"/>
                <w:szCs w:val="28"/>
              </w:rPr>
              <w:t>,</w:t>
            </w:r>
            <w:r w:rsidRPr="000D60D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DE76F0" w:rsidRPr="000D60D0" w:rsidRDefault="00DE76F0" w:rsidP="008A7C3C">
            <w:pPr>
              <w:keepNext/>
              <w:jc w:val="both"/>
              <w:outlineLvl w:val="2"/>
              <w:rPr>
                <w:rFonts w:eastAsia="Times New Roman"/>
                <w:bCs/>
                <w:sz w:val="28"/>
                <w:szCs w:val="28"/>
              </w:rPr>
            </w:pPr>
            <w:r w:rsidRPr="000D60D0">
              <w:rPr>
                <w:rFonts w:eastAsia="Times New Roman"/>
                <w:bCs/>
                <w:sz w:val="28"/>
                <w:szCs w:val="28"/>
              </w:rPr>
              <w:t>директор бюджетного учреждения Ханты-Мансийского автономного округа – Югры «Центр народных художественных промыслов и ремесел», член Союза дизайнеров России и Союза художников России</w:t>
            </w:r>
            <w:r>
              <w:rPr>
                <w:rFonts w:eastAsia="Times New Roman"/>
                <w:bCs/>
                <w:sz w:val="28"/>
                <w:szCs w:val="28"/>
              </w:rPr>
              <w:t>;</w:t>
            </w:r>
          </w:p>
          <w:p w:rsidR="00DE76F0" w:rsidRPr="000D60D0" w:rsidRDefault="00DE76F0" w:rsidP="008A7C3C"/>
        </w:tc>
      </w:tr>
      <w:tr w:rsidR="00DE76F0" w:rsidRPr="002D3B71" w:rsidTr="008A7C3C"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E76F0" w:rsidRPr="002D3B71" w:rsidRDefault="00DE76F0" w:rsidP="008A7C3C">
            <w:pPr>
              <w:rPr>
                <w:sz w:val="28"/>
              </w:rPr>
            </w:pPr>
            <w:r w:rsidRPr="002D3B71">
              <w:rPr>
                <w:sz w:val="28"/>
              </w:rPr>
              <w:t xml:space="preserve">Ефимкина </w:t>
            </w:r>
          </w:p>
          <w:p w:rsidR="00DE76F0" w:rsidRPr="002D3B71" w:rsidRDefault="00DE76F0" w:rsidP="008A7C3C">
            <w:pPr>
              <w:rPr>
                <w:sz w:val="28"/>
              </w:rPr>
            </w:pPr>
            <w:r w:rsidRPr="002D3B71">
              <w:rPr>
                <w:sz w:val="28"/>
              </w:rPr>
              <w:t>Надежда Анатольевна</w:t>
            </w:r>
          </w:p>
          <w:p w:rsidR="00DE76F0" w:rsidRPr="002D3B71" w:rsidRDefault="00DE76F0" w:rsidP="008A7C3C">
            <w:pPr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E76F0" w:rsidRPr="002D3B71" w:rsidRDefault="00DE76F0" w:rsidP="008A7C3C">
            <w:pPr>
              <w:ind w:firstLine="567"/>
              <w:jc w:val="center"/>
              <w:rPr>
                <w:rFonts w:ascii="Calibri" w:hAnsi="Calibri"/>
                <w:sz w:val="28"/>
                <w:highlight w:val="yellow"/>
              </w:rPr>
            </w:pPr>
            <w:r w:rsidRPr="002D3B71">
              <w:rPr>
                <w:rFonts w:ascii="Calibri" w:hAnsi="Calibri"/>
                <w:sz w:val="28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E76F0" w:rsidRPr="002D3B71" w:rsidRDefault="00DE76F0" w:rsidP="008A7C3C">
            <w:pPr>
              <w:jc w:val="both"/>
              <w:rPr>
                <w:sz w:val="28"/>
                <w:szCs w:val="28"/>
              </w:rPr>
            </w:pPr>
            <w:r w:rsidRPr="002D3B71">
              <w:rPr>
                <w:sz w:val="28"/>
                <w:szCs w:val="28"/>
              </w:rPr>
              <w:t xml:space="preserve">- преподаватель специальных дисциплин </w:t>
            </w:r>
            <w:r w:rsidRPr="002D3B71">
              <w:rPr>
                <w:spacing w:val="-14"/>
                <w:sz w:val="28"/>
                <w:szCs w:val="28"/>
              </w:rPr>
              <w:t>бюджетного профессионального</w:t>
            </w:r>
            <w:r w:rsidRPr="002D3B71">
              <w:rPr>
                <w:sz w:val="28"/>
                <w:szCs w:val="28"/>
              </w:rPr>
              <w:t xml:space="preserve"> образовательного учреждения Ханты-Мансийского автономного округа – Югры «Сургутский колледж русской культуры им. А.С. Знаменского»;</w:t>
            </w:r>
          </w:p>
          <w:p w:rsidR="00DE76F0" w:rsidRPr="002D3B71" w:rsidRDefault="00DE76F0" w:rsidP="008A7C3C">
            <w:pPr>
              <w:jc w:val="both"/>
              <w:rPr>
                <w:sz w:val="28"/>
              </w:rPr>
            </w:pPr>
          </w:p>
        </w:tc>
      </w:tr>
      <w:tr w:rsidR="00DE76F0" w:rsidRPr="002D3B71" w:rsidTr="008A7C3C">
        <w:trPr>
          <w:trHeight w:val="1029"/>
        </w:trPr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E76F0" w:rsidRPr="002D3B71" w:rsidRDefault="00E002C0" w:rsidP="008A7C3C">
            <w:pPr>
              <w:rPr>
                <w:sz w:val="28"/>
              </w:rPr>
            </w:pPr>
            <w:r>
              <w:rPr>
                <w:sz w:val="28"/>
              </w:rPr>
              <w:t>Бирюк</w:t>
            </w:r>
            <w:r w:rsidR="00DE76F0" w:rsidRPr="002D3B71">
              <w:rPr>
                <w:sz w:val="28"/>
              </w:rPr>
              <w:t xml:space="preserve">ова </w:t>
            </w:r>
          </w:p>
          <w:p w:rsidR="00DE76F0" w:rsidRPr="002D3B71" w:rsidRDefault="00E002C0" w:rsidP="00E002C0">
            <w:pPr>
              <w:rPr>
                <w:sz w:val="28"/>
              </w:rPr>
            </w:pPr>
            <w:r>
              <w:rPr>
                <w:sz w:val="28"/>
              </w:rPr>
              <w:t>Елена Николаевна</w:t>
            </w:r>
            <w:r w:rsidR="00DE76F0" w:rsidRPr="002D3B71">
              <w:rPr>
                <w:sz w:val="28"/>
              </w:rPr>
              <w:t xml:space="preserve">           </w:t>
            </w:r>
          </w:p>
        </w:tc>
        <w:tc>
          <w:tcPr>
            <w:tcW w:w="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E76F0" w:rsidRPr="002D3B71" w:rsidRDefault="00DE76F0" w:rsidP="008A7C3C">
            <w:pPr>
              <w:ind w:firstLine="567"/>
              <w:jc w:val="center"/>
              <w:rPr>
                <w:rFonts w:ascii="Calibri" w:hAnsi="Calibri"/>
                <w:sz w:val="28"/>
              </w:rPr>
            </w:pPr>
            <w:r w:rsidRPr="002D3B71">
              <w:rPr>
                <w:rFonts w:ascii="Calibri" w:hAnsi="Calibri"/>
                <w:sz w:val="28"/>
              </w:rPr>
              <w:t>-</w:t>
            </w:r>
          </w:p>
          <w:p w:rsidR="00DE76F0" w:rsidRPr="002D3B71" w:rsidRDefault="00DE76F0" w:rsidP="008A7C3C">
            <w:pPr>
              <w:rPr>
                <w:sz w:val="28"/>
              </w:rPr>
            </w:pPr>
          </w:p>
        </w:tc>
        <w:tc>
          <w:tcPr>
            <w:tcW w:w="5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E76F0" w:rsidRPr="002D3B71" w:rsidRDefault="00DE76F0" w:rsidP="00A16211">
            <w:pPr>
              <w:jc w:val="both"/>
              <w:rPr>
                <w:sz w:val="28"/>
                <w:szCs w:val="28"/>
              </w:rPr>
            </w:pPr>
            <w:r w:rsidRPr="002D3B71">
              <w:rPr>
                <w:sz w:val="28"/>
              </w:rPr>
              <w:t xml:space="preserve">- </w:t>
            </w:r>
            <w:r w:rsidR="00FE10F9" w:rsidRPr="00FE10F9">
              <w:rPr>
                <w:sz w:val="28"/>
              </w:rPr>
              <w:t>преподаватель муниципального бюджетного учреждения дополнительного образования «Детская художественная школа № 1 им. Л.А. Горды»</w:t>
            </w:r>
            <w:r w:rsidR="00A16211">
              <w:rPr>
                <w:sz w:val="28"/>
              </w:rPr>
              <w:t>, ч</w:t>
            </w:r>
            <w:r w:rsidR="00A16211" w:rsidRPr="00A16211">
              <w:rPr>
                <w:sz w:val="28"/>
              </w:rPr>
              <w:t xml:space="preserve">лен </w:t>
            </w:r>
            <w:r w:rsidR="00A16211">
              <w:rPr>
                <w:sz w:val="28"/>
              </w:rPr>
              <w:t xml:space="preserve">Международного </w:t>
            </w:r>
            <w:r w:rsidR="00137C67">
              <w:rPr>
                <w:sz w:val="28"/>
              </w:rPr>
              <w:t>с</w:t>
            </w:r>
            <w:r w:rsidR="00A16211" w:rsidRPr="00A16211">
              <w:rPr>
                <w:sz w:val="28"/>
              </w:rPr>
              <w:t>оюза педагогов-художников</w:t>
            </w:r>
            <w:r w:rsidR="00FE10F9" w:rsidRPr="00FE10F9">
              <w:rPr>
                <w:sz w:val="28"/>
              </w:rPr>
              <w:t>.</w:t>
            </w:r>
          </w:p>
        </w:tc>
      </w:tr>
    </w:tbl>
    <w:p w:rsidR="00DE76F0" w:rsidRPr="002D3B71" w:rsidRDefault="00DE76F0" w:rsidP="00DE76F0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E76F0" w:rsidRPr="002D3B71" w:rsidRDefault="00DE76F0" w:rsidP="00DE76F0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E76F0" w:rsidRDefault="00DE76F0" w:rsidP="00DE76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72EB" w:rsidRDefault="007972EB" w:rsidP="00DE76F0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7972EB" w:rsidSect="00A10B3D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15527"/>
    <w:multiLevelType w:val="hybridMultilevel"/>
    <w:tmpl w:val="68E46B5C"/>
    <w:lvl w:ilvl="0" w:tplc="922C434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B524FFE"/>
    <w:multiLevelType w:val="hybridMultilevel"/>
    <w:tmpl w:val="8BD6FE66"/>
    <w:lvl w:ilvl="0" w:tplc="922C4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11992"/>
    <w:multiLevelType w:val="hybridMultilevel"/>
    <w:tmpl w:val="54C0A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F7C01"/>
    <w:multiLevelType w:val="hybridMultilevel"/>
    <w:tmpl w:val="1E32A7E8"/>
    <w:lvl w:ilvl="0" w:tplc="922C4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FF256F4"/>
    <w:multiLevelType w:val="hybridMultilevel"/>
    <w:tmpl w:val="09240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31C30"/>
    <w:multiLevelType w:val="hybridMultilevel"/>
    <w:tmpl w:val="162E5992"/>
    <w:lvl w:ilvl="0" w:tplc="922C434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3A84595"/>
    <w:multiLevelType w:val="hybridMultilevel"/>
    <w:tmpl w:val="3170F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5562DE0"/>
    <w:multiLevelType w:val="hybridMultilevel"/>
    <w:tmpl w:val="3C8E834A"/>
    <w:lvl w:ilvl="0" w:tplc="922C4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6A158DC"/>
    <w:multiLevelType w:val="hybridMultilevel"/>
    <w:tmpl w:val="A7AA9932"/>
    <w:lvl w:ilvl="0" w:tplc="AA10D94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7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0F2"/>
    <w:rsid w:val="00013449"/>
    <w:rsid w:val="00015991"/>
    <w:rsid w:val="000230F0"/>
    <w:rsid w:val="0003077B"/>
    <w:rsid w:val="0004324C"/>
    <w:rsid w:val="00044A13"/>
    <w:rsid w:val="00066871"/>
    <w:rsid w:val="000808A5"/>
    <w:rsid w:val="00082467"/>
    <w:rsid w:val="00082D83"/>
    <w:rsid w:val="00094AE9"/>
    <w:rsid w:val="00096BE1"/>
    <w:rsid w:val="000A54A6"/>
    <w:rsid w:val="000B46F8"/>
    <w:rsid w:val="000C26BB"/>
    <w:rsid w:val="000D60D0"/>
    <w:rsid w:val="000E1EB3"/>
    <w:rsid w:val="000E284D"/>
    <w:rsid w:val="000F52EF"/>
    <w:rsid w:val="000F5876"/>
    <w:rsid w:val="000F60C1"/>
    <w:rsid w:val="00104308"/>
    <w:rsid w:val="00105E6C"/>
    <w:rsid w:val="001060AB"/>
    <w:rsid w:val="00107E09"/>
    <w:rsid w:val="00111778"/>
    <w:rsid w:val="001127BA"/>
    <w:rsid w:val="00127B73"/>
    <w:rsid w:val="001314D3"/>
    <w:rsid w:val="001343B0"/>
    <w:rsid w:val="00137AEE"/>
    <w:rsid w:val="00137C67"/>
    <w:rsid w:val="001464CF"/>
    <w:rsid w:val="00155978"/>
    <w:rsid w:val="00176679"/>
    <w:rsid w:val="00180C43"/>
    <w:rsid w:val="001944B5"/>
    <w:rsid w:val="001A0A2F"/>
    <w:rsid w:val="001C00D2"/>
    <w:rsid w:val="001C0807"/>
    <w:rsid w:val="001C0B8C"/>
    <w:rsid w:val="001C2E54"/>
    <w:rsid w:val="001C5370"/>
    <w:rsid w:val="001D2EAC"/>
    <w:rsid w:val="001D5F82"/>
    <w:rsid w:val="001E1CFB"/>
    <w:rsid w:val="001E7626"/>
    <w:rsid w:val="001E7C3D"/>
    <w:rsid w:val="001F4331"/>
    <w:rsid w:val="00205912"/>
    <w:rsid w:val="00213294"/>
    <w:rsid w:val="00214552"/>
    <w:rsid w:val="00242F4A"/>
    <w:rsid w:val="00247985"/>
    <w:rsid w:val="00252E2F"/>
    <w:rsid w:val="00277B17"/>
    <w:rsid w:val="00286693"/>
    <w:rsid w:val="002930F2"/>
    <w:rsid w:val="00294241"/>
    <w:rsid w:val="00296378"/>
    <w:rsid w:val="00296F26"/>
    <w:rsid w:val="002A3B69"/>
    <w:rsid w:val="002A77FC"/>
    <w:rsid w:val="002B2A1C"/>
    <w:rsid w:val="002B316F"/>
    <w:rsid w:val="002D01ED"/>
    <w:rsid w:val="002D19EC"/>
    <w:rsid w:val="002D2301"/>
    <w:rsid w:val="002D3B71"/>
    <w:rsid w:val="002D49B8"/>
    <w:rsid w:val="002D6CDC"/>
    <w:rsid w:val="003105C7"/>
    <w:rsid w:val="0033005E"/>
    <w:rsid w:val="0033288B"/>
    <w:rsid w:val="00335941"/>
    <w:rsid w:val="00341029"/>
    <w:rsid w:val="0034753E"/>
    <w:rsid w:val="0036247C"/>
    <w:rsid w:val="003714C1"/>
    <w:rsid w:val="00374506"/>
    <w:rsid w:val="00374597"/>
    <w:rsid w:val="00375EB7"/>
    <w:rsid w:val="003840D0"/>
    <w:rsid w:val="003933A3"/>
    <w:rsid w:val="003A5D0B"/>
    <w:rsid w:val="003B04BA"/>
    <w:rsid w:val="003B7924"/>
    <w:rsid w:val="003E774A"/>
    <w:rsid w:val="003E7EC7"/>
    <w:rsid w:val="003F01F6"/>
    <w:rsid w:val="003F51E3"/>
    <w:rsid w:val="003F7134"/>
    <w:rsid w:val="004146C0"/>
    <w:rsid w:val="004152C0"/>
    <w:rsid w:val="00417631"/>
    <w:rsid w:val="00420234"/>
    <w:rsid w:val="00421017"/>
    <w:rsid w:val="00426855"/>
    <w:rsid w:val="00443051"/>
    <w:rsid w:val="00444820"/>
    <w:rsid w:val="00446A46"/>
    <w:rsid w:val="00447CD2"/>
    <w:rsid w:val="00457994"/>
    <w:rsid w:val="0046451C"/>
    <w:rsid w:val="00472189"/>
    <w:rsid w:val="00483199"/>
    <w:rsid w:val="00485C15"/>
    <w:rsid w:val="00495E9F"/>
    <w:rsid w:val="004A4D5D"/>
    <w:rsid w:val="004A59F8"/>
    <w:rsid w:val="004A6D56"/>
    <w:rsid w:val="004D039D"/>
    <w:rsid w:val="004D4369"/>
    <w:rsid w:val="004E1240"/>
    <w:rsid w:val="004E1820"/>
    <w:rsid w:val="004E7A85"/>
    <w:rsid w:val="004F56B1"/>
    <w:rsid w:val="004F5DE0"/>
    <w:rsid w:val="00504FC0"/>
    <w:rsid w:val="00506664"/>
    <w:rsid w:val="00513431"/>
    <w:rsid w:val="00521D77"/>
    <w:rsid w:val="0052368A"/>
    <w:rsid w:val="00533661"/>
    <w:rsid w:val="00544FBA"/>
    <w:rsid w:val="005664B9"/>
    <w:rsid w:val="0058336E"/>
    <w:rsid w:val="00585102"/>
    <w:rsid w:val="005860BC"/>
    <w:rsid w:val="00595F5C"/>
    <w:rsid w:val="005A58DE"/>
    <w:rsid w:val="005B0F2B"/>
    <w:rsid w:val="005B0FB2"/>
    <w:rsid w:val="005B2F36"/>
    <w:rsid w:val="005B6CC3"/>
    <w:rsid w:val="005B7BF7"/>
    <w:rsid w:val="005C721B"/>
    <w:rsid w:val="005E35E7"/>
    <w:rsid w:val="005F0F0C"/>
    <w:rsid w:val="005F60A2"/>
    <w:rsid w:val="00606395"/>
    <w:rsid w:val="006110E0"/>
    <w:rsid w:val="006119EC"/>
    <w:rsid w:val="00614C69"/>
    <w:rsid w:val="006252A6"/>
    <w:rsid w:val="00625A49"/>
    <w:rsid w:val="00626B1E"/>
    <w:rsid w:val="00637611"/>
    <w:rsid w:val="0065201C"/>
    <w:rsid w:val="006602FA"/>
    <w:rsid w:val="006743C4"/>
    <w:rsid w:val="00674F58"/>
    <w:rsid w:val="00680D1C"/>
    <w:rsid w:val="006821AA"/>
    <w:rsid w:val="006827D3"/>
    <w:rsid w:val="00684787"/>
    <w:rsid w:val="0068620F"/>
    <w:rsid w:val="00691819"/>
    <w:rsid w:val="00693BEE"/>
    <w:rsid w:val="00697607"/>
    <w:rsid w:val="0069765B"/>
    <w:rsid w:val="006A3E38"/>
    <w:rsid w:val="006B29FA"/>
    <w:rsid w:val="006C5FDC"/>
    <w:rsid w:val="006E663C"/>
    <w:rsid w:val="006E6EB8"/>
    <w:rsid w:val="006F4BF2"/>
    <w:rsid w:val="006F5B78"/>
    <w:rsid w:val="006F7C24"/>
    <w:rsid w:val="00701EC4"/>
    <w:rsid w:val="00702D96"/>
    <w:rsid w:val="00704E4B"/>
    <w:rsid w:val="00711616"/>
    <w:rsid w:val="00713325"/>
    <w:rsid w:val="00730B6A"/>
    <w:rsid w:val="00746366"/>
    <w:rsid w:val="00757C61"/>
    <w:rsid w:val="00774837"/>
    <w:rsid w:val="00784AF6"/>
    <w:rsid w:val="0078768E"/>
    <w:rsid w:val="007972EB"/>
    <w:rsid w:val="007A3732"/>
    <w:rsid w:val="007B2FB9"/>
    <w:rsid w:val="007C017B"/>
    <w:rsid w:val="007D54B1"/>
    <w:rsid w:val="007D6634"/>
    <w:rsid w:val="007E289E"/>
    <w:rsid w:val="007F5D71"/>
    <w:rsid w:val="008019D4"/>
    <w:rsid w:val="0081282A"/>
    <w:rsid w:val="00812B1C"/>
    <w:rsid w:val="00816A3F"/>
    <w:rsid w:val="008170FE"/>
    <w:rsid w:val="00823C74"/>
    <w:rsid w:val="0082599A"/>
    <w:rsid w:val="00826E4D"/>
    <w:rsid w:val="008363B2"/>
    <w:rsid w:val="00841FDD"/>
    <w:rsid w:val="00852087"/>
    <w:rsid w:val="00855E45"/>
    <w:rsid w:val="0085698F"/>
    <w:rsid w:val="00861139"/>
    <w:rsid w:val="00884CC0"/>
    <w:rsid w:val="00885497"/>
    <w:rsid w:val="008875D4"/>
    <w:rsid w:val="00891855"/>
    <w:rsid w:val="008A0915"/>
    <w:rsid w:val="008A4035"/>
    <w:rsid w:val="008A4DE3"/>
    <w:rsid w:val="008B04B7"/>
    <w:rsid w:val="008B171F"/>
    <w:rsid w:val="008B3B12"/>
    <w:rsid w:val="008B4F65"/>
    <w:rsid w:val="008D220E"/>
    <w:rsid w:val="008D593F"/>
    <w:rsid w:val="008E1E39"/>
    <w:rsid w:val="008E4176"/>
    <w:rsid w:val="008E500D"/>
    <w:rsid w:val="008E6B51"/>
    <w:rsid w:val="008F2E82"/>
    <w:rsid w:val="008F49BB"/>
    <w:rsid w:val="009060B3"/>
    <w:rsid w:val="009114B5"/>
    <w:rsid w:val="0091535D"/>
    <w:rsid w:val="00926866"/>
    <w:rsid w:val="00926D86"/>
    <w:rsid w:val="00950E20"/>
    <w:rsid w:val="009551F0"/>
    <w:rsid w:val="00961854"/>
    <w:rsid w:val="009640D2"/>
    <w:rsid w:val="009653D7"/>
    <w:rsid w:val="00970E9C"/>
    <w:rsid w:val="009766DF"/>
    <w:rsid w:val="009A1346"/>
    <w:rsid w:val="009A13A6"/>
    <w:rsid w:val="009A388F"/>
    <w:rsid w:val="009A6F7D"/>
    <w:rsid w:val="009B1E63"/>
    <w:rsid w:val="009C4214"/>
    <w:rsid w:val="009D5D90"/>
    <w:rsid w:val="009E3492"/>
    <w:rsid w:val="009F0827"/>
    <w:rsid w:val="009F312A"/>
    <w:rsid w:val="009F3E73"/>
    <w:rsid w:val="009F60CA"/>
    <w:rsid w:val="00A10B3D"/>
    <w:rsid w:val="00A137BF"/>
    <w:rsid w:val="00A16211"/>
    <w:rsid w:val="00A24938"/>
    <w:rsid w:val="00A323C1"/>
    <w:rsid w:val="00A35743"/>
    <w:rsid w:val="00A3791F"/>
    <w:rsid w:val="00A44BF1"/>
    <w:rsid w:val="00A720DF"/>
    <w:rsid w:val="00A90021"/>
    <w:rsid w:val="00A904CE"/>
    <w:rsid w:val="00AA530A"/>
    <w:rsid w:val="00AB21E8"/>
    <w:rsid w:val="00AD4574"/>
    <w:rsid w:val="00AD7742"/>
    <w:rsid w:val="00AE1193"/>
    <w:rsid w:val="00AE2986"/>
    <w:rsid w:val="00AE4D43"/>
    <w:rsid w:val="00AF05E1"/>
    <w:rsid w:val="00AF22ED"/>
    <w:rsid w:val="00AF4527"/>
    <w:rsid w:val="00B045D5"/>
    <w:rsid w:val="00B1063E"/>
    <w:rsid w:val="00B14FDC"/>
    <w:rsid w:val="00B20D1F"/>
    <w:rsid w:val="00B215B0"/>
    <w:rsid w:val="00B2474E"/>
    <w:rsid w:val="00B334DC"/>
    <w:rsid w:val="00B524D9"/>
    <w:rsid w:val="00B70CC5"/>
    <w:rsid w:val="00B74ED0"/>
    <w:rsid w:val="00B777CB"/>
    <w:rsid w:val="00B8401E"/>
    <w:rsid w:val="00B84962"/>
    <w:rsid w:val="00BA152B"/>
    <w:rsid w:val="00BA21AF"/>
    <w:rsid w:val="00BA2CE3"/>
    <w:rsid w:val="00BB1113"/>
    <w:rsid w:val="00BB2E1A"/>
    <w:rsid w:val="00BB62E6"/>
    <w:rsid w:val="00BC1519"/>
    <w:rsid w:val="00BC5176"/>
    <w:rsid w:val="00BC6A6E"/>
    <w:rsid w:val="00BC7D6E"/>
    <w:rsid w:val="00C04F04"/>
    <w:rsid w:val="00C100EB"/>
    <w:rsid w:val="00C13BF0"/>
    <w:rsid w:val="00C25C09"/>
    <w:rsid w:val="00C423CF"/>
    <w:rsid w:val="00C46C63"/>
    <w:rsid w:val="00C53D9A"/>
    <w:rsid w:val="00C5431C"/>
    <w:rsid w:val="00C6201B"/>
    <w:rsid w:val="00C63607"/>
    <w:rsid w:val="00C64548"/>
    <w:rsid w:val="00C679F9"/>
    <w:rsid w:val="00C7598E"/>
    <w:rsid w:val="00C7682B"/>
    <w:rsid w:val="00CB3C52"/>
    <w:rsid w:val="00CB56E6"/>
    <w:rsid w:val="00CC08CD"/>
    <w:rsid w:val="00CC25F5"/>
    <w:rsid w:val="00CC456B"/>
    <w:rsid w:val="00CD039A"/>
    <w:rsid w:val="00CD4120"/>
    <w:rsid w:val="00CD6D30"/>
    <w:rsid w:val="00CE76E3"/>
    <w:rsid w:val="00D0117A"/>
    <w:rsid w:val="00D0373D"/>
    <w:rsid w:val="00D05625"/>
    <w:rsid w:val="00D056FB"/>
    <w:rsid w:val="00D120A0"/>
    <w:rsid w:val="00D1560D"/>
    <w:rsid w:val="00D16F16"/>
    <w:rsid w:val="00D2434E"/>
    <w:rsid w:val="00D26DD3"/>
    <w:rsid w:val="00D322E0"/>
    <w:rsid w:val="00D34EEF"/>
    <w:rsid w:val="00D44EB5"/>
    <w:rsid w:val="00D455D5"/>
    <w:rsid w:val="00D47F50"/>
    <w:rsid w:val="00D507A4"/>
    <w:rsid w:val="00D83DA1"/>
    <w:rsid w:val="00D87415"/>
    <w:rsid w:val="00D94F84"/>
    <w:rsid w:val="00D9598D"/>
    <w:rsid w:val="00DA0A75"/>
    <w:rsid w:val="00DA5D2A"/>
    <w:rsid w:val="00DB211E"/>
    <w:rsid w:val="00DB2898"/>
    <w:rsid w:val="00DC1227"/>
    <w:rsid w:val="00DC3C19"/>
    <w:rsid w:val="00DD346D"/>
    <w:rsid w:val="00DE76F0"/>
    <w:rsid w:val="00DF20CD"/>
    <w:rsid w:val="00DF2878"/>
    <w:rsid w:val="00DF44FA"/>
    <w:rsid w:val="00DF78BE"/>
    <w:rsid w:val="00E002C0"/>
    <w:rsid w:val="00E03CCC"/>
    <w:rsid w:val="00E04521"/>
    <w:rsid w:val="00E20C1B"/>
    <w:rsid w:val="00E217A0"/>
    <w:rsid w:val="00E27189"/>
    <w:rsid w:val="00E33020"/>
    <w:rsid w:val="00E33890"/>
    <w:rsid w:val="00E36A2C"/>
    <w:rsid w:val="00E43E9A"/>
    <w:rsid w:val="00E464C6"/>
    <w:rsid w:val="00E657A2"/>
    <w:rsid w:val="00E670D9"/>
    <w:rsid w:val="00E73E31"/>
    <w:rsid w:val="00E74131"/>
    <w:rsid w:val="00E755DD"/>
    <w:rsid w:val="00E9539C"/>
    <w:rsid w:val="00EA46FE"/>
    <w:rsid w:val="00EA6D1F"/>
    <w:rsid w:val="00EB0F41"/>
    <w:rsid w:val="00ED0054"/>
    <w:rsid w:val="00ED37D9"/>
    <w:rsid w:val="00ED49C4"/>
    <w:rsid w:val="00EF1FC8"/>
    <w:rsid w:val="00F010C0"/>
    <w:rsid w:val="00F0355F"/>
    <w:rsid w:val="00F04ABD"/>
    <w:rsid w:val="00F07647"/>
    <w:rsid w:val="00F12352"/>
    <w:rsid w:val="00F1376B"/>
    <w:rsid w:val="00F24371"/>
    <w:rsid w:val="00F343EF"/>
    <w:rsid w:val="00F3510E"/>
    <w:rsid w:val="00F41681"/>
    <w:rsid w:val="00F5210B"/>
    <w:rsid w:val="00F550B9"/>
    <w:rsid w:val="00F6122A"/>
    <w:rsid w:val="00F64B2C"/>
    <w:rsid w:val="00F65093"/>
    <w:rsid w:val="00F76856"/>
    <w:rsid w:val="00F77351"/>
    <w:rsid w:val="00F86431"/>
    <w:rsid w:val="00F90C29"/>
    <w:rsid w:val="00F975CE"/>
    <w:rsid w:val="00FA1C29"/>
    <w:rsid w:val="00FA6F16"/>
    <w:rsid w:val="00FB018A"/>
    <w:rsid w:val="00FB16AA"/>
    <w:rsid w:val="00FB2A3A"/>
    <w:rsid w:val="00FB61A6"/>
    <w:rsid w:val="00FB7131"/>
    <w:rsid w:val="00FC08B1"/>
    <w:rsid w:val="00FC30C5"/>
    <w:rsid w:val="00FC462C"/>
    <w:rsid w:val="00FD3AA3"/>
    <w:rsid w:val="00FD4F28"/>
    <w:rsid w:val="00FE085C"/>
    <w:rsid w:val="00FE10F9"/>
    <w:rsid w:val="00FE2476"/>
    <w:rsid w:val="00FF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BB4682-B28D-408D-A0ED-3A6AF1A0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5CE"/>
  </w:style>
  <w:style w:type="paragraph" w:styleId="1">
    <w:name w:val="heading 1"/>
    <w:basedOn w:val="a"/>
    <w:next w:val="a"/>
    <w:link w:val="10"/>
    <w:qFormat/>
    <w:rsid w:val="00B1063E"/>
    <w:pPr>
      <w:keepNext/>
      <w:tabs>
        <w:tab w:val="left" w:pos="3544"/>
      </w:tabs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2C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6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063E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BA2CE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A2CE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">
    <w:name w:val="Сетка таблицы светлая12"/>
    <w:basedOn w:val="a1"/>
    <w:uiPriority w:val="40"/>
    <w:rsid w:val="000D60D0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6">
    <w:name w:val="Table Grid"/>
    <w:basedOn w:val="a1"/>
    <w:uiPriority w:val="59"/>
    <w:rsid w:val="007C0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2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9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189</cp:revision>
  <cp:lastPrinted>2021-04-14T04:47:00Z</cp:lastPrinted>
  <dcterms:created xsi:type="dcterms:W3CDTF">2021-03-29T11:12:00Z</dcterms:created>
  <dcterms:modified xsi:type="dcterms:W3CDTF">2023-04-06T09:27:00Z</dcterms:modified>
</cp:coreProperties>
</file>