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1793" w14:textId="0CC45720" w:rsidR="00490470" w:rsidRDefault="00490470"/>
    <w:p w14:paraId="5E7AA8EE" w14:textId="58222B39" w:rsidR="004C319C" w:rsidRPr="00787F05" w:rsidRDefault="004C319C" w:rsidP="00787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017">
        <w:rPr>
          <w:rFonts w:ascii="Times New Roman" w:hAnsi="Times New Roman" w:cs="Times New Roman"/>
          <w:b/>
          <w:bCs/>
          <w:sz w:val="28"/>
          <w:szCs w:val="28"/>
        </w:rPr>
        <w:t>Сводный план мероприятий ИКЦ «Старый Сургут» в период с 1 по 10 мая 2021</w:t>
      </w:r>
    </w:p>
    <w:p w14:paraId="4494CCE9" w14:textId="1B85E342" w:rsidR="004C319C" w:rsidRDefault="004C319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275"/>
        <w:gridCol w:w="2277"/>
        <w:gridCol w:w="2119"/>
        <w:gridCol w:w="1721"/>
        <w:gridCol w:w="1538"/>
        <w:gridCol w:w="1559"/>
        <w:gridCol w:w="2374"/>
      </w:tblGrid>
      <w:tr w:rsidR="004C319C" w14:paraId="6BD14809" w14:textId="77777777" w:rsidTr="00A71BE4">
        <w:trPr>
          <w:trHeight w:val="2124"/>
        </w:trPr>
        <w:tc>
          <w:tcPr>
            <w:tcW w:w="1546" w:type="dxa"/>
          </w:tcPr>
          <w:p w14:paraId="53E58D48" w14:textId="2A6773B9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75" w:type="dxa"/>
          </w:tcPr>
          <w:p w14:paraId="2869E936" w14:textId="5DCF4464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277" w:type="dxa"/>
          </w:tcPr>
          <w:p w14:paraId="02247F3C" w14:textId="009391E6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19" w:type="dxa"/>
          </w:tcPr>
          <w:p w14:paraId="4D31C044" w14:textId="737F9567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21" w:type="dxa"/>
          </w:tcPr>
          <w:p w14:paraId="08A9D5A3" w14:textId="77777777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38" w:type="dxa"/>
          </w:tcPr>
          <w:p w14:paraId="76758C07" w14:textId="77777777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 с учетом действующих ограничений (50 %)</w:t>
            </w:r>
          </w:p>
        </w:tc>
        <w:tc>
          <w:tcPr>
            <w:tcW w:w="1559" w:type="dxa"/>
          </w:tcPr>
          <w:p w14:paraId="1689E321" w14:textId="77777777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  <w:tc>
          <w:tcPr>
            <w:tcW w:w="2374" w:type="dxa"/>
          </w:tcPr>
          <w:p w14:paraId="42DB22C2" w14:textId="77777777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B0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</w:tr>
      <w:tr w:rsidR="004C319C" w14:paraId="27CAB1F3" w14:textId="77777777" w:rsidTr="00A71BE4">
        <w:trPr>
          <w:trHeight w:val="723"/>
        </w:trPr>
        <w:tc>
          <w:tcPr>
            <w:tcW w:w="14409" w:type="dxa"/>
            <w:gridSpan w:val="8"/>
            <w:shd w:val="clear" w:color="auto" w:fill="D9D9D9" w:themeFill="background1" w:themeFillShade="D9"/>
          </w:tcPr>
          <w:p w14:paraId="53E58922" w14:textId="0A787732" w:rsidR="004C319C" w:rsidRPr="005473B0" w:rsidRDefault="004C319C" w:rsidP="00A7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4C319C" w14:paraId="6A7C6060" w14:textId="77777777" w:rsidTr="00A71BE4">
        <w:trPr>
          <w:trHeight w:val="1839"/>
        </w:trPr>
        <w:tc>
          <w:tcPr>
            <w:tcW w:w="1546" w:type="dxa"/>
          </w:tcPr>
          <w:p w14:paraId="56C5801F" w14:textId="0DDB4592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75" w:type="dxa"/>
          </w:tcPr>
          <w:p w14:paraId="71D11307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14:paraId="7CD3F7B7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11.30,</w:t>
            </w:r>
          </w:p>
          <w:p w14:paraId="6AD31134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14:paraId="3E47DD1F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77" w:type="dxa"/>
          </w:tcPr>
          <w:p w14:paraId="65FAB105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92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«Пасхальное яйцо»</w:t>
            </w:r>
          </w:p>
          <w:p w14:paraId="5D6606F3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(роспись </w:t>
            </w:r>
            <w:proofErr w:type="spellStart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писаком</w:t>
            </w:r>
            <w:proofErr w:type="spellEnd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2E2574F7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</w:t>
            </w:r>
          </w:p>
          <w:p w14:paraId="6E04F5A7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Школа-музей им. А.С. Знаменского</w:t>
            </w:r>
          </w:p>
        </w:tc>
        <w:tc>
          <w:tcPr>
            <w:tcW w:w="1721" w:type="dxa"/>
          </w:tcPr>
          <w:p w14:paraId="4F510446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721DCDF7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</w:p>
        </w:tc>
        <w:tc>
          <w:tcPr>
            <w:tcW w:w="1559" w:type="dxa"/>
          </w:tcPr>
          <w:p w14:paraId="7C736314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proofErr w:type="spellStart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/час</w:t>
            </w:r>
          </w:p>
        </w:tc>
        <w:tc>
          <w:tcPr>
            <w:tcW w:w="2374" w:type="dxa"/>
          </w:tcPr>
          <w:p w14:paraId="71ACFB43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росписи пасхального яйца </w:t>
            </w:r>
            <w:proofErr w:type="spellStart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писаком</w:t>
            </w:r>
            <w:proofErr w:type="spellEnd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4302311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Материалы:</w:t>
            </w:r>
          </w:p>
          <w:p w14:paraId="15BE020B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яйцо, красители, воск</w:t>
            </w:r>
          </w:p>
          <w:p w14:paraId="356122AF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19C" w14:paraId="0359AA5B" w14:textId="77777777" w:rsidTr="00A71BE4">
        <w:trPr>
          <w:trHeight w:val="1839"/>
        </w:trPr>
        <w:tc>
          <w:tcPr>
            <w:tcW w:w="1546" w:type="dxa"/>
          </w:tcPr>
          <w:p w14:paraId="408A23AF" w14:textId="3008A5E4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14:paraId="0E87BE21" w14:textId="77777777" w:rsidR="004C319C" w:rsidRPr="007D3017" w:rsidRDefault="004C319C" w:rsidP="00A7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95AB65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14:paraId="70DCE607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11.30,</w:t>
            </w:r>
          </w:p>
          <w:p w14:paraId="65719E6A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14:paraId="52D73CB9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77" w:type="dxa"/>
          </w:tcPr>
          <w:p w14:paraId="2641547C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92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«Пасхальное яйцо»</w:t>
            </w:r>
          </w:p>
          <w:p w14:paraId="3352D344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крапанка</w:t>
            </w:r>
            <w:proofErr w:type="spellEnd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0B7FB6B7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</w:t>
            </w:r>
          </w:p>
          <w:p w14:paraId="3D914A3F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Школа-музей им. А.С. Знаменского</w:t>
            </w:r>
          </w:p>
        </w:tc>
        <w:tc>
          <w:tcPr>
            <w:tcW w:w="1721" w:type="dxa"/>
          </w:tcPr>
          <w:p w14:paraId="09DA1C78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0F82E94F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</w:p>
        </w:tc>
        <w:tc>
          <w:tcPr>
            <w:tcW w:w="1559" w:type="dxa"/>
          </w:tcPr>
          <w:p w14:paraId="2C3D3AA4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proofErr w:type="spellStart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/час</w:t>
            </w:r>
          </w:p>
        </w:tc>
        <w:tc>
          <w:tcPr>
            <w:tcW w:w="2374" w:type="dxa"/>
          </w:tcPr>
          <w:p w14:paraId="43FF6F3C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росписи пасхального яйца.</w:t>
            </w:r>
          </w:p>
          <w:p w14:paraId="395B197A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Материалы:</w:t>
            </w:r>
          </w:p>
          <w:p w14:paraId="76ED3E80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яйцо, красители, воск</w:t>
            </w:r>
          </w:p>
          <w:p w14:paraId="0683A4E5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19C" w14:paraId="6A0B96EF" w14:textId="77777777" w:rsidTr="00A71BE4">
        <w:trPr>
          <w:trHeight w:val="1839"/>
        </w:trPr>
        <w:tc>
          <w:tcPr>
            <w:tcW w:w="1546" w:type="dxa"/>
          </w:tcPr>
          <w:p w14:paraId="51804EE1" w14:textId="17CB111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3B3F23"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, 03, 04, 06, 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F23" w:rsidRPr="007D3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-09.05</w:t>
            </w:r>
          </w:p>
        </w:tc>
        <w:tc>
          <w:tcPr>
            <w:tcW w:w="1275" w:type="dxa"/>
          </w:tcPr>
          <w:p w14:paraId="425EEFF8" w14:textId="1CA16EBE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7" w:type="dxa"/>
          </w:tcPr>
          <w:p w14:paraId="4F28DBF4" w14:textId="1A71A4D8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«Оберег из бересты»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043AD7E0" w14:textId="6078579B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</w:t>
            </w:r>
          </w:p>
          <w:p w14:paraId="6D8AF7D4" w14:textId="740523C9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Дом коренных народов Севера</w:t>
            </w:r>
          </w:p>
        </w:tc>
        <w:tc>
          <w:tcPr>
            <w:tcW w:w="1721" w:type="dxa"/>
          </w:tcPr>
          <w:p w14:paraId="07527834" w14:textId="218AEB7C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12+</w:t>
            </w:r>
          </w:p>
        </w:tc>
        <w:tc>
          <w:tcPr>
            <w:tcW w:w="1538" w:type="dxa"/>
          </w:tcPr>
          <w:p w14:paraId="01DA23DC" w14:textId="536E4300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559" w:type="dxa"/>
          </w:tcPr>
          <w:p w14:paraId="289E4E8B" w14:textId="6A30BFD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руб.</w:t>
            </w:r>
          </w:p>
        </w:tc>
        <w:tc>
          <w:tcPr>
            <w:tcW w:w="2374" w:type="dxa"/>
          </w:tcPr>
          <w:p w14:paraId="5C37F700" w14:textId="1B32204A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оберега с национальным орнаментом </w:t>
            </w:r>
            <w:proofErr w:type="gramStart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обских</w:t>
            </w:r>
            <w:proofErr w:type="gramEnd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</w:p>
        </w:tc>
      </w:tr>
      <w:tr w:rsidR="004C319C" w14:paraId="116DC8BB" w14:textId="77777777" w:rsidTr="00A71BE4">
        <w:trPr>
          <w:trHeight w:val="1839"/>
        </w:trPr>
        <w:tc>
          <w:tcPr>
            <w:tcW w:w="1546" w:type="dxa"/>
          </w:tcPr>
          <w:p w14:paraId="21E90B46" w14:textId="64502157" w:rsidR="004C319C" w:rsidRPr="007D3017" w:rsidRDefault="00603408" w:rsidP="00A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01, 05, 06, </w:t>
            </w:r>
            <w:bookmarkStart w:id="0" w:name="_GoBack"/>
            <w:bookmarkEnd w:id="0"/>
            <w:r w:rsidR="003B3F23" w:rsidRPr="007D301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5" w:type="dxa"/>
          </w:tcPr>
          <w:p w14:paraId="497DBECB" w14:textId="259C9243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77" w:type="dxa"/>
          </w:tcPr>
          <w:p w14:paraId="30EB8D3C" w14:textId="3A3A0596" w:rsidR="004C319C" w:rsidRPr="007D3017" w:rsidRDefault="003B3F23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«Кукла на шишке»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70EBC76A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</w:t>
            </w:r>
          </w:p>
          <w:p w14:paraId="5796058C" w14:textId="204E2B64" w:rsidR="003B3F23" w:rsidRPr="007D3017" w:rsidRDefault="003B3F23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Дом коренных народов Севера</w:t>
            </w:r>
          </w:p>
        </w:tc>
        <w:tc>
          <w:tcPr>
            <w:tcW w:w="1721" w:type="dxa"/>
          </w:tcPr>
          <w:p w14:paraId="315FA207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3CD7BC09" w14:textId="48D78596" w:rsidR="004C319C" w:rsidRPr="007D3017" w:rsidRDefault="003B3F23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19C"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14:paraId="3B5588C6" w14:textId="3F3CBAA3" w:rsidR="004C319C" w:rsidRPr="007D3017" w:rsidRDefault="003B3F23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19C"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  <w:proofErr w:type="spellStart"/>
            <w:r w:rsidR="004C319C"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4C319C"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/час</w:t>
            </w:r>
          </w:p>
          <w:p w14:paraId="5B6CF629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FD1DF3B" w14:textId="670F5F24" w:rsidR="004C319C" w:rsidRPr="007D3017" w:rsidRDefault="003B3F23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</w:t>
            </w:r>
            <w:proofErr w:type="gramStart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обских</w:t>
            </w:r>
            <w:proofErr w:type="gramEnd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</w:p>
        </w:tc>
      </w:tr>
      <w:tr w:rsidR="004C319C" w14:paraId="1C9F96E5" w14:textId="77777777" w:rsidTr="00A71BE4">
        <w:trPr>
          <w:trHeight w:val="1839"/>
        </w:trPr>
        <w:tc>
          <w:tcPr>
            <w:tcW w:w="1546" w:type="dxa"/>
          </w:tcPr>
          <w:p w14:paraId="3BBA6FCC" w14:textId="5F94C279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F23" w:rsidRPr="007D3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75" w:type="dxa"/>
          </w:tcPr>
          <w:p w14:paraId="7A5FB1FC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443BF853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7" w:type="dxa"/>
          </w:tcPr>
          <w:p w14:paraId="123491B8" w14:textId="77777777" w:rsidR="002E5A40" w:rsidRDefault="003B3F23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традиционн</w:t>
            </w:r>
            <w:r w:rsidR="002E5A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кукл</w:t>
            </w:r>
            <w:r w:rsidR="002E5A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37B24" w14:textId="781D2C2C" w:rsidR="004C319C" w:rsidRPr="007D3017" w:rsidRDefault="003B3F23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«Пасха»</w:t>
            </w:r>
          </w:p>
        </w:tc>
        <w:tc>
          <w:tcPr>
            <w:tcW w:w="2119" w:type="dxa"/>
          </w:tcPr>
          <w:p w14:paraId="21C7D724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0A95495D" w14:textId="60E86453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Гости и жители города </w:t>
            </w:r>
            <w:r w:rsidR="003B3F23" w:rsidRPr="007D30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14:paraId="1C2C1AA0" w14:textId="599CE026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3F23" w:rsidRPr="007D3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14:paraId="63063B8C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  <w:proofErr w:type="spellStart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/час</w:t>
            </w:r>
          </w:p>
          <w:p w14:paraId="01275862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7A4E986" w14:textId="441E7AE9" w:rsidR="004C319C" w:rsidRPr="007D3017" w:rsidRDefault="003B3F23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традиционной куклы методом мотание. Материалы: ткань, нитки</w:t>
            </w:r>
          </w:p>
        </w:tc>
      </w:tr>
      <w:tr w:rsidR="004C319C" w14:paraId="5B45FD28" w14:textId="77777777" w:rsidTr="00A71BE4">
        <w:trPr>
          <w:trHeight w:val="1839"/>
        </w:trPr>
        <w:tc>
          <w:tcPr>
            <w:tcW w:w="1546" w:type="dxa"/>
          </w:tcPr>
          <w:p w14:paraId="316C812B" w14:textId="66DF5FDC" w:rsidR="004C319C" w:rsidRPr="007D3017" w:rsidRDefault="00F34ADA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01-10.05</w:t>
            </w:r>
          </w:p>
        </w:tc>
        <w:tc>
          <w:tcPr>
            <w:tcW w:w="1275" w:type="dxa"/>
          </w:tcPr>
          <w:p w14:paraId="2AA42E62" w14:textId="23957321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ADA" w:rsidRPr="007D3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14:paraId="77941E52" w14:textId="253AC0C3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ADA" w:rsidRPr="007D3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7" w:type="dxa"/>
          </w:tcPr>
          <w:p w14:paraId="21E05CC5" w14:textId="77777777" w:rsidR="00F34ADA" w:rsidRPr="00F34ADA" w:rsidRDefault="00F34ADA" w:rsidP="00A7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«Творческая лаборатория»</w:t>
            </w:r>
          </w:p>
          <w:p w14:paraId="50CCF5EC" w14:textId="606F1E0A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54D8ECF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МБУ ИКЦ «Старый Сургут», </w:t>
            </w:r>
          </w:p>
          <w:p w14:paraId="6203472F" w14:textId="68D8994B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Школа-музей имени А.</w:t>
            </w:r>
            <w:proofErr w:type="gramStart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</w:t>
            </w:r>
          </w:p>
        </w:tc>
        <w:tc>
          <w:tcPr>
            <w:tcW w:w="1721" w:type="dxa"/>
          </w:tcPr>
          <w:p w14:paraId="32CEB7DB" w14:textId="54F4AD36" w:rsidR="004C319C" w:rsidRPr="007D3017" w:rsidRDefault="004D7EE2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дошкольного, младшего и среднего школьного возраста</w:t>
            </w:r>
          </w:p>
        </w:tc>
        <w:tc>
          <w:tcPr>
            <w:tcW w:w="1538" w:type="dxa"/>
          </w:tcPr>
          <w:p w14:paraId="3F7027F9" w14:textId="77777777" w:rsidR="004C319C" w:rsidRPr="007D3017" w:rsidRDefault="004C319C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чел.</w:t>
            </w:r>
          </w:p>
        </w:tc>
        <w:tc>
          <w:tcPr>
            <w:tcW w:w="1559" w:type="dxa"/>
          </w:tcPr>
          <w:p w14:paraId="4CBA4603" w14:textId="7E304642" w:rsidR="004C319C" w:rsidRPr="007D3017" w:rsidRDefault="004D7EE2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19C"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руб</w:t>
            </w: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11CB0AA" w14:textId="77777777" w:rsidR="004C319C" w:rsidRPr="007D3017" w:rsidRDefault="004C319C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0AB6B73" w14:textId="70A91C33" w:rsidR="004C319C" w:rsidRPr="007D3017" w:rsidRDefault="004D7EE2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Участники смогут изготовить подвижные игрушки из бумаги. Подобное занятие увлекательно и полезно, так как способствует развитию мелкой моторики рук, усидчивости и развитию творческих способностей.</w:t>
            </w:r>
          </w:p>
        </w:tc>
      </w:tr>
      <w:tr w:rsidR="004D7EE2" w14:paraId="736A3868" w14:textId="77777777" w:rsidTr="00A71BE4">
        <w:trPr>
          <w:trHeight w:val="1839"/>
        </w:trPr>
        <w:tc>
          <w:tcPr>
            <w:tcW w:w="1546" w:type="dxa"/>
          </w:tcPr>
          <w:p w14:paraId="6C35AC15" w14:textId="7D936549" w:rsidR="004D7EE2" w:rsidRPr="007D3017" w:rsidRDefault="004D7EE2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1275" w:type="dxa"/>
          </w:tcPr>
          <w:p w14:paraId="62178462" w14:textId="4BAC38FF" w:rsidR="004D7EE2" w:rsidRPr="007D3017" w:rsidRDefault="004D7EE2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277" w:type="dxa"/>
          </w:tcPr>
          <w:p w14:paraId="3B3E8D07" w14:textId="23223B23" w:rsidR="004D7EE2" w:rsidRPr="007D3017" w:rsidRDefault="002E5A40" w:rsidP="00A7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7EE2" w:rsidRPr="007D3017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7EE2"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EE2"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4D7EE2"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Подорожница</w:t>
            </w:r>
            <w:proofErr w:type="spellEnd"/>
            <w:r w:rsidR="004D7EE2"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14:paraId="69B50ED2" w14:textId="34B1B133" w:rsidR="004D7EE2" w:rsidRPr="007D3017" w:rsidRDefault="004D7EE2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620680DA" w14:textId="57353D07" w:rsidR="004D7EE2" w:rsidRPr="007D3017" w:rsidRDefault="004D7EE2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2E8A20FC" w14:textId="0DE655CD" w:rsidR="004D7EE2" w:rsidRPr="007D3017" w:rsidRDefault="004D7EE2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5 чел.</w:t>
            </w:r>
          </w:p>
        </w:tc>
        <w:tc>
          <w:tcPr>
            <w:tcW w:w="1559" w:type="dxa"/>
          </w:tcPr>
          <w:p w14:paraId="04202BB5" w14:textId="4B65F9B9" w:rsidR="004D7EE2" w:rsidRPr="007D3017" w:rsidRDefault="004D7EE2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руб.</w:t>
            </w:r>
          </w:p>
        </w:tc>
        <w:tc>
          <w:tcPr>
            <w:tcW w:w="2374" w:type="dxa"/>
          </w:tcPr>
          <w:p w14:paraId="1B0CB228" w14:textId="77777777" w:rsidR="004D7EE2" w:rsidRPr="007D3017" w:rsidRDefault="004D7EE2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традиционной куклы методом мотание. Материалы: ткань, нитки.</w:t>
            </w:r>
          </w:p>
          <w:p w14:paraId="61396F28" w14:textId="77777777" w:rsidR="004D7EE2" w:rsidRPr="007D3017" w:rsidRDefault="004D7EE2" w:rsidP="00A71B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D7EE2" w14:paraId="1941E838" w14:textId="77777777" w:rsidTr="00A71BE4">
        <w:trPr>
          <w:trHeight w:val="1839"/>
        </w:trPr>
        <w:tc>
          <w:tcPr>
            <w:tcW w:w="1546" w:type="dxa"/>
          </w:tcPr>
          <w:p w14:paraId="74BD8856" w14:textId="58BD07C1" w:rsidR="004D7EE2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 w14:paraId="2624454D" w14:textId="348D0379" w:rsidR="004D7EE2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277" w:type="dxa"/>
          </w:tcPr>
          <w:p w14:paraId="543CBC91" w14:textId="77777777" w:rsidR="004D7EE2" w:rsidRPr="007D3017" w:rsidRDefault="004D7EE2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14:paraId="588370C4" w14:textId="391ADDD1" w:rsidR="004D7EE2" w:rsidRPr="00D92D39" w:rsidRDefault="004D7EE2" w:rsidP="00A7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«Московская глиняная игрушка»</w:t>
            </w:r>
          </w:p>
        </w:tc>
        <w:tc>
          <w:tcPr>
            <w:tcW w:w="2119" w:type="dxa"/>
          </w:tcPr>
          <w:p w14:paraId="4589E838" w14:textId="0A9CC748" w:rsidR="004D7EE2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569E7E17" w14:textId="5F710C5C" w:rsidR="004D7EE2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195818B7" w14:textId="40E5E237" w:rsidR="004D7EE2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чел.</w:t>
            </w:r>
          </w:p>
        </w:tc>
        <w:tc>
          <w:tcPr>
            <w:tcW w:w="1559" w:type="dxa"/>
          </w:tcPr>
          <w:p w14:paraId="63B8EE95" w14:textId="7AE9D1A0" w:rsidR="004D7EE2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руб.</w:t>
            </w:r>
          </w:p>
        </w:tc>
        <w:tc>
          <w:tcPr>
            <w:tcW w:w="2374" w:type="dxa"/>
          </w:tcPr>
          <w:p w14:paraId="31246B64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ручной лепке из глины.</w:t>
            </w:r>
          </w:p>
          <w:p w14:paraId="5D38B7CA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Материалы:</w:t>
            </w:r>
          </w:p>
          <w:p w14:paraId="48A5BC9E" w14:textId="63EF9FC4" w:rsidR="004D7EE2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глина</w:t>
            </w:r>
          </w:p>
        </w:tc>
      </w:tr>
      <w:tr w:rsidR="00741B86" w14:paraId="2ADD8F93" w14:textId="77777777" w:rsidTr="00A71BE4">
        <w:trPr>
          <w:trHeight w:val="1839"/>
        </w:trPr>
        <w:tc>
          <w:tcPr>
            <w:tcW w:w="1546" w:type="dxa"/>
          </w:tcPr>
          <w:p w14:paraId="127F55FF" w14:textId="0EB13E09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</w:tcPr>
          <w:p w14:paraId="3A12CE56" w14:textId="73196742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277" w:type="dxa"/>
          </w:tcPr>
          <w:p w14:paraId="22AD34C8" w14:textId="3850D33C" w:rsidR="00741B86" w:rsidRPr="007D3017" w:rsidRDefault="00741B86" w:rsidP="00A71B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значка к 9 мая.</w:t>
            </w:r>
          </w:p>
          <w:p w14:paraId="7E8283A4" w14:textId="69CEB046" w:rsidR="00741B86" w:rsidRPr="00D92D39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Дню Победы»</w:t>
            </w:r>
          </w:p>
        </w:tc>
        <w:tc>
          <w:tcPr>
            <w:tcW w:w="2119" w:type="dxa"/>
          </w:tcPr>
          <w:p w14:paraId="700138F0" w14:textId="32B90341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79F253E2" w14:textId="118ABDE8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6088F950" w14:textId="207E09C1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5 чел.</w:t>
            </w:r>
          </w:p>
        </w:tc>
        <w:tc>
          <w:tcPr>
            <w:tcW w:w="1559" w:type="dxa"/>
          </w:tcPr>
          <w:p w14:paraId="01D167C7" w14:textId="03FDDD01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руб.</w:t>
            </w:r>
          </w:p>
        </w:tc>
        <w:tc>
          <w:tcPr>
            <w:tcW w:w="2374" w:type="dxa"/>
          </w:tcPr>
          <w:p w14:paraId="5986FE7B" w14:textId="10B17471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нагрудного украшения из фетра.</w:t>
            </w:r>
          </w:p>
        </w:tc>
      </w:tr>
      <w:tr w:rsidR="00741B86" w14:paraId="430B9F11" w14:textId="77777777" w:rsidTr="00A71BE4">
        <w:trPr>
          <w:trHeight w:val="1532"/>
        </w:trPr>
        <w:tc>
          <w:tcPr>
            <w:tcW w:w="1546" w:type="dxa"/>
          </w:tcPr>
          <w:p w14:paraId="0A8178BD" w14:textId="6CE04452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</w:tcPr>
          <w:p w14:paraId="2401B0A5" w14:textId="5B938C7C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277" w:type="dxa"/>
          </w:tcPr>
          <w:p w14:paraId="2FE218E8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14:paraId="6FE27671" w14:textId="0FE24BEF" w:rsidR="00741B86" w:rsidRPr="00D92D39" w:rsidRDefault="00741B86" w:rsidP="00A71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92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Старооскольская</w:t>
            </w:r>
            <w:proofErr w:type="spellEnd"/>
            <w:r w:rsidRPr="00D92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глиняная игрушка»</w:t>
            </w:r>
          </w:p>
        </w:tc>
        <w:tc>
          <w:tcPr>
            <w:tcW w:w="2119" w:type="dxa"/>
          </w:tcPr>
          <w:p w14:paraId="5DE6B859" w14:textId="27E386B5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773B0C5D" w14:textId="0617CAB9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2F564A6A" w14:textId="464EA0ED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</w:p>
        </w:tc>
        <w:tc>
          <w:tcPr>
            <w:tcW w:w="1559" w:type="dxa"/>
          </w:tcPr>
          <w:p w14:paraId="1C719D73" w14:textId="30630DD8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руб.</w:t>
            </w:r>
          </w:p>
        </w:tc>
        <w:tc>
          <w:tcPr>
            <w:tcW w:w="2374" w:type="dxa"/>
          </w:tcPr>
          <w:p w14:paraId="7D3B4542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ручной лепке из глины.</w:t>
            </w:r>
          </w:p>
          <w:p w14:paraId="65DCF04F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Материалы:</w:t>
            </w:r>
          </w:p>
          <w:p w14:paraId="4DB20F8E" w14:textId="67FBF6DD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глина</w:t>
            </w:r>
          </w:p>
        </w:tc>
      </w:tr>
      <w:tr w:rsidR="00741B86" w14:paraId="5B0C1A80" w14:textId="77777777" w:rsidTr="00A71BE4">
        <w:trPr>
          <w:trHeight w:val="1839"/>
        </w:trPr>
        <w:tc>
          <w:tcPr>
            <w:tcW w:w="1546" w:type="dxa"/>
          </w:tcPr>
          <w:p w14:paraId="48749B4C" w14:textId="621C8CC2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 w14:paraId="3C768914" w14:textId="498440EA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277" w:type="dxa"/>
          </w:tcPr>
          <w:p w14:paraId="7A619336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14:paraId="2A758F45" w14:textId="0C598258" w:rsidR="00741B86" w:rsidRPr="00D92D39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«Круговое ткачество»</w:t>
            </w:r>
          </w:p>
        </w:tc>
        <w:tc>
          <w:tcPr>
            <w:tcW w:w="2119" w:type="dxa"/>
          </w:tcPr>
          <w:p w14:paraId="7B061D15" w14:textId="0D4B4DE8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3496B8B9" w14:textId="724A7808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1539620F" w14:textId="2D661D4E" w:rsidR="00741B86" w:rsidRPr="007D3017" w:rsidRDefault="00741B86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</w:p>
        </w:tc>
        <w:tc>
          <w:tcPr>
            <w:tcW w:w="1559" w:type="dxa"/>
          </w:tcPr>
          <w:p w14:paraId="55738C8D" w14:textId="1A87487C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руб.</w:t>
            </w:r>
          </w:p>
        </w:tc>
        <w:tc>
          <w:tcPr>
            <w:tcW w:w="2374" w:type="dxa"/>
          </w:tcPr>
          <w:p w14:paraId="04A94855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14:paraId="6D489E1F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круговому ткачеству.</w:t>
            </w:r>
          </w:p>
          <w:p w14:paraId="15E702C6" w14:textId="77777777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Материалы:</w:t>
            </w:r>
          </w:p>
          <w:p w14:paraId="4CE3D26A" w14:textId="5A6234FA" w:rsidR="00741B86" w:rsidRPr="007D3017" w:rsidRDefault="00741B86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фетр, пряжа</w:t>
            </w:r>
          </w:p>
        </w:tc>
      </w:tr>
      <w:tr w:rsidR="005B0AD9" w14:paraId="5C810E92" w14:textId="77777777" w:rsidTr="00A71BE4">
        <w:trPr>
          <w:trHeight w:val="1839"/>
        </w:trPr>
        <w:tc>
          <w:tcPr>
            <w:tcW w:w="1546" w:type="dxa"/>
          </w:tcPr>
          <w:p w14:paraId="3A744760" w14:textId="1375195B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275" w:type="dxa"/>
          </w:tcPr>
          <w:p w14:paraId="19E30B77" w14:textId="4616CA4A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277" w:type="dxa"/>
          </w:tcPr>
          <w:p w14:paraId="363B82B0" w14:textId="7C98B0CC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украшения </w:t>
            </w:r>
            <w:proofErr w:type="gramStart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proofErr w:type="gramEnd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к 9 мая.</w:t>
            </w:r>
          </w:p>
        </w:tc>
        <w:tc>
          <w:tcPr>
            <w:tcW w:w="2119" w:type="dxa"/>
          </w:tcPr>
          <w:p w14:paraId="24116518" w14:textId="60778161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4A600450" w14:textId="08CE503B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60924C8C" w14:textId="5B791FB4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5 чел.</w:t>
            </w:r>
          </w:p>
        </w:tc>
        <w:tc>
          <w:tcPr>
            <w:tcW w:w="1559" w:type="dxa"/>
          </w:tcPr>
          <w:p w14:paraId="678F8EBE" w14:textId="40A50990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proofErr w:type="spellStart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74" w:type="dxa"/>
          </w:tcPr>
          <w:p w14:paraId="096400D8" w14:textId="14AA35DC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нагрудного украшения из шерсти</w:t>
            </w:r>
          </w:p>
        </w:tc>
      </w:tr>
      <w:tr w:rsidR="005B0AD9" w14:paraId="426545FC" w14:textId="77777777" w:rsidTr="00A71BE4">
        <w:trPr>
          <w:trHeight w:val="1839"/>
        </w:trPr>
        <w:tc>
          <w:tcPr>
            <w:tcW w:w="1546" w:type="dxa"/>
          </w:tcPr>
          <w:p w14:paraId="60D70045" w14:textId="1A0C3C3A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</w:tcPr>
          <w:p w14:paraId="33324E94" w14:textId="008A7FC0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277" w:type="dxa"/>
          </w:tcPr>
          <w:p w14:paraId="2BFD52BE" w14:textId="423ABE45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традиционной куклы по заявкам</w:t>
            </w:r>
          </w:p>
        </w:tc>
        <w:tc>
          <w:tcPr>
            <w:tcW w:w="2119" w:type="dxa"/>
          </w:tcPr>
          <w:p w14:paraId="305C07BC" w14:textId="028CFB83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55A1806D" w14:textId="7B456114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2FC8BA3A" w14:textId="304960F4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5 чел.</w:t>
            </w:r>
          </w:p>
        </w:tc>
        <w:tc>
          <w:tcPr>
            <w:tcW w:w="1559" w:type="dxa"/>
          </w:tcPr>
          <w:p w14:paraId="429D1ABD" w14:textId="053440DD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руб.</w:t>
            </w:r>
          </w:p>
        </w:tc>
        <w:tc>
          <w:tcPr>
            <w:tcW w:w="2374" w:type="dxa"/>
          </w:tcPr>
          <w:p w14:paraId="1A347751" w14:textId="77777777" w:rsidR="005B0AD9" w:rsidRPr="007D3017" w:rsidRDefault="005B0AD9" w:rsidP="00A71B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традиционной куклы методом мотание. Материалы: ткань, нитки.</w:t>
            </w:r>
          </w:p>
          <w:p w14:paraId="20178C12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D9" w14:paraId="70C1935A" w14:textId="77777777" w:rsidTr="00A71BE4">
        <w:trPr>
          <w:trHeight w:val="1470"/>
        </w:trPr>
        <w:tc>
          <w:tcPr>
            <w:tcW w:w="1546" w:type="dxa"/>
          </w:tcPr>
          <w:p w14:paraId="270DD454" w14:textId="77777777" w:rsidR="005B0AD9" w:rsidRPr="007D3017" w:rsidRDefault="005B0AD9" w:rsidP="00A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1275" w:type="dxa"/>
          </w:tcPr>
          <w:p w14:paraId="58976A77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3DC29CD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7" w:type="dxa"/>
          </w:tcPr>
          <w:p w14:paraId="703C7DC1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</w:p>
          <w:p w14:paraId="5BB13E9C" w14:textId="0129A59F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«Браслет </w:t>
            </w:r>
            <w:r w:rsidRPr="00D92D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«Символ Победы»</w:t>
            </w: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BBDD49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7250199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Сургут», Дом ремесел</w:t>
            </w:r>
          </w:p>
        </w:tc>
        <w:tc>
          <w:tcPr>
            <w:tcW w:w="1721" w:type="dxa"/>
          </w:tcPr>
          <w:p w14:paraId="61BB40BE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 6+</w:t>
            </w:r>
          </w:p>
        </w:tc>
        <w:tc>
          <w:tcPr>
            <w:tcW w:w="1538" w:type="dxa"/>
          </w:tcPr>
          <w:p w14:paraId="67AFA418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5 чел.</w:t>
            </w:r>
          </w:p>
        </w:tc>
        <w:tc>
          <w:tcPr>
            <w:tcW w:w="1559" w:type="dxa"/>
          </w:tcPr>
          <w:p w14:paraId="58371C36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proofErr w:type="spellStart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/час</w:t>
            </w:r>
          </w:p>
          <w:p w14:paraId="5542283F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60ED08D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браслета в технике плетение.</w:t>
            </w:r>
          </w:p>
          <w:p w14:paraId="61639EFE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Материалы: пряжа </w:t>
            </w:r>
          </w:p>
          <w:p w14:paraId="45D75415" w14:textId="77777777" w:rsidR="005B0AD9" w:rsidRPr="007D3017" w:rsidRDefault="005B0AD9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AD9" w14:paraId="55B38198" w14:textId="77777777" w:rsidTr="00A71BE4">
        <w:trPr>
          <w:trHeight w:val="777"/>
        </w:trPr>
        <w:tc>
          <w:tcPr>
            <w:tcW w:w="14409" w:type="dxa"/>
            <w:gridSpan w:val="8"/>
            <w:shd w:val="clear" w:color="auto" w:fill="D9D9D9" w:themeFill="background1" w:themeFillShade="D9"/>
          </w:tcPr>
          <w:p w14:paraId="254B52C8" w14:textId="100EBCC1" w:rsidR="005B0AD9" w:rsidRPr="005B0AD9" w:rsidRDefault="007D3017" w:rsidP="00A71B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ПОЗНАВАТЕЛЬНЫЕ И ЭКСКУРСИОННЫЕ ПРОГРАММЫ </w:t>
            </w:r>
            <w:r w:rsidR="005B0AD9" w:rsidRPr="005B0A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0AD9" w14:paraId="55ED7455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4D3EC8D9" w14:textId="77777777" w:rsidR="005B0AD9" w:rsidRPr="002F7275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275"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A51309" w14:textId="77777777" w:rsidR="005B0AD9" w:rsidRDefault="006027BD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14:paraId="7CAC0F0F" w14:textId="550283D2" w:rsidR="006027BD" w:rsidRPr="002F7275" w:rsidRDefault="006027BD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13.00-14.00 - обед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FCAB7AB" w14:textId="683FF03D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Познавательная краеведческая программ</w:t>
            </w:r>
            <w:r w:rsidR="0060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EF519D3" w14:textId="77777777" w:rsidR="005B0AD9" w:rsidRPr="00D92D39" w:rsidRDefault="005B0AD9" w:rsidP="00A71B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 имя Памяти!»</w:t>
            </w:r>
          </w:p>
          <w:p w14:paraId="2BEC937D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DE2E21A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Дом краеведа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408C20E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0F097F49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64D215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15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C632C" w14:textId="68088BFD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100руб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9D5460F" w14:textId="77777777" w:rsidR="005B0AD9" w:rsidRPr="002F7275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75">
              <w:rPr>
                <w:rFonts w:ascii="Times New Roman" w:hAnsi="Times New Roman" w:cs="Times New Roman"/>
                <w:sz w:val="24"/>
                <w:szCs w:val="24"/>
              </w:rPr>
              <w:t>В ходе программы участникам будет представлена слайд-программа о Мемориале Славы. Завершится программа мастер-классом по изготовлению танка из втулок.</w:t>
            </w:r>
          </w:p>
        </w:tc>
      </w:tr>
      <w:tr w:rsidR="005B0AD9" w14:paraId="772704A1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0A36E496" w14:textId="7FC3B52A" w:rsidR="005B0AD9" w:rsidRPr="002F7275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275"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BF647" w14:textId="5316A8C3" w:rsidR="005B0AD9" w:rsidRPr="002F7275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10.00, 12.00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C208BA0" w14:textId="77777777" w:rsidR="005B0AD9" w:rsidRPr="005B0AD9" w:rsidRDefault="005B0AD9" w:rsidP="00A7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«Семейный лабиринт»</w:t>
            </w:r>
          </w:p>
          <w:p w14:paraId="5553ECF1" w14:textId="77777777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FB5A9CD" w14:textId="2A50E19E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Территория ИКЦ «Старый Сургут»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73FE58E" w14:textId="1593AE6D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дошкольного, младшего и среднего школьного возраста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9564862" w14:textId="584EC8D8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3C298" w14:textId="074E893F" w:rsidR="005B0AD9" w:rsidRPr="007D3017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CED501C" w14:textId="6D7EA9DC" w:rsidR="005B0AD9" w:rsidRPr="005B0AD9" w:rsidRDefault="005B0AD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9">
              <w:rPr>
                <w:rFonts w:ascii="Times New Roman" w:hAnsi="Times New Roman" w:cs="Times New Roman"/>
              </w:rPr>
              <w:t>Программа по территории «Старого Сургута», в ходе которой участники смогут поиграть в традиционные настольные русские игры и познакомиться с территорией «Старого Сургута».</w:t>
            </w:r>
          </w:p>
        </w:tc>
      </w:tr>
      <w:tr w:rsidR="008768C5" w14:paraId="308EFC23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2464B2B2" w14:textId="786BA96C" w:rsidR="008768C5" w:rsidRPr="008768C5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5">
              <w:rPr>
                <w:rFonts w:ascii="Times New Roman" w:hAnsi="Times New Roman" w:cs="Times New Roman"/>
                <w:sz w:val="24"/>
                <w:szCs w:val="24"/>
              </w:rPr>
              <w:t>01-10.05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877C75" w14:textId="77777777" w:rsidR="006027BD" w:rsidRDefault="006027BD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14:paraId="46281F32" w14:textId="59BE4CEC" w:rsidR="008768C5" w:rsidRPr="008768C5" w:rsidRDefault="006027BD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13.00-14.00 - обед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F9E9617" w14:textId="77777777" w:rsidR="006027BD" w:rsidRDefault="008768C5" w:rsidP="00A7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14:paraId="0C41946A" w14:textId="2DFD75D7" w:rsidR="008768C5" w:rsidRPr="007D3017" w:rsidRDefault="008768C5" w:rsidP="00A7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Севера»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AE7526A" w14:textId="47D99417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Дома коренных народов Севера 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29D0D4B" w14:textId="77777777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27519748" w14:textId="1E13DB2D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02578C8" w14:textId="5C354A89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7390B" w14:textId="2E12FCD6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C74312B" w14:textId="2B4A9C3C" w:rsidR="008768C5" w:rsidRPr="008768C5" w:rsidRDefault="008768C5" w:rsidP="00A71BE4">
            <w:pPr>
              <w:jc w:val="center"/>
              <w:rPr>
                <w:rFonts w:ascii="Times New Roman" w:hAnsi="Times New Roman" w:cs="Times New Roman"/>
              </w:rPr>
            </w:pPr>
            <w:r w:rsidRPr="008768C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proofErr w:type="gramStart"/>
            <w:r w:rsidRPr="008768C5">
              <w:rPr>
                <w:rFonts w:ascii="Times New Roman" w:hAnsi="Times New Roman" w:cs="Times New Roman"/>
                <w:sz w:val="24"/>
                <w:szCs w:val="24"/>
              </w:rPr>
              <w:t>обских</w:t>
            </w:r>
            <w:proofErr w:type="gramEnd"/>
            <w:r w:rsidRPr="0087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8C5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</w:p>
        </w:tc>
      </w:tr>
      <w:tr w:rsidR="008768C5" w14:paraId="4A378FB2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02D14987" w14:textId="27480F4E" w:rsidR="008768C5" w:rsidRPr="008768C5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5">
              <w:rPr>
                <w:rFonts w:ascii="Times New Roman" w:hAnsi="Times New Roman" w:cs="Times New Roman"/>
                <w:sz w:val="24"/>
                <w:szCs w:val="24"/>
              </w:rPr>
              <w:t>01-10.05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CBACBB" w14:textId="77777777" w:rsidR="006027BD" w:rsidRDefault="006027BD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14:paraId="31FE7445" w14:textId="30AE68F6" w:rsidR="008768C5" w:rsidRPr="008768C5" w:rsidRDefault="006027BD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13.00-14.00 - обед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9BF45B3" w14:textId="2A862775" w:rsidR="008768C5" w:rsidRPr="007D3017" w:rsidRDefault="008768C5" w:rsidP="00A7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9E1AB36" w14:textId="6D600FAB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Дом коренных народов Севера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A7FABDD" w14:textId="77777777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3171FF86" w14:textId="7EF11373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D648766" w14:textId="18BB352A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B5E73" w14:textId="1BBF9ACF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75-100 руб.</w:t>
            </w:r>
          </w:p>
        </w:tc>
        <w:tc>
          <w:tcPr>
            <w:tcW w:w="2374" w:type="dxa"/>
            <w:shd w:val="clear" w:color="auto" w:fill="auto"/>
          </w:tcPr>
          <w:p w14:paraId="0D532823" w14:textId="41D44858" w:rsidR="008768C5" w:rsidRPr="008768C5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5">
              <w:rPr>
                <w:rFonts w:ascii="Times New Roman" w:hAnsi="Times New Roman" w:cs="Times New Roman"/>
                <w:sz w:val="24"/>
                <w:szCs w:val="24"/>
              </w:rPr>
              <w:t xml:space="preserve">О культуре, быте и традициях обских </w:t>
            </w:r>
            <w:proofErr w:type="spellStart"/>
            <w:r w:rsidRPr="008768C5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</w:p>
        </w:tc>
      </w:tr>
      <w:tr w:rsidR="008768C5" w14:paraId="424EDE35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7E433B01" w14:textId="5C8D5B08" w:rsidR="008768C5" w:rsidRPr="008768C5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5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3B8FDE" w14:textId="5C79ADC6" w:rsidR="008768C5" w:rsidRPr="008768C5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C0B3741" w14:textId="35EA2A95" w:rsidR="008768C5" w:rsidRPr="00D92D39" w:rsidRDefault="008768C5" w:rsidP="00A7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«Посвящение в сибиряки»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55378FA" w14:textId="53BC269C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EE903E0" w14:textId="77777777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2E54E9C9" w14:textId="0C467149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A998B21" w14:textId="273EF0DA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B32ED" w14:textId="6723721C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74" w:type="dxa"/>
            <w:shd w:val="clear" w:color="auto" w:fill="auto"/>
          </w:tcPr>
          <w:p w14:paraId="745D81F1" w14:textId="4D6CEF9B" w:rsidR="008768C5" w:rsidRPr="008768C5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5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</w:t>
            </w:r>
          </w:p>
        </w:tc>
      </w:tr>
      <w:tr w:rsidR="008768C5" w14:paraId="2C45D040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3B793A87" w14:textId="4F789760" w:rsidR="008768C5" w:rsidRPr="00CA2B30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3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71BDE" w14:textId="743F76EE" w:rsidR="008768C5" w:rsidRPr="00CA2B30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A2B30" w:rsidRPr="00CA2B30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584F0C9" w14:textId="15D728D9" w:rsidR="008768C5" w:rsidRPr="007D3017" w:rsidRDefault="008768C5" w:rsidP="00A7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страницам народного календаря </w:t>
            </w: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«Проклов день»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8162064" w14:textId="15B43812" w:rsidR="008768C5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Площадь ИКЦ «Старый Сургут»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629CDB6" w14:textId="77777777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33E58035" w14:textId="1CC59BCE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6744FF8" w14:textId="5DC8EC48" w:rsidR="008768C5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C80FC" w14:textId="2E401984" w:rsidR="008768C5" w:rsidRPr="007D3017" w:rsidRDefault="008768C5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374" w:type="dxa"/>
            <w:shd w:val="clear" w:color="auto" w:fill="auto"/>
          </w:tcPr>
          <w:p w14:paraId="415D1D9C" w14:textId="6BCA7872" w:rsidR="008768C5" w:rsidRPr="00936429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посвящена русскому земледельческому календарю и представляет собой свод наблюдений, связанных с разными днями </w:t>
            </w:r>
            <w:r w:rsidRPr="0093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года: народные приметы, пословицы, поговорки, описание сельскохозяйственных работ, игр, гаданий, обрядовых действий, связанных с данным днём.</w:t>
            </w:r>
          </w:p>
        </w:tc>
      </w:tr>
      <w:tr w:rsidR="00CA2B30" w14:paraId="184A758F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06CE9249" w14:textId="78067451" w:rsidR="00CA2B30" w:rsidRPr="00CA2B30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CEB0B1" w14:textId="0E2799C8" w:rsidR="00CA2B30" w:rsidRPr="00CA2B30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3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D5D5CA7" w14:textId="7A2612AB" w:rsidR="00CA2B30" w:rsidRPr="007D3017" w:rsidRDefault="00CA2B30" w:rsidP="00A7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страницам народного календаря </w:t>
            </w: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«Егорьев  день»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1B85127" w14:textId="7F498A31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Площадь ИКЦ «Старый Сургут»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2EDA082" w14:textId="77777777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570E20E1" w14:textId="41335F69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4103E2A" w14:textId="54DFA29F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DB6B7" w14:textId="49A7208D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374" w:type="dxa"/>
            <w:shd w:val="clear" w:color="auto" w:fill="auto"/>
          </w:tcPr>
          <w:p w14:paraId="0AC73BB6" w14:textId="41EC0D62" w:rsidR="00CA2B30" w:rsidRPr="00936429" w:rsidRDefault="007D3017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посвящена русскому земледельческому календарю и представляет собой свод наблюдений, связанных с разными днями года: народные приметы, пословицы, поговорки, описание сельскохозяйственных работ, игр, гаданий, обрядовых действий, связанных с данным днём.</w:t>
            </w:r>
          </w:p>
        </w:tc>
      </w:tr>
      <w:tr w:rsidR="00A71BE4" w14:paraId="435563D5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34574210" w14:textId="27587D2B" w:rsidR="00A71BE4" w:rsidRPr="00CA2B30" w:rsidRDefault="00A71BE4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3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E4066" w14:textId="5684BCB7" w:rsidR="00A71BE4" w:rsidRPr="00CA2B30" w:rsidRDefault="00A71BE4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E286965" w14:textId="77777777" w:rsidR="00A71BE4" w:rsidRDefault="00A71BE4" w:rsidP="00A71B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4941B3" w14:textId="3F5FF3AD" w:rsidR="00A71BE4" w:rsidRPr="007D3017" w:rsidRDefault="00A71BE4" w:rsidP="00A7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«Держи пять»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E38B55A" w14:textId="77777777" w:rsidR="00A71BE4" w:rsidRDefault="00A71BE4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МБУ ИКЦ «Старый Сургут»</w:t>
            </w:r>
          </w:p>
          <w:p w14:paraId="736A5627" w14:textId="20920494" w:rsidR="00A71BE4" w:rsidRPr="007D3017" w:rsidRDefault="00A71BE4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журналистов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D326A6A" w14:textId="77777777" w:rsidR="00A71BE4" w:rsidRPr="007D3017" w:rsidRDefault="00A71BE4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5178062F" w14:textId="00BC9668" w:rsidR="00A71BE4" w:rsidRPr="007D3017" w:rsidRDefault="00A71BE4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4922832" w14:textId="0A3F91ED" w:rsidR="00A71BE4" w:rsidRPr="007D3017" w:rsidRDefault="00A71BE4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CC7F3" w14:textId="40C15936" w:rsidR="00A71BE4" w:rsidRPr="007D3017" w:rsidRDefault="00A71BE4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2374" w:type="dxa"/>
            <w:shd w:val="clear" w:color="auto" w:fill="auto"/>
          </w:tcPr>
          <w:p w14:paraId="492FA18C" w14:textId="0176F2FC" w:rsidR="00A71BE4" w:rsidRPr="00936429" w:rsidRDefault="00A71BE4" w:rsidP="00A71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командная игра на логику и интуицию, команды соревнуются между собой, отгадывая самые популярные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версии ответов из разных категорий.</w:t>
            </w:r>
          </w:p>
        </w:tc>
      </w:tr>
      <w:tr w:rsidR="00CA2B30" w14:paraId="78F4C179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341B88E7" w14:textId="684E07EE" w:rsidR="00CA2B30" w:rsidRPr="00CA2B30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FE873" w14:textId="4728F988" w:rsidR="00CA2B30" w:rsidRPr="00CA2B30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3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E6C9F30" w14:textId="77777777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  <w:p w14:paraId="3D655826" w14:textId="2823E91A" w:rsidR="00CA2B30" w:rsidRPr="00D92D39" w:rsidRDefault="00CA2B30" w:rsidP="00A7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«Света и Медведь»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3F37182" w14:textId="7B8B4D77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Площадь ИКЦ «Старый Сургут»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39568A4" w14:textId="77777777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5D5681E9" w14:textId="15DC1008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AC2A0E2" w14:textId="226E838F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2E4C0" w14:textId="5A6AAE21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374" w:type="dxa"/>
            <w:shd w:val="clear" w:color="auto" w:fill="auto"/>
          </w:tcPr>
          <w:p w14:paraId="3F2E941C" w14:textId="4EA9C11B" w:rsidR="00CA2B30" w:rsidRPr="008768C5" w:rsidRDefault="00D92D39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игры ребята узнают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окружающем мире, флоре и фауне.</w:t>
            </w:r>
          </w:p>
        </w:tc>
      </w:tr>
      <w:tr w:rsidR="00CA2B30" w14:paraId="08ABE635" w14:textId="77777777" w:rsidTr="00A71BE4">
        <w:trPr>
          <w:trHeight w:val="302"/>
        </w:trPr>
        <w:tc>
          <w:tcPr>
            <w:tcW w:w="1546" w:type="dxa"/>
            <w:shd w:val="clear" w:color="auto" w:fill="auto"/>
            <w:vAlign w:val="center"/>
          </w:tcPr>
          <w:p w14:paraId="12D866BD" w14:textId="66ABFED6" w:rsidR="00CA2B30" w:rsidRPr="00CA2B30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A1EEE" w14:textId="03867D0F" w:rsidR="00CA2B30" w:rsidRPr="00CA2B30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3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DA224D1" w14:textId="77777777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  <w:p w14:paraId="3AB141C4" w14:textId="0D99B275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мы знаем о войне?»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D34C39C" w14:textId="5B9D94CE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Площадь ИКЦ «Старый Сургут»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6C7FB25" w14:textId="77777777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2C41157C" w14:textId="50FA9F25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7E1F968" w14:textId="247BCE69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До 20 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9EFF0" w14:textId="02218151" w:rsidR="00CA2B30" w:rsidRPr="007D3017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17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374" w:type="dxa"/>
            <w:shd w:val="clear" w:color="auto" w:fill="auto"/>
          </w:tcPr>
          <w:p w14:paraId="4AE685E8" w14:textId="463B3100" w:rsidR="00CA2B30" w:rsidRPr="008768C5" w:rsidRDefault="00542A0E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посвящена Великой Отечественной войне 1941-1945</w:t>
            </w:r>
          </w:p>
        </w:tc>
      </w:tr>
      <w:tr w:rsidR="007D3017" w14:paraId="11160BEA" w14:textId="77777777" w:rsidTr="00A71BE4">
        <w:trPr>
          <w:trHeight w:val="302"/>
        </w:trPr>
        <w:tc>
          <w:tcPr>
            <w:tcW w:w="14409" w:type="dxa"/>
            <w:gridSpan w:val="8"/>
            <w:shd w:val="clear" w:color="auto" w:fill="D9D9D9" w:themeFill="background1" w:themeFillShade="D9"/>
            <w:vAlign w:val="center"/>
          </w:tcPr>
          <w:p w14:paraId="6FA7BD4C" w14:textId="68B6E59B" w:rsidR="007D3017" w:rsidRPr="007D3017" w:rsidRDefault="007D3017" w:rsidP="00A71B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 И ЭКСПОЗИЦИИ</w:t>
            </w:r>
          </w:p>
        </w:tc>
      </w:tr>
      <w:tr w:rsidR="00CA2B30" w14:paraId="79E0A1C6" w14:textId="77777777" w:rsidTr="00A71BE4">
        <w:trPr>
          <w:trHeight w:val="339"/>
        </w:trPr>
        <w:tc>
          <w:tcPr>
            <w:tcW w:w="1546" w:type="dxa"/>
            <w:shd w:val="clear" w:color="auto" w:fill="auto"/>
            <w:vAlign w:val="center"/>
          </w:tcPr>
          <w:p w14:paraId="1194B447" w14:textId="77777777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01-10.05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D4C1A4" w14:textId="77777777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D156CBF" w14:textId="4E37E59A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14:paraId="49F9AFC1" w14:textId="77777777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«Отважный Герой»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AD86D30" w14:textId="77777777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Дом краеведа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BE17765" w14:textId="77777777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Гости и жители города</w:t>
            </w:r>
          </w:p>
          <w:p w14:paraId="03AE36EF" w14:textId="77777777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D7E2F1D" w14:textId="77777777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До 15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23F87" w14:textId="77777777" w:rsidR="00CA2B30" w:rsidRPr="00D92D39" w:rsidRDefault="00CA2B30" w:rsidP="00A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 xml:space="preserve">Дети от 5 до 7 лет - 25 руб., дети от 7 до 18 лет – 35 руб. Взрослые – 60 </w:t>
            </w:r>
            <w:proofErr w:type="spellStart"/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14:paraId="0EAC0FA3" w14:textId="77777777" w:rsidR="00CA2B30" w:rsidRPr="00D92D39" w:rsidRDefault="00CA2B30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100-летию Героя Советского Союза </w:t>
            </w:r>
            <w:proofErr w:type="spellStart"/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Ажимова</w:t>
            </w:r>
            <w:proofErr w:type="spellEnd"/>
            <w:r w:rsidRPr="00D9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Тулебая</w:t>
            </w:r>
            <w:proofErr w:type="spellEnd"/>
            <w:r w:rsidRPr="00D92D39">
              <w:rPr>
                <w:rFonts w:ascii="Times New Roman" w:hAnsi="Times New Roman" w:cs="Times New Roman"/>
                <w:sz w:val="24"/>
                <w:szCs w:val="24"/>
              </w:rPr>
              <w:t xml:space="preserve"> (05.04.1921-14.02.1988). На выставке представлен информационный и фотоматериал о жизнедеятельности героя, а также о его подвигах, совершенных во время Великой Отечественной войны.</w:t>
            </w:r>
          </w:p>
        </w:tc>
      </w:tr>
      <w:tr w:rsidR="007D3017" w14:paraId="71C58D73" w14:textId="77777777" w:rsidTr="00A71BE4">
        <w:trPr>
          <w:trHeight w:val="339"/>
        </w:trPr>
        <w:tc>
          <w:tcPr>
            <w:tcW w:w="1546" w:type="dxa"/>
            <w:shd w:val="clear" w:color="auto" w:fill="auto"/>
            <w:vAlign w:val="center"/>
          </w:tcPr>
          <w:p w14:paraId="41D3E997" w14:textId="2B04A8CD" w:rsidR="007D3017" w:rsidRPr="00D92D39" w:rsidRDefault="007D3017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01-10.05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51953" w14:textId="7E8737C5" w:rsidR="007D3017" w:rsidRPr="00D92D39" w:rsidRDefault="007D3017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D9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3996C54" w14:textId="19EBFCED" w:rsidR="007D3017" w:rsidRPr="00D92D39" w:rsidRDefault="007D3017" w:rsidP="00A71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</w:t>
            </w:r>
            <w:r w:rsidRPr="00D9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экспозиции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FDDB101" w14:textId="52991FDE" w:rsidR="007D3017" w:rsidRPr="00D92D39" w:rsidRDefault="007D3017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коренных </w:t>
            </w:r>
            <w:r w:rsidRPr="00D9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Севера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2A1CD89" w14:textId="77777777" w:rsidR="007D3017" w:rsidRPr="00D92D39" w:rsidRDefault="007D3017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Гости и </w:t>
            </w:r>
            <w:r w:rsidRPr="00D9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</w:t>
            </w:r>
          </w:p>
          <w:p w14:paraId="16DC28B7" w14:textId="1456ABB5" w:rsidR="007D3017" w:rsidRPr="00D92D39" w:rsidRDefault="007D3017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712B48C" w14:textId="5D05BC6A" w:rsidR="007D3017" w:rsidRPr="00D92D39" w:rsidRDefault="007D3017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51DF3" w14:textId="7889860C" w:rsidR="007D3017" w:rsidRPr="00D92D39" w:rsidRDefault="007D3017" w:rsidP="00A7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>35-100 руб.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07ACADF" w14:textId="36A236B4" w:rsidR="007D3017" w:rsidRPr="00D92D39" w:rsidRDefault="007D3017" w:rsidP="00A7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39">
              <w:rPr>
                <w:rFonts w:ascii="Times New Roman" w:hAnsi="Times New Roman" w:cs="Times New Roman"/>
                <w:sz w:val="24"/>
                <w:szCs w:val="24"/>
              </w:rPr>
              <w:t xml:space="preserve">Быт и традиции </w:t>
            </w:r>
            <w:r w:rsidRPr="00D9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угорских народов</w:t>
            </w:r>
          </w:p>
        </w:tc>
      </w:tr>
    </w:tbl>
    <w:p w14:paraId="39AB26A9" w14:textId="7435AB60" w:rsidR="004C319C" w:rsidRDefault="00A71BE4" w:rsidP="004C319C">
      <w:r>
        <w:lastRenderedPageBreak/>
        <w:br w:type="textWrapping" w:clear="all"/>
      </w:r>
    </w:p>
    <w:p w14:paraId="7A6C21EE" w14:textId="77777777" w:rsidR="004C319C" w:rsidRDefault="004C319C"/>
    <w:sectPr w:rsidR="004C319C" w:rsidSect="001B4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95"/>
    <w:rsid w:val="00154679"/>
    <w:rsid w:val="002C7FD1"/>
    <w:rsid w:val="002E5A40"/>
    <w:rsid w:val="003B3F23"/>
    <w:rsid w:val="00490470"/>
    <w:rsid w:val="004C319C"/>
    <w:rsid w:val="004D7EE2"/>
    <w:rsid w:val="00542A0E"/>
    <w:rsid w:val="005B0AD9"/>
    <w:rsid w:val="006027BD"/>
    <w:rsid w:val="00603408"/>
    <w:rsid w:val="00741B86"/>
    <w:rsid w:val="00787F05"/>
    <w:rsid w:val="007D3017"/>
    <w:rsid w:val="008768C5"/>
    <w:rsid w:val="00936429"/>
    <w:rsid w:val="00A70C95"/>
    <w:rsid w:val="00A71BE4"/>
    <w:rsid w:val="00CA2B30"/>
    <w:rsid w:val="00D92D39"/>
    <w:rsid w:val="00F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0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9949-A8B7-4FA4-9280-EE414BF3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2021-04-27T09:31:00Z</dcterms:created>
  <dcterms:modified xsi:type="dcterms:W3CDTF">2021-05-02T10:38:00Z</dcterms:modified>
</cp:coreProperties>
</file>